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после этого помощнику казалось, что он стоит не в просторном кабинете, а застрял в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ломал голову, думая о том, как спастись, холод в глазах Инь Жунланя исчез, как будто ничего не произошло, и он изменил угол наклона офисного кресла. Левая рука естественно лежала на столе, возвращаясь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позвонил Чэнь Чжаню, и его помощник затаил дыхание, неосознанно считая, что услышит полный гнева и сомнений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все шло как обычно. Во время разговора обе стороны были очень спокойны. От начала до конца Инь Жунлань не говорил ни слова об извинениях, но скорее вел разговор как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Инь Жунлань посмотрел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свяжись с кем-нибудь, чтобы подавить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возможность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обычно читает комментарии после обновления и между делом сканирует Вейбо. Утром он разместил сообщение на Вейбо, а все остальное время будет посвящено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только что подтвердил мысли Инь Жунланя.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тон Чэнь Чжаня был таким же, как обычно, без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«проявить инициативу», чтобы признаться, все еще находится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Инь Жунлань взглянул на экран телефона. Он не мог сдержать легкого вздоха – теперь у него не было выбора, он должен как можно скорее честно и откровенно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недавнее обновление Чэнь Чжаня не содержало особого взрывоопасного контента, и он не ожидал множества колебаний, поэтому не обращал особого внимания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работает над своими предыдущими проектами, а создает новые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Китайского Нового Года оставалось всего три дня, Чэнь Чжань отредактировал текстовое сообщение: [Приближается Китайский Новый год и, опасаясь пробок на дороге, Чэнь Чжань заранее отправляет вам новогоднее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ввел в телефон все визитные карточки, привезенные из города Чжэхай, и выбрал групповую рассылку.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жаловалась на это и неоднократно подчеркивала, что, если у вас есть соответствующий навык, то лучше писать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 и сказал: «Это рыбалка с длинной леской».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бесплатных текстовых сообщений были вознаграждены вечером. Босс одной из компаний позвонил ему, чтобы спросить, не заинтересован ли он в продвижении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Акция – это пакет услуг «все включено». Когда вы не уверены в качестве продукта, легко лишиться благосклонности поклонников, и после рассмотрения Чэнь Чжань рационально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рассердился, но вместо этого предложил оливковую ветвь: «А как насчет одобрения? Но пока контракт будет подписан только на три месяца, и дальнейшие действия будут зависеть от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сказал факты: «Я не буду развиваться в индустрии развлечений, будущее влияние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 улыбкой сказал босс. — Это всего лишь недавно запущенный нишевый бренд, и обычные люди не могут контролировать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замолчав на несколько секунд, Чэнь Чжань попросил сначала посмотреть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охотно согласился и попросил оставить адрес, указав, что письмо будет отправлено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чувствует себя невероятно: Кто-то действительно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 ответ прозвучал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Чжань ожидал, что в ближайшие дни с ним свяжутся еще несколько человек. Он уже продемонстрировал свое лицо, но благородные* забывчивы. Теперь он посылает текстовые сообщения, чтобы напомнить этим людям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«Дворяне» здесь, я думаю, относятся не только к богатым людям, но и ко второму употреблению слова «благородный» в китайском языке, которое является чем-то более похожим на фею-крестную/отца или прочее. Обычно это человек, который в некотором смысле богат (деньгами/талантом/статусом/т. д.), который помогает борющемуся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коммерческая ценность не так уж низка. Исключая «Сянси» и предыдущих игровых рекламодателей, он не проводил много рекламных акций, и все еще свеж и нов для прохожих. До тех пор, пока продукт не уступает и может подойти представителю с безудержной манерой поведения, его соотношение цена/производительность может быть выше, чем при найме непопулярного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между системой и Чэнь Чжанем обычно заканчивается внезапным молчанием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ухожу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энергичный голос проник в его уши, и Чэнь Чжань спокойно сказал: «Продолжай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Ухожу на пенсию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такого хозяина, он отправился на психологический тест и смог выйти на пенсию раньше, определив, что у него проблемы с умственными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немного помолчал и сказал: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резко оборвался, и Чэнь Чжань догадался, что ему не терпится завершить процедуру выхода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Гулять под дождем тяжело для его тела, и это не так хорошо, как выходить посмотреть на мир в снежный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внезапному порыву, Чэнь Чжань вышел из теплой комнаты и ступил на мягкий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покинул общину, налетел холодный ветер. Чэнь Чжань решил, что осел пнул его в мозг, раз он вышел вечером полюбоваться снежными видами. Когда он возвращался в комнату, старик услышал, как кто-то поднимается по лестнице, и открыл дверь,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Чэнь Чжаня пылали. Неизвестно, от холода или из-за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удивлен, когда оценил его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засмеялся и махнул рукой в сторону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 также, что в теплой обстановке он вдруг почувствовал, что сидеть с кодовыми словами – это своего рода удовольствие, даже если его мозг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еще более нежелательно. Чэнь Чжань сидел за компьютером, и скорость кодирования была намного медленнее,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 самом расцвете своей карьеры, и она не планировала свадьбу сразу после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замужем, то когда же родится мое запасное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китайском языке «запасное колесо» — это как сказать, что у вас есть запасной любовник или кто-то, кого можно привязать на всякий случай, если человек, который вам нравится, не хочет вас. Вы знаете, как 2-й/3-й/N-й мужчина в тех новеллах? Итак, он говорит, что будущая дочь Цзян Ин будет его запасной любовницей на случай, если он не сможет заполучить ее мать. Как ужасно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ее решиться выйти замуж и завести детей на пике ее популярности, я решил вести окольную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у ворот Группы Линь три дня подряд, я наконец столкнулся с ситуацией, когда Линь Чиан был без телохранителя. После пробежки в десятки метров в моем сердце возникает разрывающая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 костюме и кожаных ботинках, с высокомерным взглядом, унижающим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о моем существовании из-за назойливых текстовых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опять ты?» — безразличный голос был полон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помолвка. Цзян Ин не замужем. Я имею право преследовать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психология?»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мои мысли видят насквозь, мое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о чем ты думаешь... — он саркастически улыбнулся, — я ненавижу, когда мне угрожают».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оставив только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месяцев после этого даже преследовавшие Королеву теней СМИ не распространяли никаких слухов о том, что богиня остановит свою карьеру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подумал, что он откладывает свадьбу, потому что боится моих действий. Позже я понял, что это неверно, и проконсультировался со специалистом по эмоциональным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к которому мы пришли, печален. Женщина все еще в замешательстве, а мужчина не желает откладывать ее карьеру, поэтому они единодушно использовали меня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мысли внезапно рухнули. Я не знаю, когда и как долго будет доступно мое запасное колесо… Чем быть пешкой в их любви, лучше стать кристаллизацией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дни подходят для раннего сна, и Чэнь Чжань свернулся в теплой постели после публикации обновления. Есть много людей, которые смотрят литературные игры поздно вечером. Он мирно спал, а в разделе для комментариев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появляется Линь Чиан, появляется больше описаний персонажей, чем у Королевы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внешность всегда изысканна, его речь всегда холодна, его улыбка всегда насмешлива. Я всерьез подозреваю, что автор использует его, чтобы увеличить количество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Президент Линь забрал любимую женщину автора, и автор продолжал поливать его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«Лить грязную воду» =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Чэнь Чжань был разбужен телефонным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сошел с ума?» — голос Чэнь Чжаня был немного хриплым, смешанным с некоторой печалью, когда он увидел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прозвучали холодные и равнодушные слова: «Разве ты не можешь остановиться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прочитал горячий поиск, не увидел имени Линь Чиана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отстранился и начал читать с конца списка – в основном о звездах и гала-концерте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 вставил Линь Чиан.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протер глаза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#Сопротивляйтесь заполнителям#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Дабай: Мне все равно. В будущем автор не может использовать прилагательные при написании о Линь Чиане, иначе пусть остерегается отрицательных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 кошка: Я не хочу носить лучшее, и меня не интересует костюм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[Апиао милый: Сопротивляться заполнителям – это ответственность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задержался на несколько секунд, а затем юноша закрыл глаза руками и вздохнул. Некоторые пользователи сети действительно обладают большим писательским талантом,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о хороших сторонах. — Чэнь Чжань на мгновение заколебался, прежде чем медленно произнести: — В прошлом году у тебя была репутация человека, который целый год ничего не менял, но теперь она смыта».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собеседник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сел и потер брови, его сонливость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закрыты неплотно, и холодный ветер, задувавший в комнату, заставил его дважды чихнуть. Чэнь Чжань ошеломленно смотрел в потолок, гадая, простуда это или кто-то его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никого, кто бы его ругал, и есть даже тот, кто хочет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назначил день извинений на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ни у него, ни у Чэнь Чжаня нет родственников, поэтому это хороший выбор, чтобы провести новогоднюю ночь вместе; во-вторых, прощаясь со старым и приветствуя новое, он, скорее всего, будет прощен после извинений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Инь Жунлань специально забронировал самый роскошный отель в городе и связался со знаменитым скрипачом, чтобы тот играл в вечер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и заранее заказал доставку лучших цветов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шаг, естественно, трудно не заметить. Обедая в столовой в полдень, красивая женщина-коллега кружила вокруг Сяо Чжао, который только недавно был назначен помощником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президент пригласит кого-то в ресторан.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загадочно улыбнулся, съел пару блюд и ушел. Прежде чем сделать жест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женщина-коллега поприветствовала свою подругу: «Скажу тебе по секрету, большой босс потратил много денег, он забронировал отель Del Mar и пригласил скрипача».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подруги витали в воздухе, и после работы она пообщалась с другой коллегой и сделала краткое заявление: «Президент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присоединился третий человек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друг, который работает в отеле Del Mar. Я слышала, что сегодня заказано много свежих желтых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Женщина-коллега удивилась: «Но я помню, что на языке цветов желтые розы символизируют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компании распространился слух, что президент совершил ошибку, которую может совершить каждый мужчина. Чтобы сохранить любовь в сердце своей подруги, он готов был сделать ей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 круговорот сплетен иногда могут превзойти наше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коллеги-женщины в компании есть младшая сестра, которая работает в группе Линь. Когда она разговаривала со своей младшей сестрой, их разговор случайно услышал Линь Чиан, который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смущенный нереалистичным сообщением и примерно догадавшись о причине, в игривом настроении Линь Чиан отправил сообщение Чэнь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 которым ты в хороших отношениях, обманул тебя, а затем сделал предложение,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сообщение быстро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того, поддерживает ли страна брак с умершим.]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Пенсия по слабоумию… Какой будет новая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Твои идеи трогают мое сердечко! А ведь, и правда, если ты ложанулся перед другом, то как еще извиниться?! Задобрить его подарками и ужин – это правильно, только вот скрипач… немного не к месту. А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