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сути, одновременно с получением текстового сообщения, Чэнь Чжань сделал вывод, что Инь Жунлань хочет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Признаться ему во лжи, а не в том,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готовиться заранее, задаваясь вопросом, простить ли другого прямо и ясно. Через некоторое время он случайно взглянул на календарь и увидел, что в канун Нового года определенный день отмечен красным. Он покачал головой и сказал: «Если это сегодня,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можно списать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мыслит неправильно, если старое не уходит, новое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прозвучал совершенно незнакомый голос, и Чэнь Чжань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назначенная система начинает кратко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Чжань холодно прервал его: «Скоро тебе придется уйти, не трать мое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целый день, он так и не получил звонка. Вместо этого он получил самодельное пригласительное письмо накануне Нового года с лепестком на обложке, указывающим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строках особенно выделяется отель Del Mar.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были молчаливо поняты обеими сторонами, но не были четко разъяснены.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Радиопрограмма, которая должна была выйти в эфир этой ночью, была записана заранее. В тот день Чэнь Чжань надел шарф и рано вышел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плавали маленькие снежинки, падающие на бахрому бровей, из-за чего Чэнь Чжань немного похож на снежную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стояли официанты в униформе. Их предупредили заранее, и они с улыбкой повели его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он словно вошел в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Расставленные повсюду большие желтые розы заполнили почти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было сделано вручную, улыбка на лице официанта не могла не застыть на мгновение. Небесный дизайн из желтых роз – такая прямолинейная мужская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бормотание заставило официанта прийти в себя, и когда он увидел изумление в глазах Чэнь Чжаня, официант бесстыдно замолчал… Вините его за его поверхностные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Чэнь Чжань имеет обыкновение приходить рано на встречи, Инь Жунлань ждал здесь еще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послышались шаги, он встал и отодвинул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личность Чэнь Чжаня отличалась от прошлого, он держался немного холодно, лишь кивнув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скрипки мелодично звучала в тишине, и выражение лица Чэнь Чжаня не могло не смягчиться, он тихо сказал: «Вероятно, этих денег хватит, чтобы купить несколько домов в городе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хочешь посчитать, то это, вероятно, нематериальный актив. — Инь Жунлань встретился с ним взглядом, улыбнулся и объяснил: — Скрипач был представлен кое-кем, а с владельцем отеля мы старые знакомые, оба случая – долги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между ними разговор вел Чэнь Чжань, а Инь Жунлань спокойно слушал его. Сегодня все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Дело не в том, что я хотел что-то скрыть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обладает базовой способностью распознавать людей, он знает, что другой не такая уж плохая личность, но не раскрывает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«Я могу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достал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есть морепродукты, носить толстовки и склонен диверсифицировать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посмотрел на бумагу в его руке и нашел это интересным… Он боится забыть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Инь Жунлань сделал заявление: «Согласно приведенной выше информации, этого достаточно, чтобы показать, что я хорошо знаю тебя и ценю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другу в глаза, и Чэнь Чжань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Прочитать написанное вслух словно ученик начальной школы, чтобы разрядить атмосферу. С этой точки зрения он неплохо разбирается в реакциях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позвонил в колокольчик, давая понять, что можно подавать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любит есть морепродукты, но не любит чистить их. Лесть Инь Жунланя была очевидна. Будь то краб или креветка, он очистил их и положил на тарелку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канун Нового года, официант принес еще одну маленькую тарелку с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одну из них и остановился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был удивлен, после этого две пухлых клецки соприкоснулись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морепродукты, но он выдержал это, чтобы прояснить недоразумение. Позже Инь Жунлань почувствовал, что омары на тарелке стали более приятными для глаз,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нескольких клецек Чэнь Чжань почувствовал себя сытым. Отложив палочки, он слегка приподнялся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 заметил, но его движущиеся глаза внезапно застыли, и он опустил голову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Инь Жунлань не принял это всерьез, но, когда заметил, что глаза Чэнь Чжаня загорелись, он внезапно понял, что совершил роковую ошибку. Невзирая на застольный этикет, он схватил Чэнь Чжаня за запястье, держа ручку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этом году вечеринка хороша, но не так хороша,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отбрасывали на веки небольшую тень. Не очарованный его словами Чэнь Чжань медленно произнес: «Розы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Жунланя было мягким, а тон – соблазнительным: «Желтая роза символизирует извинение, и во многих случаях это не популярный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Чэнь Чжань не слушал его и начал делать точные расчеты в уме: «Определенно, их можно продать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очень свежие, и многие из них – все еще бутоны и некоторое время могут стоять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распускающиеся цветочные бутоны, Чэнь Чжань снова сказал: «Не слишком ли жалко выбросить их в мусорный бак у отеля… Такие прекрасные цветы должны войти в дома тысяч людей и окончательно распуститься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не были ни тихими, ни громкими, но этого было достаточно, чтобы скрипач невдалеке услышал. Он, который никогда не делал ошибок на сцене, чувствовал, что его пальцы дрожат, и он немного сфальшивил.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слышал, как люди так красиво оправдывают продажу цветов. Жаль, что такое красноречие пошло на продажу роз, он должен был бы продавать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Думаю, все знают значение белых лотосов. Если нет, спрашивайте в комментах. Наш ГГ –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заметив снежинки за окном, Инь Жунлань тепло сказал: «Погода очень холодная, а цветы –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 и сказал: «Ты приехал на машине,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эти цветы были похожи на сокровища, падающие на землю, и было действительно трудно притвориться, что не видишь, и перешагнуть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в нынешней ситуации не может возражать, Инь Жунлань просто согласился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багажник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официантов были заняты сбором цветов, а Чэнь Чжань встал и пошел в туалетную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Скрипач тоже собирался уходить. Инь Жунлань поблагодарил его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раздался осторожный голос помощника, опасавшегося, что его вызовут на сверхурочную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«Сколько цветов ты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неожиданным вопросом, помощник ошеломленно ответил: «Девять тысяч девятьсот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случайно увидел эту сцену, когда вернулся,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«Нанял кого-то для покупки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повесил трубку и не смог удержаться от смеха: «Это сюжет, который появляется только в телевизионных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босс, который давит на сотрудников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исходит из жизни, — спокойно сказал Чэнь Чжань. — Это сюжет, в котором богатые люди притворяются бедными, существует только в телесериалах».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и ничего не объяснил. Они говорили обо всем на свете и вошли в лифт. Официант осторожно положил цветы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Чэнь Чжань обычно читал или спал дома и редко выходил на улицу. Он думал, что ночью улица должна быть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есть много людей: пары, которые не могут вернуться домой, чтобы воссоединиться со своими семьями, друзья, которые встречаются, чтобы посмотреть фильмы,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деревьях висели всевозможные разноцветные фонарики – они очень красиво 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улыбался и боролся, как пойманный в ловушку зверь: «Последние фильмы все хороши. Я помню, что ты любишь смотреть саспенс и ужасы».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задумался на мгновение, думая о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рядом с кинотеатром должно быть хорошим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попасть в поле зрения прохожих, Чэнь Чжань надел маску и натянул капюшон толстовки на кепку. К счастью, у него хорошая фигура и профиль, поэтому его не будут считать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тоже надел маску, но эффект был посредственным. Если встретится с достаточно проницательным знакомым, с близкого расстояния его могут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хорошим темпераментом и дорогим автомобилем быстро привлек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сиденье машины тоже усыпано розами. Когда Инь Жунлань вспоминает количество цветов, его ноги становятся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заметил это, он проявил беспокойство: «Когда у тебя будет время, иди и проверь плотность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 первый раз, и это ненормально, что такие молодые ноги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за три юаня – это дешево. Люди среднего возраста покупают больше, видя скидку. Продав розы матери и дочери и наблюдая, как они уходят, Чэнь Чжань услышал, как мать пробормотала, что поставит их в вазу для украшения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идет хорошо, но он не может не хмуриться, постоянно чувствуя, что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цветов была распродана, наблюдая за входящими и выходящими из кинотеатра людьми, Чэнь Чжань наконец понял: «Городское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Они являются ветвью местного самоуправления (как полицейские), которые препятствуют нелицензированному/незаконному бизнесу работать там, где они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молча закрыли дверь и уехали, испытывая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огни с обеих сторон ослепительны.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Чэнь Чжань вдруг спросил: «Если бы тебя поймали, и твоя личность была раскрыта в новостях, ты бы стал чудом в высшем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«чудо»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меня пригласят на собеседование по финансовым отчетам».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мог не улыбнуться, когда вспомнил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городу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«Море Минъюэ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Минъюэ – это только конечный пункт назначения, но машина постоянно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встречали место, где можно было припарковаться, Чэнь Чжань и Инь Жунлань по очереди держали букет цветов и выходили из машины, чтобы продать их. Продав несколько штук, они быстро возвращались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«Когда эти цветы будут распроданы, может, использовать те же деньги, чтобы купить тебе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 и сказал: «Пришло время снова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вводящих в заблуждение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слов даже в глазах Инь Жунланя была видна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Продайте его вещи, разделите его деньги и купите подарки, чтобы тронуть его сердце. Вы – идеальный партнер-мужчина… Давайте долгое время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речи используется даже почетный титул, показывая степень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проигнорировал мысли системы и стал искать другое место, подходящее для продажи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видеть, Чэнь Чжань открыл окно и сказал: «Вернись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дороге было немного людей, и Инь Жунлань остановил машину, как тот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брал охапку цветов, а пошел прямо в противоположном направлении, и Инь Жунлань последовал за ним,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впереди виднелась очень знакомая спина, и в этот момент рядом с ним стояли два человека в полицейской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 воскликнул Чэнь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немного удивился, увидев его: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«Прячусь от городских властей. — После паузы он просил: — А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сжал губы, отказываясь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в полицейской форме рядом с ним сказал: «Знаете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 поколебался и спросил: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«Незаконный запуск фейерверков. Мы должны вернуть его в управление правопорядка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Просто чтобы уточнить, ЛЧ любит запускать фейерверки, когда с ЧЧ происходит что-то плохое, или он каким-то образом избавился от ЧЧ. Итак, я предполагаю, что он пошел к морю и запустил фейерверк не на Новый год (иначе он бы остался дома), а чтобы отпраздновать битву между ЧЧ и ИЖ, которую он себе воображает. Итак, это полностью заслуженно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Я знал, что рано или поздно такой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