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Чжань не знал, что после прошлого инцидента с фанатом-сталкером* в его жизни появился первый ядовитый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私生饭 / sīshēngfàn – сасэн-фанат, поклонник-сталкер, «нелегальная еда». Это слово относится к своего рода экстремальному и безумному поведению среди некоторых фанатов знаменитостей. Они отслеживают распорядок дня и фотографируют знаменитостей, раскрывают их расписание и личные дела и даже используют насилие, чтобы преследовать своих любимых знаменитостей и влиять на их личную жизнь и их семьи. Незаконное поведение может причинить большие страдания самому кумиру. В то же время, поскольку оно нарушает общественный порядок и представляет скрытую опасность для общественной безопасности, оно часто также наносит удар по репутации знаменитости. Специфическое поведение: встречаться с артистами  наедине, поджидать в отелях, есть и делать покупки в том же магазине, что и артисты, гоняться за машинами, присылать им обрезки волос, письма, написанные кровью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года продавец прислал продукт, который хотел продвигать. В последний раз, когда они разговаривали, босс произнес всего несколько слов. Получив посылку, Чэнь Чжань понял, что означает эксклюзивный стиль в устах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косметические компании любят использовать броский внешний вид, чтобы привлечь внимание, и их маркетинговые методы совершенно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уникальной формы и довольно своеобразный аромат с землистыми нотками горечи после распыления.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производителя, это запах вулкана, и он содержит незначительное количество вулканического пепла, что метафорически обозначает «одинокого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дилетант в этой области, Чэнь Чжань не мог понять эту уникальную эстетику. Ради интереса он провел опрос среди пожилых людей в сообществе, которые вместе занимаются тайцзи. Для сравнения он взял образец парфюма другого бренда, и старики согласились, что вулканический пепел пахнет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с несколькими другими компаниями, которые хотели работать с ним, и прочтения сертификата проверки качества Чэнь Чжань, наконец, заключил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всего на три месяца, и намерение босса решить, продлевать его или нет, увидев объем продаж, совершенно очевидно. Тем не менее, он довольно умел в обращении с людьми и пригласил Чэнь Чжаня ощутить на себе термальные источники вулканического происхождения, чтобы лучше понять продукт. Но на самом деле, он просто хотел подарить бесплатную поездку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очень заинтересовался горячими источниками под открытым небом, с проживанием в традиционном гостевом доме, поэтому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путешествием, немного подумав, он отправил сообщение Инь Жунланю и объяснил,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вскоре перезвонил: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«Послезавтра,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упаковывающего багаж Чэнь Чжаня замерли в воздухе, и он подождал, пока собеседник закончит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выпускников с университетскими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издал звук «О!», который не был ни легким, ни тяжелым, как будто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которым ты сотрудничаешь, изначально был моим однокурсником в университете, — объяснил Инь Жунлань. — Горячие источники там очень известны, и многие люди посещают их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держал телефон между щекой и плечом и продолжал складывать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столкнемся, то можем вместе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пошутил: «И я могу быть твоим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Инь Жунлань посмотрел на календарь. Встреча выпускников была 5-го числа, а Чэнь Чжань уезжал 2-го.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ждал, чтобы доложить о проделанной работе, и осторожно сказал: «Я слышал от людей из Сяншэна, что Чэнь Чжань недолго будет их представителем. Вы и президент Ван — старые знакомые, вы можете поговорить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нельзя использовать дружбу для подобных вещей. Я верю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про себя. Конечно же, его начальник четко разграничивал общественные 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повернулся боком и посмотрел на болотноцветник индийский, посаженный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беспечно сказал: «В грязи тоже могут цвести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плохи условия, Чэнь Чжань — человек, который сам найдет решение. Слишком сильное вмешательство только унизит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погода была довольно хорошей. Чтобы убедиться, что обновление не будет отложено, во время полета Чэнь Чжань ни на секунду не закрыл глаза и сосредоточился на кодировании.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люди от производителя уже ждали за пределами аэропорта и отвезли его в маленький городок. Это было живописное место, созданное всего несколько лет назад. Городок не сильно коммерциализирован и очень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часто бывает маленьким и внушающим ужас. Положив багаж в своем номере, Чэнь Чжань отказался от сопровождения и бродил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он неожиданно увидел Линь Чиана и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закрыты широкими шляпами, одетые в совершенно обычную одежду они выглядели как обычная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раздумывал, не подойти ли поздороваться, когда его заметила Цзян Ин. Слегка наклонившись к уху Линь Чиана, она что-то сказала, и тот слегка нахмурился, когда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Улыбнулся Чэнь Чжань,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«Задержавшиеся призраки так просто не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阴魂不散 / yīn hún bù sàn – букв. дух умершего всё ещё не рассеивается; дух (чего-либо) всё ещё жив; обр. в знач.: дурное хоть и исчезло, но всё еще продолжает влиять. Жуткое присутствие. Непреклонные духи. ЛЧ буквально говорит, что ЧЧ подобен духу умершего, который никак не оставит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Чжаня осталось неизменным, и он сказал только два слова: «Тебя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подсознательно подумал о том времени, когда его арестовали и заперли в полицейском участке в канун Нового года,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осознавая неправильность атмосферы, Чэнь Чжань указал на небольшой ресторан, мимо которого проходил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поужинать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ему в глаза, Линь Чиан равнодушно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 Цзян Ин одновременно опешили – никто не ожидал, что он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очень богатым, а цена – немного дороже,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наугад заказал несколько специальных блюд. Пока они ожидали еду, внимание Цзян Ин привлекли мелкие торговцы, продававшие сувениры на улице, и она вышла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понизил голос и сказал: «Я здесь, чтобы сделать предложение. Надеюсь, ты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начало разговора заставило Чэнь Чжаня пристально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уже не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«Это более официальное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устроить грандиозный фейерверк, но после инцидента в канун Нового года… Он запустил только несколько фейерверков, а его уже забрали для обучения технике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Поучительный опыт из прошлого, когда жизнь Линь Чиана изменилась от благополучного плавания к жесткой гребле против течения. Это заставило его быть осторожным, и он пристально посмотрел на сидевшего напротив человека. Кажется, словам Чэнь Чжаня 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воды, Чэнь Чжань небрежно пообещал: «Я просто приглашен производителем и не намерен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длился недолго, Цзян Ин купила котенка ручной вязки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было трудно полностью расстаться. В городе не так много гостевых домов, и предприятие предоставило ему самый лучший. Линь Чиан, естественно, тоже решил остановиться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Чжаня можно считать внимательным, и остаток дня он провел, избегая «мира двух влюбленных», в котором жила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зимы здесь незаметно, и температура близка к осенней в городе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Чэнь Чжань купил немного закусок, чтобы поужинать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после дня, проведенного за покупками, в сумерках его голос звучал устало и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сказал: «Попробуй угадать, что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«Стоишь позади меня, засунув руки в карманы, улыбаешься и ждешь, когда я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«Любой может догадаться, прислушавшись и глядя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звонок, он спокойно повернулся и спросил: «Разве ты не должен был приехать четвертого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три-четыре секунды воцарилась тишина, прежде чем Инь Жунлань беспомощно ответил: «Я изменил даты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объясняющий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больше не спрашивал и подошел, чтобы помочь тащить чемодан. На ходу он рассказал о присутствии здесь Линь Чиана и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«Похоже, между вами особая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Чжань невольно нахмурился. Возможно, потому что они —главный герой и мужчина-соперник второго плана в одной книге, но ему действительно легко пересечься с Линь Чианом.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Чэнь Чжань вернулся в свою комнату, чтобы переодеться и собирался отправиться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Изменил свой маршрут и даже специально забронировал номер рядом с вами, это говорит о том, что вы ему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невозмутим и медленно заварил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слишком поверхностна, и в ней нет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 либо живущий по соседству Лао Ван*, либо тайно 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«Живущий по соседству Лао Ван» имеет несколько значений. Это может быть объект внебрачной связи вашей жены, отец вашего ребенка, объект вашего гнева или главный герой шутки. Сосед Лао Ван впервые появился из интернет-шутки. Содержание примерно такое: у пары родился ребенок по имени Сяобай. Сяобай постепенно вырос и начал учиться говорить. Чтобы сделать старика дома счастливым, сначала его научили говорить «дедушка», а Сяобай назвал дедушку «дедушкой», в результате через два дня дедушка умер. Семья снова учила Сяобая говорить «бабушка», и Сяобай вскоре научился называть бабушку «бабушкой», но через два дня бабушка тоже умерла. Затем настала очередь учиться говорить «папа». Отец Сяобая очень нервничал, ведь сын сразу научился называть его «папой». В течение следующих двух дней его отец беспокоился и не спал всю ночь. В результате через два дня умер Лао Ван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подул на горячий чай и спокойно сказал: «Согласно твоему заявлению, соседи по всему миру не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работал со многими хозяевами и повидал мир. Если вы мне не верите, то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обжег кончик языка и тихо зашипел, поставив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Притворитесь, что спите, купаясь в горячем источнике. Я гарантирую, что он тайно поцелует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вздохнул и заскучал по предыдущим системам. Этот тип 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 можем заключить пари, когда вы проиграете, то должны слушать меня и послушно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взгляд мгновенно стал острым – можно было догадаться, что это было истинным намерением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уставился в сторону двери и медленно произнес: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Три тысячи очков 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отказываться от вещей, доставленных к его двери. Сердце Чэнь Чжаня было тронуто: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горячего источника вмещает около четырех-пяти человек. Сейчас уже поздно, и вокруг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выбрал отдельный бассейн и отмокал в воде, медленно привыкая к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клубами пара Чэнь Чжань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его кожа слабо блестела, а приподнятый подбородок обнажал хрупкий кадык. В этот момент легкие волны превратились в рябь на воде, в полной тишине он выглядел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Красота не зависит от пола. Любой, кто посмотрит на эту картину, будет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глаза, вокруг было тихо, и Чэнь Чжань действительно почувствовал себя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звуки шагов заставили его прийти в себя. Как только он подумал, что Инь Жунлань войдет в воду, тот остановился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Его сердце пропустило удар! Он в смятении! Он хочет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озадачен. Даже если у Инь Жунлань не было ни одной из этих придуманных системой мыслей, по крайней мере, он должен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пять-шесть минут Чэнь Чжань спросил: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так давно он обратил внимание на отложенный в сторону халат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понял. Какое это имеет отношение к халату? Единственная ценная вещь внутри — это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Маленькая записная книжка выглядывает из кармана. Он наклоняется и колеблется, все это время он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почувствовал сонливость, слушая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Появился Линь Чиан! Они посмотрели друг на друга, губы Линь Чиана шевельнулись, как будто он собирался что-то сказать, а затем он тоже увидел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Линь Чиан молча шагнул вперед и присел на корточки сбоку. Они вместе смотрят на Нее… О! Они снова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Линь Чиан сделал жест, предполагающий, что один человек схватит записную книжку, а другой будет смотреть за вами! Инь Жунлань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О боже мой! Тонкие руки Инь Жунланя уже лежат на книжице, не решаясь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Чжаня слегка заболела голова из-за взлетов и падений эмоционального голоса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невероятно, действительно невероятно. Даже если сейчас вы встанете перед ним обнаженным, он не посмотрит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жестокой реальности Чэнь Чжань ничего не мог поделать, его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 ее! Он открыл ее! Но когда открылся только угол в 30 градусов, он поспешно захлопнул ее! Линь Чиан, кажется, не может больше ждать, он хочет схватить книжку и сейчас же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 небольшую книжицу две стороны начали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слушать, Чэнь Чжань прошептал: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Хахахахаха! До чего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ଘ(੭ˊ꒳​ˋ)੭ О, ангел, упавший в мир смертных, они даже не взглянули на твою богоподобную красоту! Эта влажная облитая лунным светом кожа… Ключицы, шея… Но эта маленькая черная книжка! Она намного притягательнее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