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Чиан не ожидал, что единственным человеком, который разделял его мнение, был сам виновник шумихи.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некоторые читатели выразили надежду, что «Исповедь» будет экранизирована. Тогда Чэнь Чжань просто улыбнулся, когда увидел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в книге может быть воспринят как субъективный взгляд автора. Но, если будет снят фильм, он действительно станет шуткой среди высших слоев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поездки у Чэнь Чжаня было много дел. Но после Весеннего фестиваля дела, похоже, шли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Чэнь Чжань подумал, что это может быть Инь Жунлань или старик. Он посмотрел в глазок и увидел, что это была Чэнь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разоблачения «любовной интрижки» с Чэнь Чжанем, пользователи сети высмеивали Чэнь Юнь, и, поскольку у нее было не так много хороших ресурсов, она упала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командой они планировали несколько ночей и, наконец, придумали надежную контрмеру.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наняли репортеров, чтобы те спрятались возле дома Чэнь Чжаня. Если Чэнь Юнь сможет проникнуть в его дом и сделать несколько неоднозначных фотографий, то сделает свою историю более правдоподобной. Даже если Чэнь Чжань не откроет дверь, она может использовать фотографии, на которых входит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дверь и не получив ответа, Чэнь Юнь села на лестнице и приготовилась провести там некоторое времени, прежде чем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в заголовках новостей СМИ всегда присутствуют хитроумные уловки. Актриса, которую ранее подозревали в любовной связи, покидает здание предполагаемого любовника через три часа после входа. Конечно, они подозреваются в тайных встречах!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двери Чэнь Чжань поливал растения. Он слегка приподнял брови, когда не услышал шагов спускающегося по лестнице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лейку и открыл окно. Холодный зимний ветер доставлял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телефон, он начал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любое время на Вейбо нет недостатка в людях, единственная разница заключалась в количестве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Чжань вышел в эфир, сразу же вошли сотни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комментарии спрашивали его, что он собирается продавать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улыбнулся и сказал, что сегодня он ничего не рекламирует: «Сегодня я собираюсь показать онлайн-представление, ради моих дорогих фанатов я пройду испытание холодным зимним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внизу с помощью камеры видел действия Чэнь Чжаня. С противоречивым выражением лица он колебался, уйти ему или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комментариях первым обнаружил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встретимся до нашей эры: Кажется, кто-то фотографирует на лужайке.]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четким было разрешение камеры, было невозможно точно увидеть, что происходит на экране телефона. Репортер не был уверен, была ли прямая трансляция просто совпадением или специально нацелена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репортер решил отложить камеру и включить телефон, чтобы войти в прямую трансляцию. Увидев слова человека в комментариях, репортер вдруг почувствовал угрызения совести, поднял воротник, чтобы скрыть лицо, и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[Натуральное китайское алоэ: Я думаю, что ты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«+1» появлялись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слегка подвинулся вбок и нашел мягкую подушку, способную защитить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самое интересное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репортер сел в автобус за пределами общины, он позвонил Чэнь Юнь и рассказал ей все. Она мгновенно запаниковала и поспешно спустилась вниз, чтобы скрыться с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инциденту с «любовным романом», который она сама устроила, теперь многие люди узнавали Чэнь Юнь и быстро заметили, как она убегает в сапогах на высоких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местных собак: Снова столкнулся с фарфором?]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[Коврик: Я голосую за вымогательство с использованием женских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仙人跳 / xiānréntiào — шанхайск. диал. выманивать деньги (шантажировать) с помощью женщины. 1) Изначально относится к ловушке обмана. Часто мужчина и женщина вступали в сговор, женщина использует секс, чтобы заманить жертву в ловушку. Затем мужчина/обманутый муж врывается, чтобы застать с любовником/ поймать на измене, в итоге они вместе шантажируют жертву. 2) Сегодня это обычно относится к преступнику, использующему секс, чтобы заманить жертву в ловушку, а затем шантажировать.]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[Танцующая роза: Похоже, он испугался и начал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Кот: Ха-ха, это все для того, чтобы доказать твою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устранения скрытых опасностей выражение лица Чэнь Чжаня немного смягчилось. Получив волну наград, и он показал, что благодарен всем присутствующим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прямой трансляции Чэнь Чжань немедленно закрыл окна, чтобы согреть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но система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проигнорировал его притворство мертвым и напомнил: «Не забудь взять на себя работу по обслуживанию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дополнительный аккаунт, он обнаружил, что у него появилось еще 5.000 подписчиков. Фан-клуб Папы Линя теперь насчитывал 100.000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искал в интернете недавние пресс-конференции и презентации. Большинство результатов были о знаменитостях, и, кроме этого, другой полезной информации не было. Он смотрел на экран, и ему в голову пришла идея – он позвонил Инь Жунланю.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быстро ответили, сначала Инь Жунлань упомянул его прямую трансляцию: «Это было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скромно сказал: «Ничего особого. — После этого он перешел к главной цели звонка: — Какие мероприятия я должен посетить, если хочу встретиться с отцом Линь Чиана?»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послышался тихий звук разговора, и через несколько секунд Инь Жунлань ответил: «18 числа этого месяца состоится свадьба, на которой должна присутствовать вся семья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«Я тоже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нужна помощь, Чэнь Чжань действует без колебаний: «Можешь считать меня своим „плюс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улыбнулся и сказал: «Хорошо, я поговорю с женихом, чтобы подтвердить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звонок, Инь Жунлань внезапно вспомнил, что сказал Чэнь Чжань, когда они были в маленьком городке: на такого рода собраниях могут присутствовать только члены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если «+1» — это член семьи, то не нужно беспокоиться и сообщать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Жунланя позабавила внезапная причудливая мысль, он покачал головой и вернулся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банкет должен был начаться в полдень, а место проведения находилось далеко, поэтому Инь Жунлань забрал Чэнь Чжаня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 еще один молодой человек, одетый очень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Тянься, — представился молодой человек. — Сын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оценил фактический возраст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имя очень властное*».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天下 / tiānxià. Буквально переводится как «все, что есть под небом». Исторически сложилось так, что это имя давалось Императору, когда он принимал власть над страной. 1) мир, свет, везде; поднебесная, вселенная. 2) уст. Китай, китайская империя. 3) все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Тянься поправил волосы, используя свой телефон в качестве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понять, как вас могла заинтересовать свадьба этого старика. — Пока он говорил, то зевнул из-за сонливости. — Он женился дважды за три года, в следующем году все будет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слишком резкими, Чэнь Чжань не знал, как ответить. Он поджал губы и сказал: «Ваш отец... должно быть, старый, но крепкий и сильный мужчина, такой энергичный*».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龙马精神 / lóng mǎ jīng shén — обр. полон сил и энергии, с боевым задором. 龙马 / lóngmǎ — легендарный конь-дракон, вынесший из реки Хуанхэ таинственные письмена, легшие в основу 8 триграмм; богатырский конь. В образном значении — старый, но крепкий и сильный человек; крепкий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Тянься издал практически «крик души»: «Каждая из этих лисиц хочет убить его. Старик не дурак. Активы на его имя уже давно переданы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много людей могут говорить так много, чтобы заговаривать небо до смерти. Сегодня Чэнь Чжань встретил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Тянься указал на Инь Жунланя, который 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этим парнем были однокурсниками по университету, так что не стесняйтесь спрашивать меня о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Тянься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прийти на свадебный банкет – совершенно очевидно, что у вас есть определенная цель. Давайте,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пристально смотрел в зеркало заднего вида и, когда встретился взглядом с Инь Жунланем, то немедленно начал моргать, предлагая включить музыку, чтобы прекратить все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говорить откровенно, не нужно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задумался. Если не нужно быть вежливым… Он сказал: «Если возможно, вы можете помочь мне расположить мое место поближе к Линь Чиану».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Ян Тянься слышал о бушующей любви и ненависти между Чэнь Чжанем, Цзян Ин и Линь Чианом, так что, услышав просьбу,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свадьбы было оформлено в темно-синем 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довольно рано, так что гостей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Тянься указал на столик и жестом пригласил Чэнь Чжаня сесть, в то же время он попросил официанта добавить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минут до свадьбы Чэнь Чжань увидел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тоже заметил его, взгляд слегка посуровел, но он решил просто игнорировать Чэнь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сидела за соседним столиком. Цзян Ин слегка кивнула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выглядеть как человек с дурными намерениями, Чэнь Чжань не спешил заговорить с родителями Линь Чиана.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Ян Тянься не смог поладить с родственниками и втиснулся за один стол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мало разговаривал с Инь Жунланем, в основном, из-за мягкого и спокойного вида последнего. Что бы ни говорил Ян Тянься, Инь Жунлань отвечал одним-двумя словами, как во время движений в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между ними троими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думал о том, как бы снова случайно встретиться с семьей Линь. Внезапно свет в зале сильно потускнел. Ведущий посмотрел на свой костюм и убедился, что выглядит безупречно, прежде чем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оглянулся и увидел жениха, который был почти таким же старым, как отец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была очень молода, а жених отказывался считать себя старым, поэтому свадьба проходила очень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церемонии* изначально был телеведущим, поэтому у него была сильная способность контролировать аудиторию. После церемонии обмена кольцами он спел песню благословения. После него шафер и подружки невесты показали свои таланты. Атмосфера была очень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司仪 / sīyí — церемониймейстер, распорядитель, руководитель церемоний. Церемониймейстер – тот, кто проводит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хлопнул в ладоши, постепенно зал снова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давайте немного пообщаемся. — Ведущий улыбнулся и сказал: — Как насчет поющего дуэта гостей с соседних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кто-то громко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посмотрел на громкого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 вашего стола выступать будете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расхохотались, и атмосфера снова стала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нахмурился и посмотрел на Ян Тянься.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Ян Тянься прошептал: — Это было добавлено специально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Чэнь Чжань хотел сразиться с Линь Чианом, он намеренно устроил так, чтобы они оказались на одной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привлекательным человеком за столом Линь Чиана была Цзян Ин... Кто бы не хотел увидеть, как поет знаменитая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невесте не нравятся подобные выступления, Линь Чиан решительно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хотел пошутить, но потом случайно увидел Чэнь Чжаня и на мгновение замер. Он чуть не крикнул: «Что это за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микрофона был увеличен до максимума. Все проследили за взглядом ведущего, и тоже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определенных случаях люди всегда более расслаблены, чем обычно, это заставляет их делать то, чего они обычно не делают. Неизвестно, кто первым начал кричать, чтобы они вышли на «одну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люди, которые раньше не думали, что это большое дело, неожиданно начали радостно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мельком увидел улыбку матушки Линь, зная, что это была возможность, он отложил палочки для еды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вместе вышли на сцену, весь зал мгновенно разразился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только Инь Жунлань слегка нахмурился. Он предвидел, что в их дружбе возникнет еще один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не потрудился изобразить даже формальную улыбку, когда спросил ведущего: «Что мы должны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недоволен, ведущий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песня будет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тайный читатель, он больше заботился о том, что приезд Чэнь Чжаня на свадьбу может задержать сегодняшнее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посмотрел на Чэнь Чжаня, тот пожал плечами и сказал: «Я могу спеть любую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петь песни с высоким уровнем вокализации.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свой телефон и поискав текст, Линь Чиан открыл минусовку, держа телефон посередине, повернулся к Чэнь Чжаню и холодно сказал: «По одному абзацу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последний день рождения Чэнь Чжань слышал пение Инь Жунланя, оно было полно магнетизма, в то время как голос Линь Чиана был более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волк с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по бескрайней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пел очень красиво, но мозг Чэнь Чжаня автоматически представил образ чистокровного хаски, воющего: Ао!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только стиснуть свои холодные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отплатить, дважды протяжно провыв».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Чэнь Чжаня все еще слышали «Ао! Ао!» и только «Ао!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 больше». — Он плакал в душе, стиснув зубы в надежде.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каждый раз, когда наступала очередь Линь Чиана, он пел «Я – волк с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этого не осознавали, чувствовали, что песня была хорошей, и сотрудничали, хлопая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аудиторию, родители Линь Чиана и Цзян Ин тоже чувствовали себя несколько запутанно.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больше не могла этого выносить и отвернулась, ее плечи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рядом с ней не знала, что делать, и чувствовала себя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Чэнь Чжань, который стоял ближе всех. Его веки время от времени подергивались, но он стоял на сцене перед огромной аудиторией, поэтому был вынужден улыбаться с блестящими от подступающих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Чиан: Я –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...Я советую тебе 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ссылка на песню: https://youtu.be/GqpqA5icgaU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