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*Клац!*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прилагаемая Цзян Ин при нарезке овощей была немного чрезмерной – сельдерей треснул, и несколько капель воды брызнули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яркая метафора. — Цзян Ин улыбнулась. —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знал, когда нужно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нравишься тете. — Цзян Ин подняла одну изящную бровь. — Почему бы тебе не получить браслет, который отдается только будущей невестке семьи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дразнила, но Чэнь Чжань серьезно спросил: «Это золотой браслет с вырезанным на нем фениксом?»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нарезания овощей внезапно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доставала его и показывала один раз, — небрежно сказал Чэнь Чжань. — Говорят, что по традиции семьи Линь браслет может быть передан только на настоящей свадьбе».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Цзян Ин вдруг сказала: «Если бы мы жили в древние времена, я бы определенно позволила моему мужу принять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внезапного поддразнивания, Чэнь Чжань налил слишком много уксуса в перемешиваемый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эту сцену, Цзян Ин продолжила: «Не будет спора о наследовании, муж тебя не любит, и ты можешь помочь заботиться о свёкре и свекрови…»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Цзян Ин очень хороши, и они постепенно замолчали, закончив этот глупый разговор. Благодаря их молчаливому сотрудничеству, вскоре обильный обед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Чиан смотрел, как они выходят из кухни: одна все еще была в фартуке, другой нес тарелки с блюдами. Сцена была теплой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атмосфера была очень живой, он и злился, но в то же время находил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все же был не из тех, кто, «получив цунь, решит продвинуться на чи», он сказал, что у него назначена встреча во второй половине дня, и не остался обедать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得寸进尺 / dé cùn jìn chǐ. Получив цунь, продвинуться на чи. В образном значении: ненасытный, алчный, руки загребущие; сколько ни дай, ему все мало; жадничать, зарываться ср. дай ему палец – всю руку отхватит.]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подошли ко входу, а Линь Чиан неохотно стоял в стороне,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Линь взглянул на него, Линь Чиан принял правильную позу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 собирается уходить, прояви вежливость, — с улыбкой сказала мама Линь. — Почему ты злишься как ребенок?»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небрежно махнул руками и с пустым лицом сказал: «Добро пожаловать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ударили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солгал, несколько дней назад у него была назначена встреча с Инь Жунланем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порция со скидкой в 50% – просто сказочное предложение, и не взять еще одно блюдо просто расточительство, ему было жаль таких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 важность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отелем Del Mar, который в прошлый раз забронировал Инь Жунлань для извинений, на этот раз он был довольно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западной кухни Чэнь Чжань предпочитает пасту, он наполовину сыт и небрежно рассказывал о своих недавних достижениях.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Жунлань услышал, что юноша учится готовить в доме семьи Линь, то слегка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уходить, Чэнь Чжань великодушно оплатил счет и дал ему брелок, с улыбкой спросив: «Растроган?»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честно сказал: «Я подумал о вышивке, висевшей на двери старика в прошлом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слегка улыбнулся и вскоре довольно естественным тоном сказал: «В последнее время рынок в застое, и я собираюсь начать вторую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прослушивания книжного канала уже не так высока, как раньше, из-за окончания «Исповеди», а кулинарные навыки невозможно освоить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одну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«„Мой друг – Мистер Совершенство*“, — представил Чэнь Чжань. — В книге не будет указано настоящее имя, и она полна истинных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男神 / nánshén. 1) перен. красивый парень; 2) ласк. любимый парень; 3) любимый кумир. Это тот самый часто вами видимый «мужской бог», но я буду использовать Мистер Совершенство. Возрадуйтесь, что не Адонис или Прекрасный принц.]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Инь Жунлань невольно улыбнулся и сказал: «На этот раз горячий поиск не отпустит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пересечений в бизнесе, поэтому твою личность будет нелегко раскрыть».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просто согласился, отчего Чэнь Чжань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Жунланя была только одна причина согласиться: он всегда был немного раздражен, когда видел Линь Чиана и Чэнь Чжана вместе в горячем поиске, и хотел заменить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была выпущена новая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кратким описание книги Чэнь Чжань поставил маленькое примечание: «Это адаптация на основе реальных людей и событий, если есть какое-то сходство... Я уверен, что сходства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он писал две книги, то беспокоился, что стиль изложения будет слишком похож на «Королеву теней». Новая книга не такая абсурдная, и начало написано скучным, плоским стилем: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Чэнь Чжань, когда-то у меня была богиня, которую я не мог не любить, и богатый и могущественный воображаемый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кто знает, что у меня есть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собираюсь рассказать историю обо мне и моем друге – мистере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конфиденциальность сторон, пожалуйста, позвольте пока называть его Инь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Подозреваю некую иронию в этом псевдониме. 殷 – великий, большой, сильный, заботливый, приветливый. 霸 / bà – глава, князь, тиран, деспот. По-моему, ЧЧ просто называет его Великим Тираном. Или Заботливым Тираном?]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Ба, генеральный директор компании, владеет сотнями миллиардов активов. Его рост около 1,8 метра, у него красивое лицо. Еще такой молодой, но уже богат и красив, жаль, что в этих глазах нет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когда я увидел его, то не был подавлен его мощной аурой и выдающейся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мой высокомерный и непреклонный характер пробудит его интерес. В то время он был одет в самую обычную рубашку, в устремленных на меня глазах я видел любопытство и заинтересованность.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Чэнь Чжань всегда избегал описания персонажей, но на этот раз он намеренно добавил множество деталей. Инь Жунлань не выглядит агрессивным, но может неспеша расставлять сети и с улыбкой плести интриги. Его образ, показанный в книге, больше склонен к образу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аудитория NJStar – женщины. Сейчас образ глупого властного президента хорошо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публиковал по две главы в день, подробно описывая их столкновение и драку с грабителями на обратной дороге с конной фермы. Они были отважны и полны достоинства, когда героически бились с неприятелями.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скульптура* и властная сила идут рука об руку. Чтобы сделать персонажей более популярными, Чэнь Чжань нанял художников для создания большого количества рисунков персонажей, и популярность книги на некоторое время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основном, это относится к интересным и смешным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скульптура – модное интернет-словечко, изначально это омоним «тупой хуй; мудак». Значение более нейтральное, и является одновременно и похвалой, и критикой. Песчаная скульптура стала модным интернет-словом примерно в начале 2018 года, и его основное значение также эволюционировало от простого нецензурного выражения к нейтральному и уничижительному термину, означающему «смешно». Из-за атрибутов самих слов в большинстве случаев они используются для обозначения шуток, вызванных глупостью, естественной глупостью или преднамеренной глупостью сторон, но они также могут быть распространены на все смешное поведение.]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потихоньку возвращалось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событий наступил через неделю после Дня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окончания «Исповедь» по-прежнему оставалась в рейтинге книг с самым большим количеством подписок, она опустилась на четвертое место. Но всего за одну ночь книга вдруг снова попала в топ: будь то награды или подписки, она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 с проницательным взглядом может увидеть, что подобные цифры ненормальны.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ним связался редактор, и иносказательно предположил, что скорость подписки ненормальная, и количество награждений тоже вызывает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сидел в комнате и долго не мог понять, что же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долго стучали в дверь, прежде чем он пришел в себя и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– это поднятые вверх коробки с едой. Инь Жунлань улыбнулся и сказал: «Думаю, ты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пригласил его войти, развернулся, подошел к компьютеру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Инь Жунлань услышал разговор нескольких сотрудников, и спросил: «Ты кого-то оскорбил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заморозила деятельность Сяо Дун, и она не может нарушить мир и покой. Чэнь Юнь только выписали из больницы. — После паузы он добавил: — Кроме того, теперь они избегают меня, как змею и скорпиона*».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蛇蝎 / shéxiē. Змея и скорпион. Образно а) о чем-л. страшном, ужасающем; б) о бессердечном, злом, опасном человеке. Ругательства – гадина, ехидна, змея подколодная.]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указал на еду на столе, сказав, что хорошо поесть –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рассеянно достал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я мешаю кому-то».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было слишком много горячих поисков с ним, его существование действительно как бельмо на глазу для тех, кто хочет поднять свою популярность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Вейбо все тихо, основная вспышка активности произошла на форуме сайта: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он аномально красный».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 я считаю, что Чэнь Чжану больше не нужно покупать подписки».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одно утро я просмотрела десятки страниц оповещений о награждении «Исповеди», и страница книги почти рухнула».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говорит за него, кто-то ревнует, а кто-то выдвигаются всевозможные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думал, не найти ли кого-нибудь, кто бы временно подавил тему на Вейбо, но из-за безумных вознаграждений страница действительно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 быстротой молнии вызвало обсуждения на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действовать не силой, а убеждением»* часто не распространяется на интернет и не контролирует тенденцию общественного мнения. Возможно, в более поздний период будет несколько повторных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堵不如疏 / dǔ bùrú shū – Лучше отводить, чем перегораживать. Согласно легенде, отец Великого Юя, основателя династии Ся, строил дамбы, чтобы совладать с наводнениями, и не добился успеха. Юй выкопал каналы, которые отводили потоки воды на поля. 1) действовать не силой, а убеждением; 2) проявлять гибкость.]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взглянул на Инь Жунланя и беспомощно сказал: «Кажется, мне нужно идти в полицейский 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случайное совпадение, если ты не справишься, то тебя будут сильно критиковать и осуждать. Ты создашь новую тему для горячего поиска».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удастся ли узнать злоумышленника, но в первую очередь вы должны показать свое отношение, по крайней мере, люди не заподозрят вас в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 сайте NJStar уже сообщили о том, что он накручивал данные. Хотя жалоба на Чэнь Чжана все еще на рассмотрении, он уверен, что со временем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поздно, и Чэнь Чжань написал в Вейбо: «Завтра утром я подам заявление в полицию. Пусть общественность вынесет справедливое суждение».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весельем наблюдало бесчисленное количество людей, и это была большая тема с множеством комментариев, даже зная, что были и сомнения, и поддержка, он не стал просматривать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следующий день тема все еще была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снег, и Инь Жунлань приехал забрать его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«Автобусная остановка переполнена, я подвезу тебя до участка».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выглянул с подоконника и благоразумно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уборщики усердно убирали снег с раннего утра, обстановка на дороге все еще вызывала беспокойство, поэтому Инь Жунлань ехал на медленной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Чэнь Чжана, он внезапно спросил: «Могу я подать заявку на изменение псевдонима?»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первую главу книги, то чуть не опрокинул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хотел, чтобы тебя звали Сюаньюань Иньба», — серьезно сказал Чэнь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轩辕 / xuānyuán. Сюаньюань, личное имя легендарного императора Хуан-ди. В образном значении – родоначальник китайской нации. Итак, Родоначальник китайской нации и Великий тиран?]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Инь Жунланя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лучше не менять».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кроме Сяо Чжао, никто из сотрудников компании не связывал главного героя книги с ним, ведь у них слишком разные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столкнулись с пробкой. Тепло от кондиционера вызывало сонливость. Чэнь Чжань прислонился к окну и почистил свой телефон,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стал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возникла проблема с данными, Инь Жунлань не видел того настолько хмурым, он не сдержался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недоверчиво спросил: «Линь Чиан действительно помогает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Жунланя тоже отразилось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впереди образовалась длинная пробка, и машина не могла двигаться, Чэнь Чжань снова взглянул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ответил прямо под саркастическим комментарием: [Второе возвращение «Исповеди» – это нормально. Зачем быть настолько ревнивым?]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раздаются аплодисменты, утверждающие, что снова пришло время больших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о ночной тайной встрече на троих в прошлом году еще не раскрыта. Я не знаю, будут ли вкусные сплетни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нетерпением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нетерпением жду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задумался: «Как ты думаешь, о чем он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впереди наконец тронулась, но сердце Инь Жунлань не расслабилось ни на мгновение, он равнодушно сказал: «Пытается отравить твой разум».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подумал, что это просто шутка, и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двести с лишним метров дорогу снова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отчаянно сигналил, чтобы излить свой гнев, и слышать это было просто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вздохнул и машинально пролистал страницы, но обнаружил, что Вейбо завис. Попробовав еще несколько раз, ему удалось перейти на другую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тема с надписью «взрыв» – «На иве у пруда».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Чэнь Чжань понял, что это обнаружили трубу* Линь Чиана. В эту эпоху нормально использовать трубу, чтобы выпустить пар, и Чэнь Чжань считал, что люди делают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То же, что и «жилет» - поддельный/альтернативный аккаунт в социальных сетях.]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сети перечислили большое количество доказательств того, что это один и тот же человек, основываясь на фотографиях пейзажа и одинаковых подвесках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было слишком запутано, из девяти размещенных Чэнь Чжань посмотрел только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прихоти он открыл аккаунт Вейбо «На иве у пруда». Когда он увидел контент, опубликованный за последние три дня, цвет лица Чэнь Чжана наконец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февраля: В списке наград «Мой друг – Мистер Совершенство» стоит перед «Исповедью»!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февраля: О, некоторые люди говорят, что Инь Ба более привлекателен, чем богатый сын из «Исповеди».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февраля: Фанаты, которые говорят, что мистер Совершенство лучше, у вас есть проблемы с эстетикой? Просто подождите и увидите, «Исповедь» снова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комментарий Вейбо превысил 130 000+: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[Пойте миру: Кажется, я открыл нечто невероятное!!!]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[fg: Главные герои разных романов одного автора должны соревноваться за место на троне?]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[Мясные пирожки Чжань гуна: Сестры, у меня в голове есть кандидатура человека, который тратит деньги на накрутку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севере есть красавицы: @ЛиньЧиан, он и его последнее упрямство...]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Читатели, мне очень жаль, но реальный мир вынуждает меня изъять «Мой друг – Мистер Совершенство». Пожалуйста, идите к новой яме – «Годы, когда меня преследовал Мистер Совершенство».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