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сам Гуй Фэн, кто предложил Пэй Су говорить женским голосом, но, услышав его, Гуй Фэн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Су действительно назвал его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настоящая девушка, Гуй Фэн ответил бы спокойно. Но при мысли о том, что на другом конце интернета сидит, возможно, здоровый мужик, его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смущённо кашлянул и представил номеру 1 и 2: "Это моя сестричка. А вы тоже играете в двойной очереди?"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1: "Ага, подруга днём, девушка ночью?"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как раз отпил воды, чтобы успокоиться, но, услышав это, подавился и выплюнул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мой экран!!"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замер, а потом заполнился комментариями "666".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черт возьми.]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[Малец выдал!]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[Малой шарит,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[Милая сестричка,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[Малой, а ты что, опытный?]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первый игрок сказал нечто, от чего Гуй Фэн чуть не лишился дара речи, по голосу было понятно, что это просто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холодно фыркнул: "Таких, как ты, я знаю — у тебя таких сестричек, небось, десяток. Бессовестный! Сяо Ю, не попадайся на уловки таких мужиков".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включился микрофон второго игрока, и нежный девичий голос добавил: "Я поняла".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тоже слегка опешил от реакции детей, но он не был так смущён, как Гуй Фэн, и, подперев подбородок, спросил номер 1: "Откуда ты так хорошо разбираешься?"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1: "Потому что мой брат — такой же! Хм, мерзкий бабник".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режиме для четырёх игроков они встретили двух подростков, и, учитывая, что эфир достиг нужного эффекта, Пэй Су пару раз кашлянул и вернулся к мужскому голосу, смеясь объяснил за обиженного Гуй Фэна: "Но ты неправильно понял моего четвертого игрока. У него всего одна девушка, и он не бабник".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девушке Гуй Фэн знали все, они начали встречаться ещё в университете, и с тех пор были вместе почти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она поддерживала его во всех начинаниях.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номер, услышав, как Пэй Су сменил голос с женского на чистый мужской, на мгновение замер, а затем глаза у него загорелись: "Брат, ты ведь правда брат? Научи меня говорить женским голосом!"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Фэн, потрясённый подростками, ответил холодным тоном: "Что, хочешь стать бабником и кадрить девчонок?"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 откровенно ответил: "Хочу своего брата проучить. Он бабник, потому что мало на себе испытал, я хочу хорошенько его наказать".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едва не засмеялся. Этот подросток был слишком милым. Сдерживая улыбку, он объяснил ему: "Для обычного человека это может быть немного сложно. Я могу порекомендовать тебе голосовой модулятор, там и девичий голос, и зрелый женский голос — всё, что захочешь".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у меня есть ссылка на такой модулятор," — Гуй Фэн ухмыльнулся. — "Как закончишь игру, добавь меня в WeChat, я тебе скину".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они разговаривали какое-то время, и зрители в чате смеялись от души, к Пэй Су на стрим сразу зашли ещё несколько тысяч зрителей. Он отключил чат и, согласовав маршрут с Гуй Фэном, прыгнул с парашютом.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любили сражаться в ближнем бою и направились в густо населённые места. К их удивлению, у игрока под ником номер первый, несмотря на его юный возраст, тоже оказались отличные навыки — он продержался в городе Y, даже прикрывая второй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"Неплохо, малыш, давно играешь так?" — спросил Гуй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первый: "Ещё бы, я собираюсь стать профессиональным игроком!"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Су слегка улыбнулся и не нашёл цель первого невозможной. С его уровнем и возрастом, если действительно захочет идти в этом направлении, у него точно всё получится. Пэй Су взглянул на экран, прицелился и выстрелил в прячущегося за деревом, тихо сказав: "Тогда тебе стоит постараться, надеюсь, однажды увижу тебя на профессиональной сцене".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на секунду замолчал, а потом его бодрый голос заметно стал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проговорил: "Я постараюсь. Брат, ты первый, кто сказал мне это. Мои родители и брат считают, что я просто шучу. Они думают, что я должен быть владельцем клуба, а не рабочим на зарплате!"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"Тебе нужно серьёзно поговорить с родителями. Чего ты хочешь, что тебе следует делать на данном этапе — всё это важно".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постараюсь, я хорошо учусь, верно, Сяо 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наш второй брат на этот раз опять стал первым в классе на экзаменах".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вчетвером продолжали играть и болтать, и все добрались до финальной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 и Пэй Су велели двум подросткам спрятаться в единственном доме, а сами осмотрели округу, успешно уничтожив двух одиночек и одну команду из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за ними — на экране появилась надпись "Сегодня на ужин курица!"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голос первого номера прозвучал: "Сыграем ещё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Фэн: "Конечно, малыш".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сидя на диване, закинул ногу на ногу, а разбросанные подушки валялись позади него. На экране его телефона замелькал дым, и затем появился персонаж в бронежилете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Лэ, возьми Сяо Ю в соседний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офиса открылась, и в комнату вошёл молодой мужчина в белой рубашке и чёрных брюках. Сун Тиньянь кинул пиджак на другой диван , ослабив воротник, открыл изящную ключицу. Присев, услышал звуки стрельбы и слова молодого человека: "Молодец, Сяо Лэ!"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Тиньяня замерли на пуговице, и он поднял чёрные глаза, спрашивая: "Что смотришь?"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"Геймера на стриме," — прищурился Дун Иминь. — "Мой младший брат играет с этим стримером. При этом тайком планирует научиться от него говорить женским голосом, чтобы наказать такого негодяя, как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вспомнив все его проделки, слегка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Любвеобильность и кокетство Дун Иминя были известны по всему Пекину. Приятно видеть, как заботится о старшем брате Дун 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пришёл к Сун Тиньяню по делу, они обсуждали проект на окраине города, где планировалось снести старый дом и построить курорт. Они просидели в офисе до шести вечера, когда Дун Иминь, потянувшись, с улыбкой предложил: "Поужинаем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нет никаких встреч?"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а вдруг ты придумаешь что-то новое, пока я встречаюсь с кем-то?" — Он пожал плечами и, засунув руки в карманы, продолжал излучать непринуждённость.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подумал и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около восьми, Дун Иминь собирался в клуб, но Сун Тиньянь обычно возвращался в апартаменты, где занимался делами. Дун Иминь даже не стал звать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уходя, он вдруг услышал слегка хриплый, с нотками алкоголя, голос: "Ты говорил об этом стримере. Как его зовут?"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остановился и с интересом взглянул на него. Сун Тиньянь был особняком в их кругу, и за все годы, что они знакомы, он ни разу не проявлял интереса к чему-то или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вокруг заводили романы, он учился. Когда другие увлекались гонками и играми, он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раз, когда Сун Тиньянь упомянул незнакомого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заинтересовался геймером?" — Дун Иминь сделал несколько шагов назад и, взглянув на его лицо, продолжил: "Помнишь, когда мы учились, мы создали платформу для стриминга, BaiJing? В игровой категории есть новый стример, его зовут "Звезда". Если тебе интересно, можешь взглянуть".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вернулся в машину, достал телефон и загрузил приложение BaiJing.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BaiJing была платформой, которую они создали с Дун Иминем ещё в университете. За эти годы она превратилась в одну из ведущих. Но Сун Тиньянь не особо интересовался её содержимым, всё было в руках Дун Иминя.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установки приложения он ввёл "Звезда" и ему выдало несколько пользователей. Сун Тиньянь нашёл профиль с аватаром рыжей кошки, который показывал, что идёт прямая трансляция, и подключился.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 игровой экран, вокруг стояла такая тишина, что, казалось, можно услышать даже звук падающего листика. Персонаж в игре укрылся под деревом и, используя восьмикратный прицел, смотрел на крышу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человек в красной одежде приподнялся из-за крыши, и с выстрелом раздался чей-то смех: "Молодец, Звезда!"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тоже рассмеялся: "Повезло, у него зона, он там оставаться не мог"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знакомый голос, Сун Тиньянь ослабил воротник и приоткрыл окно. Летний ветер с примесью жара и прохлады кондиционера остужал его, он был под влиянием алкоголя, медленно сознание стало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голоса стримера “Звезда” чистый и с нотками улыбки, был точно таким же, как он когда-то случайно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зарегистрировал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Пэй Су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S подарил стримеру коралловое море.]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Коралловое море — самый дорогой подарок на платформе BaiJing, стоящий 10 тысяч. Кто-то подарил ему 10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Звезда, тебе кто-то прислал подарок на 10 тысяч? Какой-то щедрый босс?"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 подарке Коралловое море показывается в каждом чате, и Гуй Фэн, увидев это,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привлекать фанатов просто невероятна.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 тысяч подписчиков за час, а теперь ещё и крупная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Удивительный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