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моргнул, глядя на экран, где эффект показывал коралловое море. Темно-синие кораллы качались на дне океана в ритме с водой, а несколько рыб-клоунов, виляя хвостами, проплывали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выглядел крайне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владельцев платформы “BaiJing”— есть деньги и они уделяют большое внимание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"Тридцать шесть стратегий любви кинозвезды" не упоминалось, кто на самом деле босс, и это вряд ли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эффект закончился, Пэй Су улыбнулся и сказал: "Спасибо, босс! Босс, хотите сыграть со мной? Я приведу вас к победе!"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помассировал переносицу и написал несколько слов: "Нет, я посмотрю, как ты играешь".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"У тебя очень приятный голос."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с броскими словами заняло первое место, что мгновенно привлекло внимание Пэй Су, и он подумал, что этот мистер S — любитель красивых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это удобно", — подумал Пэй Су, хитро улыбнувшись. Он мог менять голос на мужской, женский, взрослый, детский 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босс похвалил мой голос, могу продемонстрировать своё мастерство", — с широкой улыбкой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намеревался поиграть с женским голосом, однако едва он это сказал, чат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[Наконец-то, сейчас расскажут про Гу Наньчэна! Я так долго ждал!]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смотрел игру ради этой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стример! Закончишь с историей про Гу Наньчэна, расскажи что-то другое. У меня уже есть идеи — история про человека, который обнаружил, что разорился после перемещения, интересная!]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не один так увлечён этой историей? Жалко, что автор редко обновляется.]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это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сотни тысяч фанатов и ежедневный доход в десятки тысяч юаней. Как он может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рассказывать истории — тоже моя фишка", — сказал он, улыбаясь, и предложил боссу: "Хочешь послушать одну?"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понятия не имел, что обсуждают Пэй Су и его фанаты. Ему лишь показалось, что парень загорелся, когда предложил рассказать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не задумываясь, написал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услышал "шоу" от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Наньчэн, сколько раз я тебе говорила? Между нами всё кончено. Я не настолько низко пала, чтобы снова к тебе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сделала не так, что ты продолжаешь меня преследовать? Просто зря потратила на тебя своё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Су, разрывающийся от эмоций, доносился до зрителей, трогая их до глубины души и  они с возмущением опубликовали  комментарии: “Гу Наньчэн — мертвый подонок”.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комментариями на экране тут же посыпались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двух персонажей с абсолютным погружением полчаса, Пэй Су так надорвал голос, что ему пришлось выпить большую кружку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 вам моё мастерство, босс?"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 ответ отправил ещё один коралловый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щедрый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двенадцати ночи, хихикая и болтая, он закрыл стрим и посмотрел на рейтинг фанатов. Босс S не появлялся после второго подарка, видимо,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удержался и отправил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Звезда: “Босс, вот мой WeChat. Если вдруг захочешь поиграть — пиши. Могу провести не только в PUBG!”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профиль босса, Пэй Су замер, обнаружив, что тот зарегистрировался лишь сегодня, прямо перед первым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 неужели аккаунт был зарегистрирован специально ради него?”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Су на лице появилось замешательство, он подумал, что немного потерял совесть. У них ведь нет никаких отношений, да и через интернет он даже не знает кто он такой. Почему кто-то должен тратить на него столько денег? Нет в этом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ненужные догадки, он снова взглянул на окно чата с боссом S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круглая луна висела на темном небосводе, её мягкий свет освещал землю, отбрасывая тени от листьев и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 закрыл ноутбук, длинные пальцы сложили стопку бумаг в сторону. Экран телефона, оставленного рядом, успел погаснуть, разрядившись.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в золотой оправе, обнажив узкие глаза с лукавыми вишневыми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 вернулся в спальню с телефоном и поставил его на зарядку. Вскоре, когда телефон включился, зарядка с 0% достигла 10%. На экране всплыла автоматически появившаяся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с платформы “BaiJing”: стример “Звезда” отправил вам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Сун Тиньянь словно не в своей тарелке, держал телефон с трансляцией включенным перед рабочим столом. Раздававшиеся звуки игры и голос стримера, то и дело прерывали его сосредоточенность при просмотре документов. Однако, удивительно, но Сун Тиньянь совсем не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не разрядился, автоматически отключив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голос “Звезды”.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ему неожиданное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всплывающее уведомление, он отложил телефон в сторону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Тиньянь вышел, было уже час ночи. Его бледные плечи и ключицы слегка проглядывали, когда он откинулся на темную подушку и, в конце концов, добавил “Звезду”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в друзья была быстро принята, а вместе с этим пришло и сообщение от стримера: “Босс, вы еще не спите? Уже ведь первый час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 был любителем писать сообщения и даже WeChat был для него не особо нужным. Он посмотрел на сообщение от Звезды и, потерев брови, почувствовал, что сегодня ведет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голос показался немного знакомым, но это не значит, что нужно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ошибся уже тогда, когда установил приложение “BaiJing”.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отправил сообщение боссу S и долго ждал ответа, но его так и не последовало. Он решил, что босс, вероятно, уже лег спать. Пожав плечами, он зевнул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Пэй Су спал превосходно, во сне ему привиделись всевозможные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барашек, утка по-пекински, сытные супы и блюда на гриле — всего было вдоволь. Во сне он постоянно повторял, что уже не может есть, что уже слишком сыт, и только открыв глаза, понял,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свой пустой живот, он подумал, что вывод средств с платформы займет еще какое-то время, и едва не заплакал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 — съел бы больше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Пэй Су взял телефон и заметил сообщение от босса S, отправленное около трех ночи. Всего одно короткое “М-м”.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понять характер этого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нос, он написал: “Доброе утро, босс”.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от босса пришел очень быстро: “Уже не утро, сейчас 10:32”.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“Для нас, молодежи, утро до 12. Босс, ты лег в три ночи, а уже так рано встал?”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“На работу надо”.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протянул: “О-о…”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типичный офисный планктон.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“офисный планктон” вчера потратил на него двадцать тысяч. После небольшого замешательства Пэй Су спросил: “Босс, а ты ведь совершеннолетний? Если твоя зарплата небольшая, могу вернуть тебе половину. Другую половину забрала платформа и к тому же нужно подождать”.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никогда не ожидал возврата денег, если только дело не касалось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двадцать тысяч — всё равно что найти две монетки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“Не надо”.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почувствовал себя немного неловко и ответил коротким “О”.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не сильно занят, он поговорил с ним довольно долго, пока не заурчал живот. Лишь тогда медленно поднялся с кровати, чтобы разогреть себе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дела у Пэй Су в стриминге шли весьма успешно. Благодаря поддержке другого стримера, его подписчики быстро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радостное для Пэй Су было то, что завтра он сможет вывести деньги. На его счете уже более двадцати тысяч, и после налогообложения он получит около двадцати тысяч. Пэй Су едва сдерживал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перестать питаться только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 вечер он снова вышел в прямой эфир, используя аккаунт своего поклонника. Играя в одиночном  режиме на четыре человека. В одиночку обошел весь аэропорт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переходя мост, заметил игрока, который крутился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подумал, что это какая-то новая тактика привлечения противника и подкрался ближе. Но тот вдруг вскинул оружие и пару раз выстрелил в воздух. Затем он слегка повернулся и сделал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“Что этот парень делает? Издевается надо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какой он смешной!]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давай, включай женский голос, подшути над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иди! Если ты настоящий мужчина, подойди к нему!]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скорее иди и узнай, что он задумал.]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тоже было любопытно. Он прочистил горло, включил микрофон и мягким женским голосом произнес: “Братец, что ты делаешь? Охотишься на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 было ответа, но затем человек снова начал свои странные действия: то наклонялся, то прятался, то ложился. Так продолжалось минуты две, пока, наконец, не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слово: “Изучаю”.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вздрогнула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[Черт-черт-черт, это что, парень?! Какой голос, просто обалдеть!]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бас! Аааа! Шикарно!]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[Звездочка, играй с ним! Проси контакт! Тебе не надо – скажи, что это мне нужно!]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минуту хочу получить всю инфу об этом парне.]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Су покалывало в ушах. Голос этого парня оказался неожиданно приятным. Он, почесав ухо, снова надел наушники, продолжая с женским голосом спрашивать: "А что изучаешь?"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 "Как играть в эту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ради эффекта, то ли по личному интересу, Пэй Су осторожно предложил: “А может, я научу тебя играть?”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