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Су стримил до шести вечера, после чего взял несколько часов отдыха и отправился поесть хотпот.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старого района почти не было заведений, поэтому Пэй Су нашёл недорогое и вкусное место через телефон, сел в автобус и поехал. Когда автобус тронулся, мимо проехал чёрный Bentley, вскоре исчезнув в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посмотрел в окно, 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 июнь, в хотпот-кафе всё равно было полно людей. В зале царил шум, полный смеха и разговоров. Пэй Су любил такие оживлённые места и выбрал место поближе к людям, заказав несколько своих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хотпот и тарелки с едой, он достал телефон и сделал несколько снимков для своего профиля: "Ем хотпот, надеюсь, в следующий раз у меня будет компания (смайлик улыбка с руками на бёдрах)."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готовил овощи для хотпота, телефон дважды мигнул. Он взглянул на экран и увидел сообщение от Гуй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девушка понадобилась? Хочешь, познакомлю тебя с кем-нибудь? У твоей будущей невестки много подруг, и все они твои фанатки (смайлик подмигивает хитро)".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улыбнулся и, не скрываясь,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есть кто-нибудь из парней?"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сразу же прислал несколько больших знаков вопроса, видимо, удивившись. Но, зная, что у него есть друзья, состоящие в однополых отношениях, он быстро пришел в себя  и даже стал подшучивать, мол, знает несколько отличных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прищурился, но ничего больше не ответил. Несмотря на свою легкость, он понимал, что в его положении, когда и безопасность не гарантирована, начинать роман было бы опрометчиво. В конце концов, на хотпот можно пригласить и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отложить телефон, на главной странице WeChat снова появился красный значок уведомления. Будучи немного перфекционистом, Пэй Сю открыл его и увидел аватарку босса S. Он всегда казался сдержанным и холодным человеком: на аккаунте в “BaiJing”  у него был стандартный системный аватар, а в WeChat – черно-белый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"Наньюань хотпот"?" — спросил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Су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вы знаете это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 проезжал мимо".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подумал, что все понятно. Он отправил сообщение, наедаясь мясом так, что щеки у него раздулись: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будет возможность, в следующий раз я угощу вас хотпотом".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богат?" — сухо спросил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босса, который редко что-то говорил, било точно в цель. Подавленный бедностью, он отправил S жалобный смайлик и, подбадривая себя,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стараться зарабатывать".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"Дерзай", — ответил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поддержки казалась совсем безэмоциональной.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Пэй Су облокотился на диван и лениво поглаживал свой выпуклый живот. Отдохнул почти десять минут, прежде чем встать и оплатить счёт, а потом отправился домой, чтобы продолжить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покушал хотпот  очень быстро, поездка туда и обратно занимает менее трех часов. Вернувшись домой, он включил компьютер и начал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лучшее время для прямых трансляций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аудиторией, Пэй Су загрузил специальное приложение для найма игроков-помощников, а затем с улыбкой спросил: “Как думаете, какая цена за мои услуги будет справедливой?”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голос еще нужно доплатить!]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[Помню, раньше Гуй Фэн за час брал 200, но он тогда уже был довольно популярным.]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звезда будущего! Цена должна быть достойной.]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совет: без дополнительных услуг 150 за час, с голосовыми озвучками — 200.]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пусть будут дополнительные баллы.]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людям, возможно, нравится слушать его рассказы больше, чем наблюдать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установил цену по советам зрителей. По факту, 150 за игру — это было совсем не дешево, и к его удивлению, заявки на участие начали поступать одна за другой. За вечер он провёл шесть игр и заработал почти тысячу юаней только на играх, не считая донатов во время стрима и остался вполне доволен. В хорошем настроении он попрощался с аудиторией, завершил трансляцию, помылся и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получил сообщение от Менеджера 857: “BaiJing”  планирует провести интервью с несколькими стримерами, и его пригласили поучаствовать. Интервью не требовало видеосъёмки, так как многие из участников еще не раскрыли свою личность, особенно новички вроде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857 заверил его, что интервью не будет касаться личной жизни, так что, подумав, Пэй Су согласился, решив, что это хороший способ увеличить количество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его интервью опубликовали. В отличие от того, что Пэй Су ожидал —  пост в официальном аккаунте на “BaiJing”. Его интервью оказалось в топе на главной странице платформы, где он был вторым из восьми представленных стримеров. На первом месте был другой популярный стример, но уже давно 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его следующий стрим, он услышал радостные возгласы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Звезды есть рекомендации!]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[Аплодисменты, аплодисменты!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[Чему ты рад? Это все просто базовые вещи.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[Спокойно, не суетитесь, как будто мы никогда ничего на свете не видели.]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улыбнулся, наблюдая, как они шутят друг с другом, и увидел в их словах гордость - это заставило его мысленно поднять нос. Он рассказал зрителям, что его интервью организовал менеджер, но вдруг заметил несколько враждебных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[Чему тут гордиться? Проводя прямые трансляции и покупая фанатов, если бы тебя не вел Гуй Фэн, кто бы тебя 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сообщения не были для него в новинку. За то время, что он был в этом мире и стримил, он повидал достаточно. Особенно после того, как его популярность выросла на 300 тысяч подписчиков, хейтеры стали появляться как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собирался просто игнорировать это сообщение, но через десять минут оно снова заполнило экран.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Су ещё не было модераторов, поэтому он решил самостоятельно заблокировать этот аккаунт. В этот момент по экрану медленно поползло сообщение от Гуй Фэна с его комментариями: “Болен? Лечись. Даже если бы правда я сделал так, что он стал популярным, это потому, что я сам этого хочу. А тебе, даже если бы предложил, я бы не позволил подлизываться. Понял?”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”Если не понял, могу повторить!”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не упуская возможности, наводнил экран сообщениями, и мгновенно весь чат в прямом эфире заполнился его красочными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Пэй Су стало тепло, он прищурился и сказал: "Спасибо, брат Гуй Фэн".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“Не благодари. Как только ты стал популярен, сразу вылезли все эти завистники и недоброжелатели. Если бы они потратили столько же времени на свои стримы, они, может быть, тоже добились бы чего-то”.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Гуй Фэна были прямыми, но очень правдивыми, отчего лицо Цао Вэя перед экраном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действительно ненавидел Звезду, хотя сам Пэй Су (Звезда) даже не 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подписали контракт с платформой в один день, и в тот же день получили возможность “светиться” на главной странице. Весь тот день больше всех новых подписчиков набрали именно Пэй Су и Цао Вэй. Изначально внимание должно было быть направлено на Цао Вэя, и интервью тоже должен был получить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какой-то никому не известный новичок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не мог не чувствовать неприязнь к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Гуй Фэн, как упрямый осел, так сильно его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как это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вечера, во время своего стрима, Цао Вэй заглянул на канал Звезды. Тот как раз играл в PUBG с “боссом” и на трансляции было около 800 тысяч зрителей. Конечно, количество зрителей на платформе часто завышают, но даже если разделить это число пополам, получится 400 тысяч — очень много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открыл свой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не раз твердил себе, что не стоит себя с ним сравнивать, но спустя час у него было всего пара десятков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глубоко вздохнул, отошел под предлогом посещения туалета и связался с главой своего клана TK, чтобы тот подарил несколько подарков в его трансляцию. Конечно, такие подарки не бесплатны — их стоимость вычитается из денег Цао Вэя, но это не проблема, он не испытывает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согласился и в течение часа на трансляцию было отправлено несколько дорогих подарков, что привлекло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ярким эффектам от подарков, количество зрителей на его стриме перевалило за несколько сотен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он призвал всех подписаться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подписчиков начало медленно расти, пока не появились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ты играешь в то же время, что и Гуй Фэн.]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не только Гуй Фэн, но и Звезда  тоже! Они сейчас в одиночной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прищурился и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 Гуй Фэн, и Звезда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Звезда стал известен, победив Гуй Фэна в PUBG, благодаря чему и привлек его внимание и внимание многочисленных зрителей. Теперь, если Цао Вэю удастся повторить его успех, побив Звезду и Гуй Фэна, это было бы идеально,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 сказал: "Что ж, посмотрим, кто сильнее".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Фэн, скорее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5 юаней на Звезду.]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Звезда очень хорош. Я видел его стримы — он явно не 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 знает, что встретился со Звездой. На этот раз он вряд ли расслабится, как в прошлый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 сильны, но я за нашего стримера!]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фыркнул и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представляет собой случайно сгенерированную карту острова. Маршрут начинается из города S, проходит через школу и заканчивается в порту N. Цао Вэй долго размышлял и отметил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Заграждение было заполнено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наполнился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[Руины? Там ведь мало лута.]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стример предпочитает безопасный стиль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пойду, мне нравится смотреть на агрессивный геймплей.]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 в S, а Звезда в школе. Ты серьезно выбрал руины?]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первоначальным намерением было выйти в финал и сразиться с Гуй Фэном и Звездой, другими словами, его целью было просто стать номером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соревновании из трех человек получение первого места было равнозначно победе над Звездой и Гуй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комментарии, кажется, что многие очень недовольны его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взглянул на карту и, наконец, стиснул зубы и отметил точку на городе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чего Цао Вэй не ожидал, так это того, что из-за того, что он прыгал с парашютом слишком медленно, как только он приземлился, в него несколько раз выстрелил кто-то из 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Заграждение: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