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почувствовал, что его лицо покраснело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столько раз представлялась картина, как он одерживает верх над Гуй Фэном и Звездой, как становится еще популярнее, чем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ожидал, что его так быстро и глупо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посыпались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твоему самоуверенному виду думал, что ты всех победишь.]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записал, как ты проиграл.]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стример, не выигрывает?]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 об этом, мне лучше 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глубоко вздохнул, чтобы не сорваться перед зрителями. Но как только он снова подумал о том, как быстро проиграл, злость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пришло личное сообщениях. Это был глава его клана TK: “Ты думаешь, я потратил деньги на четыре дорогих подарка, чтобы ты так проиграл? Хватит сидеть, начни новый матч и возвращай зрителей.”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очнувшись, Цао Вэй поспешно запустил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успокоиться и извинился: "Прошу прощения, в прошлой игре слишком долго планировал маршрут. Начнем новую игру, пожалуйста, подпишитесь на канал".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игра пошла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показал себя вполне уверенно. У него действительно были кое-какие навыки, иначе он не был бы так уверен в себе. В режиме игры с низким уровнем сложности, где он играл под другим именем, ему не составляло труда уничтожать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победил в игре уже две команды, как вдруг встретил одиночного игрока, которого ему стало жаль. Решив добавить немного шоу, он подошел и спросил: "Девушка, ты что, одна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персонаж напротив был белой женщиной с интересной афро прической, что придавало ей эффектный и дерзкий вид. На самом деле, многие мужчины предпочитали играть за женских персонажей — Цао Вэй сам был не исключением. Но глядя на то, как этот игрок сражался, он подумал, что, скорее всего, это всё-таки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Цао Вэя большинство женщин-игроков играли довольно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молча управлял персонажем, чтобы он двигался вперед. Пытаясь найти машину, но все они оказывались либо сломанными, либо без бензина. Когда он пересекал город R, кто-то внезапно подошел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голос, Сун Тиньянь понял, что рядом стоит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этого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услышал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проигнорировал приветствие незнакомца, но тот не возражал, а продолжил болтать: "Девушка, вижу, ты одна. Как раз и я один. Давай пойдём вместе? Я защищу тебя, помогу победить".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нахмурился — этот парень щебечет, как воробей. Это раздражает. Спокойным тоном, ответил: "Не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низкий мужской голос, слегка нетерпеливый, раздался в прямом эфире, и Цао Вэй, и зрители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 Ты парень?" — Цао Вэй вытаращил глаза, не ожидая, что всё окажется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решил взглянуть на реакцию зрителей и был поражён, увидев их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[Серьезно? Мне одному этот голос кажется знакомым?]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мне тоже! Это не тот самый случайный игрок из стрима у Звезды? Его ведь звали как-то на букву S!]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кажется, аккаунт у S был другой.]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[Заметно, что кто-то из вас не часто смотрит стримы Звезды. В тот день Звезда и S были наказаны и обвинены в незаконном формировании команды, их забанили, ха-ха-ха, так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знал, что у Звезды был подписчик под именем S, который был его главным спонсором. Но судя по комментариям, этот S, похоже, не был тем самым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хитро прищурился, решив воспользоваться именами Звезды и S, чтобы привлечь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стример, смотрю, что зрители говорят, будто ты как-то пересекался с другим стримером,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тебя зовут?" — спросил Сун Тиньянь.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"Меня? CW. Заходи на “BaiJing”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припомнил, что этот CW — стример, который подписал контракт в тот же день, что и Звезда, и тоже попал в золотой список рекомендаций. Однако у CW было гораздо меньше подписчиков, чем у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Сун Тиньянь видел в комментариях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тот день зрители подшучивали над CW, говоря, что его главным спонсором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сохраняя безразличное выражение лица, направил персонажа в сторону и сказал: "Я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Вэй застыл: "Ты так быстро уходишь? Я же говорю серьёзно, я помогу тебе победить".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молча отключил звук, обошёл округу и, наконец, нашел джип. Только он сел за руль, как послышались выстрелы и машина взорвалась, превращая его в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хмуро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только что закончил игру в режиме соло против отрядов, дожив до финала вместе с Гуй Фэном на открытой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услышал, как Гуй Фэн включил микрофон и громко объявил: "Я даю тебе последний шанс, Звезда, выходи сдаваться, иначе я стреляю!"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засмеялся и ответил женским голосом: "Милый, ты, наверное, ошибся? Здесь нет никакой Звезды".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подшучивать друг над другом, не замечая, что зона сократилась.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оказался в безопасности, а Гуй Фэн не успел среагировать. В результате он оказался в ядовитом кругу и быстро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сообщение о втором месте, Гуй Фэн нервно прищурился: "Ну что такое, ну и невезение!"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едва появилась на лице Пэй Су, когда  заметил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[Звезда, твоего S обижают!]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[Пришёл из соседнего стрима, разрываюсь, S так жестоко убили!]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[Плохие новости! S уничтожен, машина взорвалась вместе с ним, ужасная судьба!]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многие видели, как убили S на стриме у WC.]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[Точнее, его зовут CW.]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все просто лучшие!]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букву S, Пэй Сю сразу подумал о боссе S, с которым переписывался той ночью. Но S не играл в игры, значит, это мог быть только тот случайный игрок, с которым его тогда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 с машиной,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нашел записанный аккаунт S и решил добавить его, но понял, что тот был забанен. В этот момент кто-то из зрителей скинул новый аккаунт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попробовал добавить его и, успешно пригласив в комнату, нежно произнёс женским голосом: "Милый, ты помнишь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коротко ответил: "Угу".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вздохнул с облегчением и, начав игру, крутился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мужчинами: один с женским голосом, другой с женским аватаром, что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Пэй Су спросил: "Почему ты играешь за женского персонажа?"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поднял очки и пояснил: "Это аккаунт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теперь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ответил: "Твой друг явно тот ещё весельчак".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 холодом в голосе: "Ты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"???!"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парень просто гениален!]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умер со смеху, наша Звезда снова попал!]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каком-то смысле это действительно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[Звезда, ты ведь притворяешься девушкой, чтобы обмануть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глубоко задумался и решил, что у S, должна быть, только одна причина для такого поведения — он уже догадался, что Пэй Су тоже парень. Наверное, после той последней сессии S  проверил его стрим-аккаунт. Пэй Су потрогал свой нос, вернул привычный тон, с весельем в голосе: “Братец, не злись. Я не специально обманывал тебя. Вот, в качестве извинения, давай сегодня защищу тебя до конца матча!”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выиграть матч?]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в голове только игра? Может, подумаешь о чём-то ещё?]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[Нужен экшен!]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[Запусти камеру и поклонись!]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[Идея неплохая!]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едва заметно вздрогнул от таких комментариев и поспешно сказал: “Тогда спою для тебя песню! Что хочешь услышать?”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спокойно ответил: “Всё, что угодно”.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взял телефон, полистал свой плейлист, немного бормоча себе под нос, наугад выбрал песню. Зрители, заметив его колебания, тут же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молчит стример?]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захотелось увидеть его лицо с камеры.]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обмана! Какая бы песня ни попалась, пой!]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не тяни, какая песня?]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увидев название, без особого воодушевления включил вступление к песне “исповедь  для признания”, посвятив её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[Ахахах, кто бы мог подумать!]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S, похоже, не привык к таким откровенным моментам.]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только что увидел, что стример снова столкнулся с WС! Пэй Су, веди братца отомстить!]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раз повторять, он CW зовётся!]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[Игру кто-то смотрит? Слушайте песню!]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Су пел, он ещё и следил за экраном, отметив место на карте, скоординировал движение Сун Тиньяня. Их персонажи быстро приземлились в тихом районе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экипировка Пэй Су была почти полной. С весельем в голосе, он обратился к Сун Тиньяню: “Ну что, братец, какую оценку поставишь по шкале от 1 до 100?”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голос Пэй Су звучал нежно и романтично, словно он и правда признавался в чувствах. И зрители, и сам Сун Тиньянь были под впечатлением, пока песня не закончилась. Но не успел Сун Тиньянь ответить, как 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100! И ещё раз на 100 за признание!]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[Одобряю эту пару!]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100! Пора оформлять свадьбу!]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[Отличный выбор песни, великолепно!]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я случайно попал не в тот стрим? Там, у CW, все напряженно, готовится к бою, а здесь обсуждают свадьбу!]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снял очки, его прищуренные глаза казались суровыми. Он подумал и ответил холодно: “У меня нет брони”.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откликнулся: “У меня есть, вот, возьми мою второго уровня броню, а потом найдём тебе что-нибудь получше. На следующем луте обещаю достать для тебя комплект снаряжения третьего уровня”.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снова взглянул на своё снаряжение и спросил: “Братец, хочешь ещё что-то? У меня есть всё, что тебе нужно. А чего нет — добуду ради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