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Заигрывание Пэй Су заставило многих зрителей схватиться за сердце, возмущаясь его двойными стандартами. Его безразличием по отношению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ну, Звезда, ты действительно изменился. Раньше ты не давал такое Гуй Фэну!]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ты действительно изменился. Когда вы с братом Гуй стоите в очереди вдвоем, вы никогда не даете ресурсы брату Гую!]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[Брак настоящий?]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приданое! Всё это приданое!]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подготовка к свадьбе?]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чёрт возьми, приданое!]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Звезда, однажды хоть чуть-чуть обрати внимание 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[Вау-вау-вау! Как и ожидалось, предпочтение отдается старшим братьям с приятным голосом.]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обращал внимания на шутки зрителей. Он снял свою экипировку второго уровня, оглянулся на оружие Сун Тиньяня — всего лишь дробовик — и тут же предложил ему свой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 с дробовиком справлюсь, — с улыбкой заверил он зрителей, — а сейчас покажу, на что способен”.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Су уловил шаги в наушниках. Персонаж резко повернулся, произвёл два выстрела, и противник сразу же упал, не успев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засыпали комментариями  “круто!” и “666”.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и S остановились в городе, где дробовик наиболее эффективен на коротких дистанциях. Хотя Пэй Су сначала сомневался, менять ли оружие, он оставил дробовик и, болтая со зрителями, продолжал уверенно двигаться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заботу, Пэй Су подошёл к поверженному врагу, позвав S: “Братец, давай, добей его, получишь его голову”.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потом и его самого.]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[Хах, Звезда, ты просто мастер!]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можешь быть таким слащавым, стример!]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просто сказал "братец", и я уже смущаюсь. Наверное, твой старший брат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ссорьтесь, не ссорьтесь, как так получилось, что я, фанатка, нашла романтику на игровом стриме?]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добил игрока и пошёл следом за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город был почти зачищен, Пэй Су увидел по комментариям, что CW, другой стример, сейчас находится в городе P неподалёку. Пэй Су тут же поменял оружие на M4 и повёл S навестить CW для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над ними сбросили груз, и Пэй Су, помня обещание о снаряжении для S, сразу позвал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игроков не спешил на аэродром, и Пэй Су спокойно огляделся по сторонам, вздохнув: “Как же круто смотрится большой братец в этом комплекте из трех предметов”.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открой глаза и посмотри повнимательнее! Его игровой персонаж - девушка! Какой еще братец, о чем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Пэй Су пробормотал: “Скажите, как вы думаете, в какой одежде мужчина выглядит круче всего? Я вот люблю, когда в костюмах, такие строгие, сдержанные и с длинными ногами. Завидую. Эх, вот если бы я был построже на вид, тоже бы носил костюм”.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почему обязательно надо выглядеть строго, чтобы носить костюм?” - наконец, холодно спросил S, который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потрогал свое лицо: “Ну, у меня слишком детское лицо, в костюме смотрелся бы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учился в университете, однажды его насильно позвали выступить на посвящении для новеньких, и он одолжил костюм у соседа по комнате. Тот был на размер больше, и костюм болтался на нем. Кто-то мог подумать, что ребенок стащил одежду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Пэй Су больше не надевал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обязательно выглядеть строго”, — добавил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задумался и кивнул: “Ты прав, есть один человек, который мне не нравится, но ему костюм идет”.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пришлось пересмотреть кучу фотографий Сун Тиньяня, и почти на всех тот был в костюме. Этот мужчина действительно был словно главный герой романа: красивый, с отличной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из-за него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Пэй Су наконец повел S в P. В P было пусто, и Пэй Су не был уверен, остался ли там CW, но шел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уловил краем уха какой-то шум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на северо-западе кто-то дерется, пойдем вмешаемся”.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вмешаться в драку - это значит посмотреть и найти возможность, не упустив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хорошо для Цао Вэя: он полностью экипировался на месте высадки, уничтожил целую команду и убил одиночку. Когда он покидал город P, там почти ничего не осталось, кроме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он приглушил звук и открыл на телефоне приложение для стримов “BaiJing”, чтобы найти аккаунт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Звезды шла с задержкой, но по изображению можно было определить, что он движется в сторону города  P. Цао Вэй прищурился, отложил телефон и направился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горе скрывался другой игрок. Началась ожесточенная перестрелка, как только Цао Вэй на нее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хоть и был ранен, все-таки убил другого игрока и забрал лекарства с оружием. А потом спрятался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ревом подъехал армейский джип, который резко остановился у камня, и из машины выпрыгнули двое. Убедившись по стриму, что это Пэй Су и S, Цао Вэй усмехнулся,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“Шанс победить наконец-то настал”, - сказал он, прицелившись.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Су высунулся из-за камня, сразу же прилетела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игры болезненно вскрикнул, и Пэй Су посмотрел на свой уровень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второго уровня развалился, а здоровья осталось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у противника был AWM.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быстро использовал аптечку, чтобы восстановить здоровье, и поменял М4 на М24. У него был восьмикратный прицел, который он подобрал на аэродроме, так что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снайперская дуэль против AWM была рискованной. У Пэй Су не было шлема, и один выстрел мог его убить. Он размышлял над тактикой, когда рядом появилось окно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снял с себя бронежилет и шлем третьего уровня и спокойно сказал: “Надень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братец Ѕ такой заботливый! Я объявляю вас обоих большим и маленьким сокровищами!]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[Ах-ах-ах, Звезда , надень его быстрее и убей его ради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кажется, тебя подстрелил CW!]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чат и не удивился, что это был CW.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СW выстрелил, Пэй Су запомнил его положение, скорее всего, тот не успел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надел бронежилет и шлем третьего уровня и аккуратно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он открыл прицел, перед ним промелькнула тень. Его реакция сработала быстрее мысли, и он выстрелил, попав прямо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неожиданно получил пулю и потерял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чат, где было полно сообщений “666”, он знал, что это не ему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Цао Вэй слегка подвинулся и выпил энергетик. Вновь высунувшись, он снова получил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повторилась раз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высовывался   и получал пулю. После попадания он лечился, но шлем и броня давно были уничтожены. Если продолжать дуэль с Пэй Су, это приведет к его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или нет - вот в чем вопрос, над которым начал задумываться Цао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Пэй Су позвал Ѕ сесть в машину.  А потом  армейский джип на полной скорости подлетел к Цао Вэю. Они вышли и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попытался сопротивляться, стреляя, но не смог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финальный выстрел сделал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на тело рядом с ящиком и на сообщение об убийстве в левом верхнем углу экрана. Он сделал несколько выстрелов в тело и запустил музыку для танцев, сказав: “Круто, братец. Это была твоя личная месть”.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 игре сделал жест, и Пэй Су пригласил S: “Потанцуем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жестоко,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[S, ты просто невероятен!]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потрясающий!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вот это CW попал в передрягу. Каждый раз, когда его ловят, это просто жесть.]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стример случайно не читерит?]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присмотреться, видно, что у стримера просто быстрая реакция, а у CW если и есть проблемы, это не значит, что кто-то читерит.]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улыбнулся: "Читерить? Да как я буду читерить, у меня таких денег нет. Кстати, у вас же есть запись с моего экрана. Можете сами всё пересмотреть".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S побежал к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Пэй Су устроил настоящее "косилово" и одержал победу с девятнадцатью убийствами. S тоже отлично показал себя сегодня, взяв три фрага (очко, начисляемое за уничтожение противника).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передышки Пэй Су вежливо сказал S: "Ну как, братец? Я же обещал защитить, вот и защитил! Правда, я крутой?"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"Да," – ответил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такой простой ответ, Пэй Су подумал, что это было слишком холодно. Он не смог не добавить: "Ну, давай, похвали меня, скажи, что я крут, что красавчик и мастер".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молчания и ничего не произошло. Пэй Су поднял бровь и с кокетливым тоном добавил: "Ну, братец?"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внутри надломилось и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промолчал, сжав губы, а затем, сказав "подожди немного", достал телефон и загуглил: "какие есть слова для комплиментов?"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множество кричащих похвал и прилагательных вроде "красавчик" и "харизматичный".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Тиньяню было неловко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сказал то, что Пэй Су любил слышать больше всего: "С твоими способностями ты обязательно станешь знаменитым и разбогатеешь".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резко хлопнул себя по ноге, засмеявшись: "Братишка, ты просто моя душевная поддержка, понимаешь меня с полуслова! Не волнуйся, как только разбогатею, я тебя обеспечу".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