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впервые услышал, чтобы кто-то говорил, что будет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это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 в игре весело танцевал, демонстрируя прекрасное настроение стримера. Сун Тиньянь тихо ответил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знал, что человек по ту сторону экрана сейчас переживает. Он разминал немного усталые пальцы и спросил: "Братец, ещё играем? Ещё один раунд?"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"Последний".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Пэй Су больше не видел S и не замечал в чате босса S. Он не сильно удивился — в конце концов, это нормально для интернета, где люди постоянно приходят и уходят, а S — обычный офисный работник, у которого, видимо, не так много времени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получил отзыв от платформы — кто-то подал жалобу, подозревая, что он читерит.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"Ты особо не обращай внимания. Почти все крупные стримеры в PUBG получают такие жалобы. Хочешь — поставь камеру, а не хочешь — не нужно. У всех всё равно есть глаза, всё увидят".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совершенно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не мог показывать лицо. Он прятался в этом захолустном уголке, чтобы главные герои не нашли его. Интернет — ненадёжная штука, если он покажет лицо, главный герой точно найдёт его через любые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сомнением и опасностью для жизни очевиден — лучше уж пусть сомневаются.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поняв, что Пэй Су не собирается включать камеру, задумался. Сейчас есть теория: если у кого-то приятный голос, это не значит, что он хорош собой. У Пэй Су в чате много девушек, и, видимо, он боится разрушить их мечты, показав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"Ещё одна новость: мы запускаем новый цикл стримов с участием стримеров и айдолов. Я подал твою кандидатуру, ты, скорее всего, будешь в одной команде с Гуй Фэном. Если будут вопросы, спрашивай у него, у него есть опыт".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поблагодарил менеджера за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"Пожалуйста, удачного стрима."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специально использовал вторичный аккаунт, чтобы пожаловаться на Пэй Су стриминговой платформе. Тогда во время противостояния Пэй Су вывел его из себя, хотя сам Цао Вэй потерял самообладание и подставился, позволив Пэй Су закончить бой. Но Цао Вэй не хотел признавать своё поражение и свалил всю вину на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платформа никак не отреагировала на его жалобу. Если бы в системе не стоял статус "прочитано" и не было ответа, что платформа проведет расследование, он бы подумал,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 сдавался и создал новый аккаунт на WeChat, где под постами официального аккаунта “BaiJing” писал жалобы и отмечал их, требуя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знал, что у него за спиной кто-то злился на него пуще некуда. У него было выражение, будто по лицу промчалась стая лемуров.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предстоящее сотрудничество стримеров и айдолов не сильно занимало его мысли. До того, как он оказался в этой книге, у него уже был опыт участия в таких крупных мероприятиях, когда он сыграл пару раундов с популярными айдолами и в тот же день попал в топ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айдолов был  отличный характер и навыки, так что Пэй Су и они прекрасно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в этот раз всё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имя Вэнь Сянчена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в этот момент стало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был главным героем книги "Тридцать шесть стратегий любви кинозвезды”.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никак не ожидал, что ему так не повезёт, что даже в таком простом мероприятии, как стрим с участием айдолов, он столкнётся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увеличивал и уменьшал фотографию, присланную менеджером, внимательно вглядываясь, но имя Вэнь Сянчена действительно было рядом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"Ну что, всё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глубоко вздохнул. Конечно, нет! Это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вздохнул и спросил: "Можно ли перейти в другую группу?"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"Что это значит? Там кто-то, кто не нравится? Это Цзяо Хуа или Вэнь Сянчень?"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Хуа — ещё один популярный стример из четверки, частенько говорит грубоватым голосом: "Ай, страшно мне!" Цзяо Хуа не проблема. С ним Пэй Су даже мог бы импровизировать. Но Вэнь Сянчень 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857, не дождавшись ответа, продолжил: "Неужели ты по айдолам фанатеешь? Эх, мы все взрослые, это работа, пойми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"Никак нельзя поменять?"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"Нет, уже поздно. Четверка назначена на эти выходные, и официальная страница “BaiJing” уже анонсировала всё. Потерпи, 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шокирующего известия, Пэй Су в оставшуюся часть стрима был совершенно без энергии.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день в его чате присутствовал еще один завсегдатай "Кто сказал, что я бабник?". Этот "бабник" был полной противоположностью S: один молчит, другой - общается непрерывно. Даже больше Пэй Су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бабник?: "Эй, моя Звездочка сегодня грустит. Что случилось? Может, тебя успокоит пара коралловых сердец?"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бабник?: "Звездочка? Звездочка?"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досадой взглянул на розовые сообщения, прочитав их, и потер глаза: "Бабник”, твои сообщения такие яркие, что ослепляют. Да не надо еще одно коралловое сердце — ты уже одно кинул".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сидя на диване с ногой на ногу, взглянул на мужчину, сидящего за столом в очках и погруженного в документы, и вздохнул, вновь набирая текст: "Ты грустишь, потому что S давно не появлялся?"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"Ты так говоришь, будто я встречаюсь с 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ещё большего пристального внимания, Пэй Су, помассировав виски, признался: "Да нет, тут всё дело в том, что мне предстоит стрим с участием айдолов. Я участвую, но каждый раз, как думаю об этом, сразу пугаюсь".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"Очень страшно. Даже так, что, если бы S был рядом, я, наверное, сказал бы ему "я тебя люблю" от паники".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сам S, ярко и эффектно, с титулом и анимацией, появился в чате, отправив лаконичное: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[Хахахахах! Вот это поджидал!]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наблюдал все это время?!]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S так долго смотрит на экран! Думается, вы специально ждали, что Звезда скажет такие слова!]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же настоящий S, который живой!]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напишет фанфик про маленького стримера и великого 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замешательстве, Дун Иминь посмотрел на мужчину за столом, который, сняв очки и расстегнув пару верхних пуговиц, с ленивым видом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слегка усмехнулся: "S, и как тебе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немного помедлив, повернулся к Дун Имину и сухо спросил: "Кто сказал, что ты бабник?"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кивнул: "Все".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спокойно добавил: "И не без оснований".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жесткий ответ, Дун Иминь лишь усмехнулся. Он и не ожидал большего, привыкнув к таким прозвищам.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"Тебе, похоже, действительно нравится этот стример. Я заметил, ты на него много потратил", - сказал Дун 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"Я просто поддерживаю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вздохнул: "Знаешь, его голос и навыки хороши, если бы он присоединился к моему клану — был бы отличным дополнением".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явно удивленный энтузиазмом друга к клану, холодно ответил: "Не обязательно. Если он не хочет, значит не 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экрана, Пэй Су, увидев сообщение от S, буквально застыл. Сегодня ему пришлось пережить два сильных удара: сначала известие о стриме с Вэнь Сянченем, а затем его случайное признание в любви, услышанное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его "социальная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вздохнул и, подавив смущение, продолжил стрим: "Хватит сообщений, ребята, если так продолжите, я запаникую ещё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Су так переволновался, что когда пришло время стрима с Вэнь Сянченем и другими, он просто отключил микрофон и отправил сообщение Гуй Фэну через WeChat, что его микрофон внезапно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начала трансляции остался всего несколько часов, и даже если купить новое оборудование, оно не успеет прибыть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разочарованно вздохнул и спросил, где тот живет, чтобы позже отправить ему хороший комплект гарнитуры.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вежливый отказ, Пэй Су все же сообщил адрес после настойчивых просьб Гуй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Гуй Фэн отправил в ответ восклицательный знак: "Какое совпадение! Оказалось, мы живем в одном городе, и даже очень близко! Я только что позвонил курьеру, и он сказал, что сможет доставить посылку за полдня. Я уже попросил его подготовить всё, чтобы вечером у тебя не было проблем с трансляцией!"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Блин!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