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Имину всегда нравились красивые парни и красивые девушки. Только сейчас он бросил быстрый взгляд на профиль молодого человека, мельком его увидев. Его опыт и интуиция подсказали ему, что этот парень, должно быть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быстро спрятался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не подозревая о потенциальной опасности, направился к рекомендованному на телефоне магазину и поднялся на восьмой этаж. Всего в этом торговом центре - двадцать этажей, восьмой этаж был полностью занят бутиками.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касалось кого-то другого, Пэй Су не стал бы тратить много денег на подарок. Несмотря на улучшение своих условий, он экономил,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Гуй Фэном все было иначе. Без Гуй Фэна вряд ли он бы достиг сегодняшнего положения. Пэй Су всегда знал, кто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гулял по восьмому этажу и случайно обнаружил магазин, полный игрового оборудования. Магазин оформлен очень загадочно, цвета темных ночных звезд. На двери висит модель АК-47 с прошлогодним скином-чемпионом. Пей Су открыл дверь и вошел. В магазине было очень тихо. Он стоял у двери и оглядывался. Он не увидел ни продавца, ни босса.  Поэтому он начал осматриваться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все были высокие  и  несмотря на неприятные чувства из-за цен, Пэй Су всё же решил купить тут подарок. А потом будет усиленно работать, брать дополнительные заказы, чтобы вернуть потраченные деньги на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приглянулась  изготовленная на заказ клавиатура с выделяющимися четырьмя клавишами WASD и клавишей Shift. Маленькие клавиши были расписаны разными узорами. Одна из клавиш имела черный фон и золотой узор, что было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это?" - вдруг послышался голос сзади, заставив Пэй Су вздрогнуть. Он обернулся и увидел молодого мужчину лет двадцати семи, который, поглаживая подбородок, рассматривал клавиши.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снова перевел взгляд на лицо Пэй Су. Глаза под кепкой стали круглыми от испуга, Пэй Су, отступив назад, ударился спиной о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приподнял бровь: "Да ну, друг мой, я довольно красивый, но я так страшно выгляжу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смущенно улыбнулся и спросил: "Ты - хозяин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но могу принять оплату." Дун Иминь пожал плечами. "Хозяин отошел по делам, я подменяю его. Вообще-то, магазин должен быть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подошел к двери, где, перевернув АК, нашел маленькую табличку: "Хозяин вышел, звоните по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моргнул и быстро извинился: "Простите,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Хочешь это? Оформлю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не усомнился в его словах. Дун Иминь открыл компьютер за кассой, быстро отсканировал штрих-код и посмотрел на Пэй Су: "Будешь платить через WeChat или Alipay?"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быстро открыл страницу WeChat, вывел свой QR-код для оплаты и показал его Дун Иминю.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заметил, как выражение лица Дун Имина изменилось, когда тот случайно увидел его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там было видно метку в чате: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мире это прозвище подходило только одному человеку и Дун Иминь не мог не признать его за собой. Так его называли только зрители на стримах у  Звезды. А еще у Звезды был его личный контакт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 окликнул его Пэй Су, заметив, что Дун Иминь отвлекся и не сразу отсканировал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резко вернулся к реальности и с легкой улыбкой извинился перед Пэй Су: “Извините, задумался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Пэй Су взял пакет с клавиатурой и вышел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долго смотрел ему вслед с интересом в глазах. Удобно устроившись на стуле, он достал телефон и нашел контакт Сун Тиньяня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много усилий, чтобы Сун Тиньянь снова добавил его в друзья. Вот настал момент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“Ты не поверишь, кого я встретил сегодня, пока помогал Гу Эр проверять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ответа от Сун Тиньяня все не было. Нетерпеливый, Дун Иминь снова начал печатать: “Твоего подопечного по "проекту помощи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пришел ответ — просто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Иминь усмехнулся, подумав, что Сун Тиньянь, похоже, все-таки не такой уж равнодушный. Стоило упомянуть его "подопечного", как он отозвался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утайки он описал произошедшее: “Твой подопечный был в маске и кепке, но у нас, видимо, судьба такая — его остановил охранник, попросил снять маску, и я его как раз увидел. Слушай, довольно красивый парень, тебе, честно говоря, немного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от Сун Тиньяня так и не поступило.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двум часам дня Пэй Су доехал до центра города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Пэй Су уже в центре, Гуй Фэн сразу предложил ему дождаться его в каком-нибудь ресторане вроде KFC, и пообещал, что подъедет. Пэй Су, не смущаясь, отправил ему свою локацию в WeChat, после чего зашел в кафе с молочными напитками и потратился на чашку соевого молока с черным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Гуй Фэн приехал и посадил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Звездочка, у тебя такая внешность, и ты не включаешь камеру на стримах? Да это же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Гуй Фэн был поражен внешностью Пэй Су. Он ожидал молодого человека, но голос может быть обманчивым. Например, у одного его друга случилась ситуация, когда он познакомился с девушкой по игре, а при встрече оказалось, что она выглядела куда старше его самого. Друг даже всплакнул и сбежал со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Пэй Су окажется таким чистым и красивым, вполне сравнимым с молодым айдолом, с которым они играли на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улыбнулся: “Я не привык включать камеру перед большим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Настоящую причину, казавшуюся абсурдной, он не стал рассказывать Гуй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и дружелюбным характером, Гуй Фэн находил множество тем для разговоров. Хотя это была их первая встреча, они уже многое успели обсудить. Чем больше они разговаривали, тем сильнее Гуй Фэн симпатизировал Пэй Су. На одном из светофоров он облокотился на руль и рассмеялся: “Жаль, что мы не познакомились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слегка потрогал свой нос, думая про себя, что это было бы невозможно без его "переноса" в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как тебе идея выпить пива и поесть хотпот вечером? У меня дома полно свободных комнат, так что, если будет слишком поздно, можешь остаться у меня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ничего не имел против ужина, но вот перспектива остаться на ночь у Гуй Фэна немного смущала его — особенно учитывая, что у него не было сменной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сомнения на его лице, Гуй Фэн рассмеялся: “Да ладно, Звездочка, я ведь твой первый друг в WeChat, чего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был откровенен, так что Пэй Сюй тоже не стал стеснятся, улыбнулся и кивнул: “Ладно, тогда посмотрим,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заехали в супермаркет и купили ингредиенты для хотпота и соусы. Набрав два больших пакета, они с довольными лицами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жил с девушкой в высотке у реки. Как он объяснил, здесь отличная атмосфера, а с верхних этажей открывается вид на реку. Это подарок отца на окончание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стоял у окна в конце коридора и смотрел вдаль. Его взгляд остановился на мосте, возвышающемся над рекой, и на кораблях, постепенно уходящих вдаль. Вдалеке возвышались узнаваемые здания Пекина. Картина казалась ему странно знакомой, но он не мог понять,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 он поздоровался с девушкой Гуй Фэна, которую он назвал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Сюй Цици, она работала воспитательницей в детском саду. Добрая и приветливая, увидев Пэй Су, заметно оживилась и тут же предложила ему сок: “Наконец-то мы встретились! Мои подруги уже достали меня, просят твой WeChat, но я им сказала, что у них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от Гуй Фэна, что Пэй Су предпочитает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слегка покраснел и поблагодарил ее: “Спасибо,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забудь про формальности,” — ответила Сюй Цици. “Я подыщу тебе парня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ужин должен был быть на троих, приготовления заняли уйму времени. Пэй Су и Гуй Фэн провели полдня на кухне. Сюй Цици, желая помочь, тоже зашла на кухню, но Гуй Фэн тут же мягко выставил ее обратно, сказав, что девушке полагается отдыхать с попкорном перед телевизором — они с Пэй Су позаботятся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продумал и организовал все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Цици лишь пожала плечами и оставила их вдвоем, занявшись обустройством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шести часам вечера, наконец, закипел горячий котелок. Гуй Фэн уточнил у Пэй Су, как тот относится к острой еде,   узнав, что он не против, без колебаний выбрал острый бульон. Пропитанные пряностями ингредиенты приобретали насыщенный красный цвет, а каждый кусочек, отправленный в рот, одновременно возбуждает аппетит и будоражит.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подняли банки с пивом, чокнулись и начали пить. Пиво приятно охлаждало горло, сбавляя остроту от еды, добавляя в общую атмосферу еще один штрих удовольствия. Вскоре все трое ели так азартно, что на лбу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они обсуждали планы Пэй Су по дальнейшим стримам.   Гуй Фэн, услышав, что тот планирует "действовать по ситуации", не удержался от вопроса:  “Ты правда не хочешь присоединиться к нашему клану? Честно говоря, STAR — лучшая и самая человечная из всех, что я знаю. Наш глава — человек состоятельный, так что у нас редко бывают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Пэй Су сомневается, он добавил: “Кстати, через некоторое время в PUBG будет турнир, организованный “BaiJing”, с призом и недельным продвижением. Он поделится на командные и индивидуальные зачеты. Каждый вечер с шести до девяти будет турнир, и победитель получит солидное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действительно большие призы разыгрываются?”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Гуй Фэн довольно улыбнулся.   “Победитель командного зачета делит полмиллиона между четырьмя участниками, а в индивидуальном зачете победителю достается 200 тысяч. Думал ли ты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невольно задумался, искренне впечатленный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было столько денег, он бы сейчас же прыгнул в них, как в бассейн, и обнял бы пачки денег, засыпая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сдерживая эмоции, он сказал: “Думаю, я смогу побороться за индивидуальный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молчал пару секунд, а затем, шутливо похлопав его по плечу, признался: “Ладно, скажу прямо: тот, кого ты называешь "Бабником” — это наш  глава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Су растерянно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ведь уже обменялись контактами,” — продолжал Гуй Фэн, — “так что, наверняка, ты заметил, что он вполне нормальный человек. В STAR всё по-другому: всё здесь устроено для людей и на выгодных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свои прежние кланы, Гуй Фэн понял, что в STAR действительно царит иной дух. Всё прозрачно: помощь новичкам оплачивается, а их заработок делится с наставником. Если не хочется помогать, можно поступить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решишься, можешь связаться с нашим "Бабником" и уточнить все нюансы”- подмигнул он Пэй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задумался и сказал: “Возможно, я спрошу его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который закончился только к девяти, Гуй Фэн выдал Пэй Су чистую одежду, чтобы тот мог переодеться, и предложил остаться на ночь. Пэй Су не стал отказываться и даже вызвался убрать со стола и выбросить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Фэн взялся за подбородок и вздохнул: “Маленькая Звездочка    такой милый,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Цици кивнула: “Так что, если у тебя будет что то хорошее, подумайте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ответил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Пэй Су вышел выбросить мусор и немного пройтись, чтобы переварить еду. Приятный вечерний ветер доносил аромат цветов, настраивая на умиротворение. Он взглянул на ночное небо, и внезапная мысль пронеслась в его голове. Достав телефон, он открыл моменты в WeChat и посмотрел профиль S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была ночная панорама города с яркими звездами и мостом, пересекающим реку, с которым Пэй Су показалось что-то знакомым. Ведь это было именно то место, где он сейчас находился! Неужели S босс живет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подъезду, на него упал свет фар автомобиля. Пэй Су прищурился, отворачиваясь, чтобы пропустить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машине, с изучающим взглядом на него смотрел Сун Тиньянь.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http://bllate.org/book/15724/1407191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