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как-то случайно рассказал Сун Тиньяну о том, что собирается отправить небольшой подарок. Сун Тиньянь, услышав что это будет клавиатура и мышь, задумался на мгновение, а затем сразу же посоветовал заменить подарок. Дун Иминь удивился: ведь, по его мнению, для парня, особенно если тот увлекается играми, клавиатура и мышь —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лишь взглянул на него и спокойно сказал: "Он не обычный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в недоумении спросил: "А какой он тогда парень?"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"Очень бедный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Дун Иминь вспомнил, что Сун Тиньянь однажды говорил о Звезде, что его цель помогать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Выходит… действительно   помогает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"Недавно он подписал контракт с платформой для стримов, и первую заработанную сумму потратил на поход в горячий хотпот," — вспомнил Сун Тиньянь, как Звезда  писал ему об этом в WeChat. Его губы слегка сжались: "Лучше купи ему что-то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описания Сун Тиньяня в голове Дун Иминя тут же возник образ бедного, но милого молодого парня. Он вспомнил, как в тот день встретил его у торгового центра: тот был в старой футболке с закатанными рукавами, которая уже поблекла, а телефон был древней модели. И при этом он потратил много юаней, чтобы купить подарок для Гуй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жалко, просто душа разрывается," — подумал Дун 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ринулся к холодильнику Сун Тиньяня, чтобы начать выгребать оттуда еду. Он приговаривал: "У тебя тут такие качественные продукты, я все это отправлю Звезде".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был требователен к еде и одежде, а его холодильник был заполнен свежими и вкусными продуктами, которые только сегодня  доставили. Так что для благотворительности они подходили идеально. Сун Тиньянь, наблюдая за его действиями, не стал возражать и даже указал пальцем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еще клубника, сегодня утром привезли. Тоже отправь".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они практически опустошили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Дун Иминя, что Пэй Су, несмотря на свою бедность, потратился на клавиатуру для него, Гуй Фэн одновременно испытывал сожаление и в то же время восхищение этим юношей, обняв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Звезда просто золото, где еще найдешь такого хорошего парня!"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Цици: "... Так чего ты ждешь? Почему бы тебе не послать ему еду!"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согласился. Тем более, что продукты могут испортиться, если слишком долго пролежат. Он тут же взялся за дело: вместе с Сюй Цици он разобрал посылку, чтобы добавить немного от себя незаметно и быстро отправил это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получил уведомление о доставке и увидел огромную коробку с едой, он был слегка озадачен. Открыв коробку, он обнаружил кучу еды — свежую и консервированную и еще фрукты. Он почесал затылок, глядя на сообщение от Гуй Фэна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"Это передал тебе наш 'Бабник'. Они  сказали, что ты любишь горячий хотпот. Это небольшой жест".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заметил в его сообщении слово "они". Ему казалось, что о его любви к горячему хотпоту знал только босс S. А босс S и Бабник —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Су защемило, а глаза немного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взглянув на огромную коробку,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медленно набрал голосовое сообщение для Гуй Фэна: "Но у меня ведь нет холодильника".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"?????"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продолжил: "Это  так много, все не съем, оно испортится".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Дун Иминь и Сун Тиньянь, когда опустошали холодильник, не положили туда сам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рассердился и одновременно пожалел Пэй Су. Сейчас в каждом доме есть хотя бы маленький холодильник. Летом без него еда просто испортится. Но у Пэй Су даже этого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Гуй Фэн задумался, не заказать ли ему срочно доставку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Пэй Су снова написал, что договорился с небольшой столовой поблизости, оставив там всю еду на хранение. Платит по десять юаней в день и собирается съесть всё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подумал, что это тоже выход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вымыл большую коробку клубники. Ягоды были крупные, ярко-красные, такие аппетитные. Он сфотографировал её и отправил Бабнику.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получив фотографии, не стал ничего скрывать и сразу объяснил Звезде, что большую часть вещей прислал босс S. Пэй Су, с  клубникой во рту, сразу же открыл WeChat босса S и отправил ему смайлик с кошечкой, которая поздравляет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улыбнулся, прищурив глаза, быстро набрал сообщение: “Спасибо, босс, что прислали мне столько еды”.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“Не за что, кушай побольше”.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подпирая рукой подбородок, пролистал вверх их с боссом S переписку. Ему всё больше казалось, что хоть босс S и выглядит холодным, в душе он добрый человек. Это то, что называют "снаружи холодный, внутри теплый" — отличный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снова отправил боссу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стикере маленький зайчик мило сидел на земле, махал лапкой, и из его губ вылетали маленькие красные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когда Пэй Су уже думал, что босс S ушел отдыхать, его телефон внезапно засветился, и пришло сообщение от S: “Не отправляй такие картинки постоянно”.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издал растерянный звук и отправил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“Это неприлично”.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назад свои слова о боссе S. Этот босс точно не понимает романтики и не разбирается в молодёжной культуре — настоящий старомодный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примерно в десять часов, Пэй Су с радостью отправился в небольшую столовую, чтобы забрать свои продукты. Времени до обеда было немного, и впереди ждала трансляция, поэтому он решил просто приготовить блюдо, используя основную заправку для хотпота.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столовая находилась недалеко от кафе с завтраками. Проходя мимо, Пэй Су приветливо помахал хозяйке кафе. Она не видела его уже давно и, заметив его румяное, спокойное и красивое лицо с легкой улыбкой, догадалась, что в последнее время он живёт неплохо и больше не питается только паровыми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кафе обрадовалась за него и сказала: "Заходи к нам на баоцзы, когда будет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вам," — поблагодарил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небольшую столовую. Хозяйки, которая была там вчера, не оказалось — остались только пожилой хозяин лет шестидесяти и его сын около тридцати. Оба разговаривали и смеялись, но увидев Пэй Су, их лица моментально напряглись  и сын, неловко коснувшись носа, тут же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обратил внимания на это и  поздоровавшись с хозяином, склонился над морозильником, чтобы найти продукты на сегодня. Однако, после некоторых поисков он заметил, что вчерашняя говядина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продукты с заметками в телефоне, он быстро обнаружил, что исчезло несколько вещей, включая половину коробки клубники, которую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был удивлен. Облизнул пересохшие губы и посмотрел на хозяина, который с невинным видом улыбнулся и спросил: "Что случилось? Мы ничего не трогали. Кстати, не забудьте оплатить сегодняшний сбор за хранение в морозильнике".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подошел к хозяину, открыл мусорное ведро и увидел там несколько хвостиков от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трогали? В июле клубника вам, похоже, по вкусу пришлась," — почти рассмеялся от возмущения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наглых людей, но таких бесстыдных — никогда. Ведь они договорились только о хранении продуктов, и когда он платил вчера, хозяйка с полной уверенностью обещала, что всё будет в порядке. Но за одну ночь и говядина, и клубника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хозяина проскользнуло чувство вины, что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разговариваешь? В июле нельзя есть клубнику, что ли? Думаешь, если ты ешь клубнику, ты лучше других?" — хозяин фыркнул, закатив глаза, и махнул рукой с раздражением. — "Мы тебя тут не ждём, забирай свои вещи и не оставляй их больше у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 не собираюсь, лучше уж избежать пропажи всего," — кипя от гнева, Пэй Су вспомнил, что коробка с клубникой была импортной и редкой в местных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Бабник даже подчеркнул, что босс S, будучи человеком с утонченным вкусом, специально заказывал её авиаперевозкой. Пэй Су был тогда очень рад, но сейчас эта радость сменилась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оставшиеся продукты из морозильника, попросил у хозяйки соседнего кафе пластиковые пакеты, упаковал их и вышел. Переступив порог, он бросил хозяину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столовая закроется очень скоро!"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ушёл. Хозяин был рассержен, ведь для предпринимателей такие слова — плохой знак. Но, хотя он злился, внутри понимал, что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поначалу он не хотел этого делать, но ночью зашла компания, которая специально заказала эти продукты. Предложенная цена показалась ему заманчивой, и он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хозяин плюнул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на обед были сорваны, а часть продуктов от босса S пропала, что печалило Пэй Су. Вернувшись в своё небольшое жильё, он задумчиво смотрел на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больше вы об этом думаете, тем больше вы злитесь. В конце концов, он снова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взял телефон, подавленный, связался с Гуй Фэном,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сочувствуя ему, тут же начал ругать хозяина небольшой столовой, не жалея слов. Когда он закончил, то заметил, что Пэй Су молчал всё это время. Переведя звонок в видеорежим, он увидел, что Пэй Су сник, словно обиженный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 что, давай сделаем так. Переезжай ко мне со всеми продуктами и поживи у меня какое-то время," — предложил Гуй Фэн, боясь отказа, добавил: — "Ты ведь уже бывал у меня, знаешь, что у нас много комнат. У меня в компьютерной несколько компьютеров, сможем стримить вместе, как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стесняйся, а то так все твои продукты испортятся. А ведь это подарок от босса S, нельзя позволить ему пропасть зря".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Гуй Фэна тронули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тратить подарок босса S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Гуй Фэна, босс S был первым человеком, которому он  открыл свое сердце в этом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