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маленькие войлочные игрушки невелики, восемь штук вместе создают довольно внушительный объём. Пэй Су на минуту замер, осторожно поправляя их, завязал на ручке узелок, чтобы они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острый слух уловил звук за спиной и он резко обернулся. Коридор был пуст, напротив всё так же закрыта дверь, ничего необычного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помассировал уши, его взгляд выдал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за спиной был какой-то шум, но оглянувшись, он ничего не обнаружил. Слегка нервничая, он снова посмотрел на войлочные игрушки. Хотя, написав S-боссу, уверил его, что никто не тронет эти игрушки, теперь начал немного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камеру под потолком, которая вела запись и лишь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Написал сообщение S-боссу: “Я оставил их, не забудьте забрать (смайлик котик мило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убрал телефон и пошел к лифту. Динь! Двери лифта закрылись, и его стройный силуэт исчез. Только тогда дверь квартиры напротив резко распахнулась. Дун Иминь лениво облокотился на дверной косяк, печатая на клавиатуре с характерными щелчками.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“Представляешь, как удачно получилось — стоило мне открыть дверь, и я сразу увидел маленькую Звёздочку у твоей двери! P.S.: Я тайком сделал фото,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“Погоди, откуда маленькая Звёздочка знает, что это твоя квартира? Черт возьми,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“Сун Тиньянь, твои скрытые намерения наконец раскрылись (смайлик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“Кстати, он чуть не заметил меня, но к счастью, я быстро среагировал — ещё с тех времён, как тайком возвращался домой по ночам, чтобы не попасться родителям (горький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увидел короткий ответ и едва сдержал желание насмешливо хохотать. Он столько написал, но Сун Тиньянь обратил внимание только на фото, а остальное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хмыкнул и специально медлил: “Подожди, мне надо спуститься за заказом. Курьер, наверное, уже устал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 ответил. Его мысли вернулись к подарку от маленького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Сун Тиньянь получал бесчисленные подарки — дорогие, редкие, практически неограниченного числа. Но всё это его не интересовало. Если ему что-то нужно, он сам это купит, а всё ненужное — просто хлам. В восемнадцать лет его дед устроил грандиозное торжество в честь его совершеннолетия, чтобы всем показать, что Сун Тиньянь — единственный наследник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получил столько подарков, что их хватило, чтобы заполнить целый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и эти подарки до сих пор лежат на том складе, ни разу не удостоившись его внимания. Он думал, что, возможно, упаковки давно покрылись пылью, и теперь их даже неприятно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ждал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быстрее вернуться в апартаменты в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стене и её прохлада пробралась сквозь белую рубашку, соприкасаясь с кожей и постепенно проникая в кровь, успокаивая его горячее, бушующее сердце. Сун Тиньянь, немного потерявшись, потер переносицу, на лице мелькнуло выражение легкой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открыл дверь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Сун вспомнил, как ухаживал за женой в молодости, и не ожидал, что Сун Тиньянь вернется всего после одного сообщения. Он откинулся на диван, достал из ящика альбом и начал его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страницах альбома были фотографии маленького Сун Тиньяня. Тогда его родители ещё сохраняли видимость семьи и они часто улыбались перед камерой втроем. Но со временем на фотографиях остался только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 любил фотографироваться, но отказываться не мог из уважения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старше, тем меньше улыбок появлялось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он становился все более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вошел, дед поднял глаза и увидел, как внук уверенно идет к нему. На его лице появилась едва заметная улыбка: “Сообщение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сел перед дедом, на мгновение остановившись взглядом на раскрытом альбоме. Он слегка удивился: “Почему вы снова его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любят такие вещи”, — хитро улыбнулся дед и вдруг добавил с намеком: “Этот альбом хорошая вещь. Когда-нибудь и ты должен будешь фотографироваться с любимым человеком, чтобы оставить это как семейную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в семье Сун семейная реликвия — всего лишь простой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бережно убрал альбом обратно в ящик, и взгляд Сун Тиньяня случайно зацепил некоторые мелкие вещи рядом с ним — это были вещи, оставленные покойной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есть вещи, которые остаются в памяти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о маленьком стримере.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Сун Тиньянь, посмотрев в глаза деда, понял, что тот спрашивает о маленьком стримере.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как-то смотрел трансляцию в его присутствии и голос стримера показался ему смутно знакомым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позволил себе увлечься этим чувством и всё стало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сдержанность внука, дед не настаивал. Для него было достаточно, что Сун Тиньянь поделился этим немного. Но деду хотелось задать еще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его зовут? Он тоже из Пекина? Когда сможем встретиться с ним и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вопросом дед делал внезапное открытие: выражение Сун Тиньяня, обычно невозмутимое, на мгновение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уважения к личной жизни маленького стримера, Сун Тиньянь, даже будучи одним из основателей платформы “BaiJing”, никогда не спрашивал его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зовут стримера, откуда он — ему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 это его добрый характер и что сейчас он живёт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Сун Тиньянь спокойно обратился к деду: “Дедушка, это еще даже не решено, пока рано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решено? Но ты ради этого не пошел сегодня на работу и попросил меня расторгнуть помолвку с семьей Пэй?” Дед вдруг сердито стукнул тростью по полу: “Думаешь, сможешь меня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явно только притворялся сердитым. На самом деле, он наслаждался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внук с тех пор, как стал взрослым, ни разу не показывал столько эмоций перед ним, даже если это была всего лишь легкая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нахмурился: “Ты мне всё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слегка потер переносицу, вздохнул и сказал: “Дедушка, если я разорву помолвку с семьей Пэй, то смогу позволить себе открыто любить его и преследовать его, ни в чем себя не сдерживая”.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завуалированно выражал симпатию к маленькому 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Безмятежно, словно весенний лёгкий ветерок и дождь, его чувства медленно проникали в сердце, словно дождь, впитывающийся в почву, питая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терпение начинает иссякать и ему кажется,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недобросовестный босс обманул стримера, ему захотелось лично вмешаться, чтобы отстоять его честь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Тиньянь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он пострадал из-за меня," — тихо сказал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 знал будущего супруга, Пэй Су, но хорошо знал его отца, Пэй Юаньмина. Пэй Юаньмин женился на своей избраннице ещё в университете. После чего у них родились два сына, Пэй Су и Пэй Фэн. К сожалению, вскоре после рождения Пэй Фэна жена Пэй Юаньмина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Пэй Юаньмин осознал, что его сыновья нуждаются в нём. Можно сказать, что он чрезвычайно баловал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Примерно настолько, что если бы Пэй Су захотел, чтобы небеса рухнули, Пэй Юаньмин помог бы этому случиться. Сун Тиньянь не хотел заключать брак с семьёй Пэй, но знал, что Пэй Юаньмин очень решителен. Он не был уверен, не отыграется ли Пэй Юаньмин на маленьком стримере, узнав, что Сун Тиньянь ухаживает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 хотел и не мог позволить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долго молчал. В действительности всё было так, как предполагал Сун Тиньянь: недавно Пэй Юаньмин обращался к нему, тонко намекая на возможный брак. Господин Сун понимал его позицию — если Пэй Су будет с Сун Тиньянем, то даже в отсутствие отца он не останется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вместе пили чай, каждый осторожно подбирал слова, ни один не раскрыл своих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сделал глоток чая, прочистил горло и сказал: "Я понимаю, что ты хочешь. Если ты действительно так считаешь, я найду время поговорить с Пэй Юаньмином. Чувства — это не то, что можно навязать, и Пэй Юаньмин должен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Пэй Юаньмина однажды даже пытался устроить ему повторный брак, что чуть не привело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уже поздно, тебе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в свою квартиру," — Сун Тиньянь поднялся с дивана, его лицо освещала тёплая лампа. В глазах мелькнуло решительное выражение. "Он оставил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на стене, он отметил, что уже почти девять. Отсюда, с окраины города, до центра ехать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влюбленные молодые люди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махнул рукой, позволяя Сун Тиньяню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Тиньяня провожал дворецкий. Молодой, по сравнению с господином Сун, дворецкий видел, как рос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дворецкий передал ему свёрток: "Это маринованная редька, которую сделала твоя тётя Ли. Господин говорит, что это очень вкусно и он решил оставить тебе немного. Не забывай питаться три раза в день. Работа важна, но здоровье — важнее.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Maybach стоял под уличным фонарём. Сун Тиньянь сел в машину. Пока водитель спрашивал о месте назначения,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Дун Иминь, получивший заказ с доставкой, вдруг вспомнил, что забыл кое-что важное, и поспешил наверх на 18-й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там, он положил заказ на пол и быстро отправил Сун Тиньяню скрытую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“Вот твой стример — красавчик. Хотел посмотреть, разочаруешься ли ты при встрече в реальности, но, похоже, не получится (смайлик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не ответил, но Дун Иминь не придал этому значения, довольный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странно выглядело лицо Сун Тиньяня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молодой человек был в чёрной футболке и шортах, с чёрными тапочками на ногах. Его бледные руки и ноги, выглядывающие из одежды, казались будто вырезанными из белоснежного нефрита. Парень чуть повернул голову, открывая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черты лица мгновенно привлекли внимание Сун Тиньяня, его глаза сияли, как звёзды на ночном небе, с едва уловимой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Тиньянь не мог отрицать, что маленький стример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старший сын Пэй Юаньмина,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сохранявший хладнокровие, даже в тяжёлых обстоятельствах, глава Сун теперь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ник на WeChat был "PS, Звезда". PS — ведь это инициалы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он просил господина Сун объяснить Пэй Юаньмину, что хочет разорвать помолвку с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 осознал, что, возможно, вёл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резко открыл дверцу машины и поспешно направился к воротам особняка. Едва закрывший дверь и собравшийся отдыхать дворецкий с удивлением заметил, как рука Сун Тиньяня удерживает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длинные пальцы прижались к дверному косяку, открыв её снова, и показалось пол-лица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Вы что-то забыли?" — удивлённый дворецкий недоумённо посмотрел на вернувшегося Сун Тиньяня.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сжав губы, бросил: "Вспомнил, что не всё сказал деду," и зашагал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службы семье Сун он впервые увидел, как их молодой господин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Су повесил пакет с маленькими шерстяными фигурками на дверную ручку Сун Тиньяня, он сильно разволновался. Он быстро вернулся в дом Гуй Фэна.  Как только он вошел в дом, Гуй Фэн пригласил его съесть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протянул ему шампур с кальмаром, проглатывая перепелиное яйцо, и, едва понятно, спросил: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кивнул, съел кальмар в два укуса и положив голову на руки, сел за стол. Подперев лицо, он аккуратно спросил у Гуй Фэна: “Гуй-гэ, как думаешь, мой подарок не разочарует ли босса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ответила только что вышедшая из спальни Сюй Цици. Она потянулась к Пэй Су и растрепала его пушистые волосы, затем отобрала у Гуй Фэна оставшееся куриное крылышко и улыбнувшись, добавила: “Если бы кто-то подарил мне такой милый и искренний подарок, я бы, наверное, засмеялась от счастья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незаметно пнула Гуй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поспешно проглотил еду и серьезно кивнул: “Цици права. Если бы кто-то подарил мне такое, я бы тоже очень обрадовался. S босс не нуждается в деньгах, ты же понимаешь. Эти богатеи обычно страдают от недостатка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Цици кивнула: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Гуй Фэн, которому не хотелось ложиться спать, предложил Пэй Су покататься по ночному городу, но получил решительный отказ. Лежа в постели и листая видео, Пэй Су, хоть и видел много смешных роликов, не мог расслабиться и все думал о своем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тридцать Сун Тиньянь вышел из машины и не задерживаясь, направился к лифту. От первого до восемнадцатого этажа прошло всего около минуты, но для Сун Тиньяня это казалось целой вечностью. Его взгляд упал на экран лифта, где цифры наконец изменились с семнадцати на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остановился, перед глазами Сун Тиньяня оказался пакетик, висевший на ручке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аккуратный бумажный пакетик с нарисованными облаками и маленькими рыжими котятами. В руках Сун Тиньяня он смотрелся странно, но в то же время был по-своему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и сев на диван, он начал разглядывать подарки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аккуратные шерстяные фигурки. Сун Тиньянь сразу заметил белоснежного кота, точную копию его аватара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 понял”, — подумал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кота, в пакете было еще семь-восемь других игрушек: собачка с красной сумочкой, рыжий котенок с клубничной шапочкой и разные милые животные — маленькие, очаровательные и невероятно аккуратные.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выставил фигурки в ряд, сфотографировал и отправил снимок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который долго ждал ответ, едва успел заметить сообщение на экране, как вскочил с кровати, держа телефон и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“Очень мило, мне очень нравится,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стикер с поцелуем от зайчика.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застыл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общения с  боссом S он видел, что тот редко пользуется стикерами и всегда выбирает самые стандартные. Это был первый раз, когда он отправил зайчика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подарок действительно понравился?” — подумал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Тревожившее его чувство наконец улеглось. Он улыбнулся, снова лег на кровать и набрал сообщение: “Главное, что вам понравилось, босс. Я сам сделал их, потом еще что-нибудь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отправил милый стикер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“Ты сам их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“Да,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представил, как Пэй Су осторожно вешает пакет на его дверь и почувствовал теплое ощущение в груди. Он взял в руку фигурку собачки и начал ее рассматривать: Пэй Су сделал ее с таким вниманием, каждая деталь, включая глаза и сумочку, была выполнена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возник образ Пэй Су, сидящего в черной пижаме на полу, склонив голову над изготовлением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улыбнувшись тихо сказал: “Очень мило. Так же мило,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принес Пэй Су, наконец закончилась и пробыв у Гуй Фэна почти неделю, он, как настоящий "светильник", освещал все вокруг своей энергией. Перед возвращением домой ему еще вручили целую кучу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Пэй Су домой, Гуй Фэн с пакетом в руках, не переставал говорить: “Судя по словам Бабника, командный турнир начнется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кивнул и первым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на кнопку первого этажа, Гуй Фэн спросил: “А может, поднимемся и встретимся с S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уже десять утра, он наверняка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ведь был знаменитым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ничем не интересовался и все время посвящал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есть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торопясь, направился с пакетом в руках в сторону старого города. По пути он обошел маленькую закусочную, хотя та, возможно, даже не работала. Продвигаясь дальше, он вдруг услышал нежное, мягкое мяуканье. Подняв взгляд, Пэй Су заметил за старым, частично разрушенным клумбовым бордюром рыжего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трудом выбрался из зарослей зеленого лука на клумбе, неловко переставляя лапки, шагая сначала влево, потом вправо, ковыляя прямо к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на мгновение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Клумба была довольно высокой и маленький рыжий котенок, дрожа, забрался на самый край и стал жалобно мяукать, глядя на Пэй Су. Его нежное мяуканье тронуло Пэй Су до глубины души. Не колеблясь, он подошел к котенку, поставил пакет на землю и взял его на руки,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мягкое тельце котенка заставило Пэй Су ослабить хватку. Он слегка прижал его к себе, опершись на край клумбы, а свободной рукой аккуратно погладил маленького рыжего котенка по голове. Котенок довольно замурлыкал.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уборщица, заметив эту трогательную сцену, улыбнулась: “Похоже, котенок тебе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улыбнулся в ответ и спросил: “Тетя, а вы не знаете, чей это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 кошка у нас тут родила. Недавно ее сбила машина ночью — видимо, водитель просто не заметил. Остальных котят забрали местные жители, а этот где-то прятался, никак его поймать не могли. Если нравится, можешь его взять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действительно захотелось забрать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теперь у него есть стабильная работа, и завести маленького котенка… не слишком-то большая роскошь,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 просто придется экономить на всяких мелочах, не тратить на то, что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Пэй Су засиял: “Тогда хорошо, я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махнула ему рукой: “Надеюсь, вы оба будете здоровы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беспокоясь о рыжем котенке, отнес вещи домой и сразу же отправился с котенком в ближайшую ветеринарную клинику на осмотр. Потом купил для него все необходимые вещи и, сияя от счастья, вернулся домой с покупками и питомцем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миску козьего молока, он посмотрел, как рыжик шумно глотает молоко, подпер подбородок рукой и задумался, как назвать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Пэй Су ему когда-то дала директор детского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очередь давать имя бездомному рыжему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его по спине, он тихо сказал: “Мы с тобой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телефон, открыл чат с S-шефом и написал сообщение: “Босс, как зовут вашу вислоухую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отправил фото котенка, пьющего молоко и добавил: “Сегодня нашел рыжика, думаю над именем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ответил: “Пэй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это в духе S босса. Его первые варианты имени — Беляш, Рыжик,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задумчиво посмотрел на телефон, затем его взгляд случайно упал на верхний край экрана, и в его глазах зажегся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“Я решил! Пусть моего рыжика зовут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“Это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“Сегодня 11-е”.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 “Отличная идея! (смайлик кошечка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“(Смайлик котик надувает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Пэй Су, отмолчавшись весь день, наконец включил компьютер и открыл стрим. Как только началась трансляция, комментарии посыпались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родился под знаком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когда нас продинамили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мистера Звезду объясниться, почему ты не стримил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вечером не устроишь нам шоу, я тебе это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бросил взгляд на комментарии, почесал нос и сразу открыл PUBG. Но не успел он объясниться, как через микрофон раздалось мягкое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улыбнулся: “Да, сегодня по пути домой я его встретил, поэтому и задержался — отнес его на осмотр и купил всё необходимое. Простите меня за пропущенный дневной стрим ради такого милашки,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голос, словно заигрывающий.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оказались неумолимыми.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только ты не включишь камеру, чтобы я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[rwkk]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девушки в комментариях правы. Звезда, включай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сменил выражение лица на строгое: “Камеру включать не буду, но сегодня будет дуэт с S боссом. Или можем сразу устроить командный матч с подписчиками.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так знали, каков уровень игры Пэй Су, и мысль о том, чтобы выиграть вместе с любимым стримером, вызывала восторг. Предложение Пэй Су сразу вызвало шквал комментариев: все просьбы про камеру сменились возгласами “Давайте быстрее, я хочу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согласовал с S боссом и убедившись, что тот не против, запустил розыгрыш. Через минуту были выбраны двое счастливчиков, которым он тут же предложил прислать свои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выиграли две девушки и судя по голосам, они были совсем юны. Пэй Су поприветствовал их, и одна из них даже начала говорить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сдержал смех: “Не нервничайте, девочки, мы ведь все здесь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№3: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нервничала, а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Пэй Су не знал, насколько девушки умеют играть, он выбрал малолюдное место для высадки. Высадившись, он сразу начал искать оружие, но тут оказалось так пусто, что он еле нашел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Обежав все, Пэй Су наконец нашел пистолет и дробовик. Увидев местоположение других, он побежал к S-боссу. В этот момент S-босс находился в старом домике и только что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самой бедной локации могут быть приятные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S-босс спросил: “Ты в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замешкался и ответил немного смущенно: “Слишком мало тут всего, брони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есть броня второго уровня, я тебе её отдам”. S-босс, взглянув на мини-карту, увидел, что Пэй Су бежит к нему, и с легкой улыбкой двинулся ему навстречу. Когда они встретились, S-босс быстро скинул с себя броню второго уровня и предложил её Пэй Су: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прозвучавший голос напугал Пэй Су, он быстро надел броню и поспешно спросил: "Что случилось, у вас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№3: "Нет-нет, я просто случайно ударила рукой по столу,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на самом деле она увидела, как её любимая пара мило общается, не смогла сдержаться и вздохнула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тебе свою вторую броню, в реальности это то же самое, как если бы я дал тебе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S так здорово все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надо будет написать короткий фанфик и нарисовать небольшие комиксы про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знал, о чём думают две девушки, но тем временем вместе с ними отправился "уничтожать" противников. Когда на карте осталось совсем мало игроков, экипировка на Пэй Су и его товарищах наконец-то стала выглядеть достойно. И вот прямо над ними упал новый груз, в котором Пэй Су нашёл AWM и 15-кратный прицел, и спросил: "Тут ещё есть третья броня и шлем, кому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№3 и №4: "Конечно,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иди, надевай." Пэй Су прикрыл их с оружием. "Я вас прикрою, пока вы одеваетесь."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надевай, а я возьму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№3 и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у Пэй Су и босса S происходило хоть какое-то взаимодействие, третья и четвёртая начинали выражать своё восхищение, иногда танцуя прямо на месте. Под конец игры, когда команда Пэй Су была окружена двумя командами противников, Мисс №3 закричала: "Мы прикроем вас, вы двое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№4: "Мы можем погибнуть, но вы двое должны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 преувеличивать, ведь это всего лишь игра, не мыльная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четырёх часов весёлой игры Пэй Су закончил стрим. Он откинулся на стол и аккуратно переложил дремавшего возле компьютера котенка Ши И в его маленькое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него ещё осталась пряжа, Пэй Су, не чувствуя усталости, после душа снова сел за стол и начал делать игрушечную копию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был такии маленьким, что быстро обрел общие очертания. Пэй Су, вдохновленный процессом, довёл игрушку до завершения. Несмотря на усталость, при виде маленькой копии Ши И он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услышав шум, сонно выглянул из своего гнезда. Он ещё неустойчиво ходил и, проснувшись, медленно подошел к Пэй Су. Но вдруг, увидев игрушку,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маленький Ши И," — Пэй Су погладил его и сунул игрушку в его лапки, добавив: "Завтра сделаю ещё и "папу", чтобы у нас была целая семья, даже из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удивления, Ши И явно заинтересовался  игрушкой, крепко обнял и не отпускал. Пэй Су, улыбнувшись, погладил его по голове и сделал пару фото, отправив их боссу S. Только спустя пять минут, не получив ответа, Пэй Су вспомнил, что уже почти три часа ночи, и, скорее всего, босс S давно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Пэй Су почесал нос и не откладывая, тоже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позднего сна Пэй Су проснулся только около одиннадцати утра. Ши И спокойно гуляла по гостиной и услышав звуки из спальни, сразу бросилась к двери на своих маленьких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мяуканье, Пэй Су, ещё не до конца проснувшись, вдруг окончательно пробудился и пошёл насыпать ему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взглянув на него, побежал к своему гнезду и взяв свою игрушку, начал осторожно подталкивать её лапками. Пэй Су, увидев это, невольно полез в карман своих штанов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S ответил ему ещё в 6:30 утра: "Очень мило, так похоже на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босс S отправил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белый плюшевый котёнок лежал на полу, обнимая игрушечного рыжего котика в шапке, а его голубые глаза сияли, словно наполненные морем — и красиво,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Пэй Пэй был очень хорошеньким, их Ши И тоже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Пэй Су воскликнул: "Когда Ши И вырастет, он  тоже станет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наклонил голову: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Пэй Су долго играл с Ши И. Устав, котенок устроился у него на коленях, мягко топча его лапками, отчего сердце Пэй Су не выдержало и он сделал несколько фотографий на селфи-камеру.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в WeChat было мало контактов, Пэй Су не любил делиться своими личными фотографиями в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был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Дун Иминь следовал за Сун Тиньянем, следуя в офисное здание компании Сун. С тех пор как он отправил Сун Тиньяню фото со "Звёздочкой", тот ему не ответил ни на одно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Дун Иминь заметил, что Сун Тиньянь вернулся в свою квартиру в Чанцзэ, и понял, что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Тиньянь вышел на работу, Дун Иминь словно хвостик следовал за ним, с любопытством спросив: "Как тебе, разве Звезда не похожа на твой идеал? Я тогда, увидев его в торговом центре, был просто поражён! До сих пор не понимаю, почему, имея такую красоту, он не хочет показывать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Сун Тиньянь промолчал. Дун Иминь снова спросил: "Кстати, на днях был не выходной, что тебя так срочно потянуло вернуться в родовой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помолвку". Сун Тиньянь, прислонившись к сиденью, взглянул на Дун Иминя с лёгким удивлением: "У тебя разве нет дел? Зачем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 — Дун Иминь отмахнулся, собираясь продолжить разговор, но тут Сун Тиньянь спросил: "Проблема с турниром в клане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"…Не тороплюсь, сейчас более срочный вопрос — это дела между тобой и  Звёздочкой - это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Дун Иминя всё ещё звучали слова Сун Тиньяня “разорвать помолвку”. Он знал, что старик Сун назначил Сун Тиньяню помолвку с одним из сыновей семьи Пэй. Но ни Сун Тиньянь, ни он сам не придавали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устная договорённость. Если бы всё, что говорилось на словах, имело такую силу, то он уже несколько раз побывал бы в полиции за многожёнство.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Сун Тиньянь подойдёт к этому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серьёзно, что ты даже отправился туда специально? А ведь если бы ты не поехал, то, возможно, смог бы лично увидеть, как выглядит Звезда, встретиться с ним и даже сводить его на хотпот," — Дун Иминь причмокнул, — "Ты просто упустил отличную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Дун Иминь моргнул. "Что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Тиньяня был устремлён на мелькавшие за окном деревья и спустя некоторое время он ответил: "Не могу сказать, что упустил отличную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таких возможностей впереди будет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возможно, должен был поблагодарить Дун Иминя.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бы он действительно дождался расторжения помолвки, это стало бы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вызвал у Дун Иминя ещё большее недоумение. Зачем Сун Тиньянь вдруг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случай, когда он пытался прощупать почву у Сун Тиньяня на счёт маленькой Звёздочки, Дун Иминь сглотнул: "Зачем ты задаёшь такой… неоднозначный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сделать тебе подарок, в благодарность за фото, которое ты мне прислал," — голос Сун Тиньяня был спокоен. Видя удивлённое выражение на лице Дун Имия — "это всего лишь фото, зачем так благодарить?" — Сун Тиньянь приподнял уголки губ, а в его длинных глазах мелькнул лёгкий огонёк улыбки. — "Теперь я знаю, что Звезда — это и есть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миг возникло чувство разочарования. Он только что мысленно ругал старика Сун за то, что тот подкинул Сун Тиньяню ненужных проблем, ведь у такого успешного человека, как Сун Тиньянь, наверняка не будет трудностей в поиске спутницы жизни. Но теперь, когда у Сун Тиньяня появилась симпатия, присутствие "жениха" только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отец остаётся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 просто великолепен! Он не только не вмешивался, но своим вмешательством ускорил "поисковую операцию" Сун Тиньяня почти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не мог не восхититься этим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часов он то и дело потирал телефон, очень хотел написать Пэй Су и спросить его мнение о том, что владелец стримингового канала, оказавшийся его женихом, теперь — Сун Тиньянь. Но подумав, что для Пэй Су личность Сун Тиньяня остаётся загадкой, он решил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офисе Сун Тиньяня несколько часов, Дун Иминь то проверял стриминговый сервис “BaiJing”, то открывал WeChat, испытывая желание объявить всему миру, что Сун Тиньянь и "маленькая Звёздочка" — женихи.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огромный секрет, но не иметь возможности его раскрыть —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оставался в здравом уме, ограничившись только пролистыванием ленты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увидел в ленте фотографию, опубликованную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виднелись только рука молодого человека и часть чёрной одежды. Маленький пушистый котёнок сидел спокойно, а картина на снимке вызывала чувство умиротворения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спросил Сун Тиньяня: “Пэй Су завёл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"Да,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сразу почувствовал укол зависти: "Здорово, словно полноценная семья, у вас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