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провел весь день за игрой и был весь немного онемевший. Однако телесный дискомфорт не отнимал у него ни капли радости — наоборот, он был взволнован и воодушевлен. Его брат, без сомнений, лучший и чертовски хорошо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Фэн отправил Пэй Су еще один "Коралловый риф" и написал в чате "Спокойной ночи, отдыхай", он выключил компьютер. Отодвинув стул, он лениво потянулся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особняк семьи Пэй уже давно не обновлялся, ему было более десяти лет. Пэй Фэн взглянул на пустую гостиную и понял, что отец еще не вернулся, что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рассказывали, что раньше, когда его мама была жива, его отец всегда возвращался домой к семи, чтобы поужинать вместе с ней, несмотря на занятость. После смерти жены он словно отдалился от себя и стал подавлять свою боль, погружаясь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дети для Пэй Юаньмина оставались очень важными. Он всегда заботился, чтобы для них были готовы ужин и все необходимое, хотя редко проводил с ними время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около десяти вечера. Пэй Фэн почувствовал, что уже проголодался и пошел на кухню за стаканом воды. Как только он собирался вымыть стакан и вернуться в комнату, он заметил свет фар за окном и услышал, как закрылась дверь автомобиля. Пэй Фэн понял, что отец вернулся, и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Юаньмин вошел в дом, он сразу увидел Пэй Фэна, сидящего на диване и уткнувшегося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около сорока с лишним лет повесил пиджак на локоть, на его красивом лице виднелись усталость и легкая бледность. Из-за недавних проектов в компании он работал без отдыха уже неделю и вот только что, сойдя с самолета, сразу же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увидеть здесь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должен быть на занятиях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был на три года младше Пэй Су и в этом году поступил в университет. Учебное заведение находилось в Пекине, но обычно он приезжал домой лишь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внимательно посмотрел на него, налил еще один стакан воды и подал ему. "Я приехал взять кое-какие вещи, заодно решил переночевать. Завтра снова поеду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сел напротив Пэй Фэна, бросив пиджак на стол рядом и держа в руке стакан воды, который налил для него сын. Помассировав виски, он медленно кивнул. Его губы слегка дрогнули, словно он хотел что-то сказать, но в итоге остался молчалив. Тогда заговорил Пэй Фэн,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брат сейчас работает игровым стримером. Уже добился определенной популярности, у него все неплохо". Сделав паузу, он добавил: "На их платформе скоро будет турнир. Первое место дает приз — где-то 200-300 тысяч юаней. Судя по всему, брат собирается побороться за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снова посмотрел на него и, медленно говоря, сказал: "Сегодня я отправил ему донат на несколько десятков тысяч, он делит его с платформой пополам".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кивнул: "У тебя хватает карманных денег? Если нет, папа может дать тебе еще одну карточку. Донать столько, сколько хочешь, главное, чтобы тебе было 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замолчал. Да и не нужно было так официально говорить. Можно было бы просто сказать, чтобы он донатил брату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тяжело вздохнул про себя. Он действительно не понимал своего старшего брата и отца. Один внезапно уходит и становится стримером, зарабатывая в месяц меньше, чем Пэй Фэн тратит за неделю. Другой — с виду строгий, но потихоньку следит за сыном, хотя и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так важно?!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младший в семье, кажется, самый разумный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гостиной и направляясь в свою комнату, Пэй Фэн все же не сдержался: "Папа, уже почти 2022 год, и принудительные браки больше не актуальны. Это действительно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бросил на него взгляд и долго молчал. Пэй Фэн тоже ничего не добавил и закрыл дверь. В огромной гостиной стало тихо, лишь часы на стене тихо тикали. Пэй Юаньмин, подперев голову рукой, с глазами, покрасневшими от недосыпа,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Су плохой характер и тех, кто может его обуздать и поддержать, немного. Старик из семьи Сун также проявлял интерес к этому браку и они с Пэй Юаньмином сошлись во мнениях. Но когда Пэй Су узнал об этом, он разозлился и заявил, что если его будут принуждать, он сбежит из дома и предложил Пэй Юаньмину самому строить отношения с Сун Тиньянем.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так разозлился, что чуть не довел себя до гипертонии. Покрасневший, он в сердцах крикнул: "Тогда катись, посмотрим, как долго ты проживешь без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несколько дней Пэй Юаньмин уже пожалел об этом. Но как отец, он не мог унизить себя и извиниться, но понимал, что пока существует свадьба с Сун Тиньяням, Пэй Су его точно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узнал, где находится Пэй Су, но не решился приехать сам, чтобы не быть выгнанным. Поэтому вся надежда осталась на младшего сына, но и с ним у него были такие же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звонки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WeChat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Пэй Су в порядке (ведь детективы приносили фото и видео), он бы подумал, что сын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просидел всю ночь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думал: если бы его жена не умерла, ничего этого бы не произошло. Она была мягкой и заботливой, не такой, как он. Он не умел заботиться о детях, не понимал их. Он знал, что поступает неправильно, но все равно принуждал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первые лучи света начали освещать гостиную, Пэй Юаньмин встал, размял затекшее тело, оставил записку и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утра, проходя мимо гостиной с рюкзаком, Пэй Фэн заметил записку на столе. Он прочитал: "Я отправил тебе деньги, поговори с братом, когда будет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сунул записку в карман и достав телефон, открыл приложение для стриминга, нашел аккаунт Пэй Су и отправил сообщение: "Братишка, а можешь дать мне свой WeChat?"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должен быть гибким и не упираться, когда нужно прикинуться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Пэй Фэн около десяти минут, но ответа от Пэй Су не было. Однако он не волновался. Брат в прямом эфире перед сотней тысяч зрителей обещал, что поиграет с ним, так что добавить его в WeChat — это уже просто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Пэй Фэн отправился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Пэй Юаньмин побрился, уложил волосы, надел чистую одежду и, чувствуя себя лучше после нескольких часов отдыха, с новыми силами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перекусив, он сел в машину и приказал водителю: "Поезжай в старый дом семьи Сун".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на окраину, дворецкий уже ждал у ворот. Он подошел к Пэй Юаньмину с легкой улыбкой: "Господин Пэй, давно не виделись, работа держит вас занятым?"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дворецкий и не воспринимал Пэй Юаньмина как тестя для Сун Тиньяня, он искренне его уважал. В юности тот построил бизнес с нуля, а к сорока с небольшим добился невероятных успехов. Старый господин Сун тоже нередко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уважал его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с непривычно мягким выражением лица кивнул дворецкому: "Добрый день. Работа как обычно".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только улыбнулся и проводил его в сад, где его ждал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уверенно прошел в сад. Двор был ухожен: цветы, зелень, а в углу грядка с овощами. Старик Сун ухаживал за растениями, ходил с лейкой то тут, то там, выглядел, как обычный пожилой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Юаньмин подошел, тот как раз отложил лейку и, увидев приближающегося мужчину, улыбнулся: "А Пэй, садись. Недавно А Янь привез мне холодного чая,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беседке, защищенной от солнечных лучей. Прохладный чай немного освежил Пэй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с прищуром улыбнулся и спросил: "Так, чем обязан встрече?"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всегда был прямолинейным с младшим поколением, которое ему нравилось. Он не любил ходить вокруг да около, предпочитая говорить начистоту. Однако Пэй Юаньмин все же колебался, его руки, лежащие на коленях, слегка дрогнули, а пальцы нервно теребили одежду. В памяти всплыл образ Пэй Су, покидающего дом с громким хлопком двери, и в конце концов, Пэй Юаньмин все же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вы считаете, уважаемый, если между людьми нет чувств, но их все же принуждают к браку из-за контракта, разве это не неправильно?”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промолчал. В его сердце зародилось неприятное предчувствие. Почему это так напоминает тот день, когда Сун Тиньянь пришел к нему сообщить о расторжении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задумчиво отпил глоток прохладного чая, чтобы скрыть свои мысли, и, слегка медля, произнес: “Но чувства ведь можно развить. Разве ты и твоя супруга сразу полюбили друг друга?”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покойной жене, лицо Пэй Юаньмина смягчилось. Его губы едва заметно изогнулись в улыбке, а в глубине глаз зажглась теплая искра: “Если честно, я и моя жена влюбились друг в друга с первого взгляда”.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усмехнулся, пытаясь не выдать своего смущения: “В таком случае, это была судьба. У нас с моей супругой было по-другому: мы были помолвлены еще с детства. Сначала никто из нас не был в восторге, но потом, поженившись, со временем мы поняли, что любим друг друга”.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нахмурился, сомневаясь: возможно, он что-то перепутал? Ему казалось, что история любви старика Суна и его супруги была другой — будто сам Сун влюбился с первого взгляда, а жена сама однажды заявила ему: “Мне нужен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замялся, понимая, что многие знают его настоящую историю, но, как говорится, если сам не признаешься, никто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Юаньмин задумался. Может, любовь можно развить, но его упрямый сын вряд ли даже даст этому шанс. Внутренне вздохнув,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на самом деле я пришел, чтобы…”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прервала неожиданная атака кашля старика. Сун выглядел болезненно, но жестом остановил дворецкого, готового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остановился на месте, а Пэй Юаньмин обеспокоенно смотрел на старика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продолжая подделывать кашель, вспоминал, как несколько дней назад Сун Тиньянь вернулся, уже собравшись уходить, и, вбежав в кабинет, заявил: “Дедушка, сделайте вид, что вы ничего не слышали из того, что я вам сказал”.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тогда было весьма выразительным. Сначала он удивленно спросил: “Что?”, а затем понял, что Сун Тиньянь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поражен и рассердился: “Ты что, передумал разрывать помолвку? Недавно ты так решительно говорил, что будешь добиваться своей любви, а теперь хочешь снова вернуться? Как ты можешь так вести себя, будучи моим внуком?”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дед не додумал лишнего, Сун Тиньянь раскрыл, что у него завязались отношения в интернете. Старик, оставшись безмолвным, лишь глубоко вздохнул про себя — какие же современные молодые люди изобретательные.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внук наконец тоже стал типичным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разочаровать такого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старик Сун убрал руку от груди и сказал Пэй Юаньмину: “Слушай, у меня всего один внук — А Янь. Я не хвастаюсь, но он все при себе имеет: рост 188 см, прекрасная фигура, занимается спортом каждый день, не отвлекается на глупости и работает преданно, не то что его отец”.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“А еще, он окончил иностранный вуз, а теперь управляет всей корпорацией Сун, так что у него успешная карьера. Такой парень — что называется, единственный шанс.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самое главное — он в меня пошел и будет очень любить супруга. Если Пэй Су выйдет за него, он для него хоть звезду с неба достанет. Такого зятя больше не найти, не хочешь еще раз хорошенько подумать?”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