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была немного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Су сел, он остолбенел. На дворе стояло жаркое лето, и на нём были только лёгкие чёрные шорты, так что он почти чувствовал тепло, исходящее от ног мужчины. Тот, похоже, боялся, что Пэй Су упадёт, и, когда его тело пошатнулось, быстро поддержал его рукой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что было горячее — рука на его пояснице или тепло, исходящее от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сидевшие сзади и заметившие этот случай, с любопытством выглянули вперёд, увидели, как парень спокойно устроился на коленях мужчины,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произошло, Пэй Су мгновенно вскочил, быстро убрал другую ногу и выбежал, как заяц с обожжённым хвостом, исчезнув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освободилось, и остальные трое лишь обменялись взглядами,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прикрыл рот рукой, медленно показал Сун Тиньяню жест “ты просто мастер”, а потом притворился, будто никого не знает, и продолжил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опустив голову, начал печатать сообщение и сунул затем телефон Сун Тиньяню: “Ты быстро учишься, да? PS: Ну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убрал его руку и отодвинул телефон,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это были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такие, как если бы его сердце, которое почти тридцать лет билось в одном ритме, вдруг ускорилось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и вправду захотелось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остатки здравого смысла удержали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рванул в туалет с такой скоростью, что мог бы участвовать в забеге на 50 метров. Уперевшись руками в раковину, он поднял голову и посмотрел на своё отражение в зеркале — лицо было красным, словно его покрасили румянами. Он закрыл лицо руками, чувствуя, как ему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произошла такая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надеялся, когда решил, что сможет перепрыгнуть?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место было узким и он бы помешал мужчине, лучше было бы пройти вплотную, а не пробовать что-то новое и ставить ногу на переходе.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Су снова почувствовал “общественную смерть”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плеснул на лицо холодной воды, и его лицо постепенно остыло. Он постоял ещё немного, чтобы успокоиться, и наконец вспомнил, зачем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Пэй Су вышел из туалета и взглянул на вывеску с надписью “Зал №1”, немного колеблясь. В этот момент его телефон завибрировал — это Гуй Фэн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“Почему ты так долго, Звёздочка? Давай, скорее возвращайся, скоро начнётся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 Я, может, вообще не вернусь?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“Что? Из-за той маленькой случайности? Да ладно, оба вы парни, что тебе стыдиться? Вот если бы ты сел на колени к девушке, я бы сразу потащил тебя в полицию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утешал его минут десять, и Пэй Су, глубоко вдохнув, собрался с духом и снова зашёл в зал. Но когда его взгляд снова упал на знакомые длинные ноги, его лицо опять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Сун Тиньянь слегка улыбнулся и медленно опустил ногу, как бы указывая на то, что теперь можно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переступил через ногу и пробормотал “спасибо”, а через секунду добавил тихое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прикрыв лицо рукой, тихо, с лёгкой улыбкой ответил: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почувствовал, как уши его снова загорелись, и, немного подумав, достал из кармана кусочек цуката и незаметно сунул мужчине в руку. Не глядя по сторонам, он уставился на экран и тихо сказал: “Это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крепче сжал маленький кусочек цуката, и тепло разлилось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казалось, сосредоточился на фильме, но постепенно он, как бы между делом, начал рассматривать профиль лица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дошёл до сцены, где главный герой крадётся на базу пришельцев под покровом ночи. Снаружи завывает буря, и яркая молния на мгновение освещает всё вокруг, включая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осветила пол-лица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видел Пэй Су не впервые: они встречались в комплексе Чанцзэ, хотя тогда один стоял снаружи, прикрываясь от яркого света фар, а другой был внутри машины. Сейчас же его профиль был чётко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Су действительно выразительная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подходил к концу и главный герой дрался с боссом-пришельцем, Сун Тиньянь подтолкнул Дун Иминя, который всё ещё был поглощён просмотром, и вышел из зала. Дун Иминь немного расстроился, но понимал, что нужно делать выбор между фильмом и помощью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Су услышал шум и обернулся, то увидел лишь стройную фигуру мужчины, уходящего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у него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вспомнив о ногах, Пэй Су поспешно ущипнул себя за лицо, отгоняя ненужные мысли. Вернувшись к фильму, он пытался сосредоточиться, но его мысли явно были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упал, он думал: интересно, что же заставило длинноногого так спешить — ведь до конца осталось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пришельцев был побеждён, он размышлял, не вызовет ли сегодняшняя ситуация у длинноногого приступы посттравматического стрессового расстройства при просмотре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поднялся и земляне победили, он, подперев подбородок, сказал Гуй Фэну, который всё ещё был в восторге: “Фильм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не заметив ничего странного, воскликнул: “Правда? Я тоже так считаю! Слышал, что будет вторая часть. Когда выйдет,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улыбнулся, и ему тоже захотелось снова посмотреть его с Гуй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зала, Пэй Су и Гуй Фэн двинулись вместе с толпой. Поскольку несколько сеансов закончились одновременно, людей было особенно много. Пэй Су внезапно понял, почему тот парень с длинными ногами, сидевший рядом, ушел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сдавила и потащила его вперед, Пэй Су уловил за спиной разговор двух девушек: “Когда мы смотрели фильм, вы видели, как парень сел на колени другому парню? Вот это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они должны сидеть в последнем ряду. Делать такое в середине зала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успокоившийся Пэй Су снова почувствовал, как его охватывает смущение, а улыбка на его лице застыла. Рядом с ним стоял Гуй Фэн, и, услышав этот разговор, сдерживая смех, обнял его за плечо и повернулся к девушкам, объяснив: “Это было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тут же прикрыл Гуй Фэну рот и потянул его вперед с такой силой, что они протиснулись сквозь толпу. Девушки же заметили, как у Пэй Су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кино Пэй Су и Гуй Фэн побродили до пяти-шести часов, взяли ужин из ресторана и вернулись домой на стрим. Пэй Су назначил стрим на семь вечера, так что у него был еще час, чтобы поесть. Он неторопливо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когда зрители начали требовать: "Давай, открывай!", Пэй Су наконец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Гуй Фэн тебя отговорил от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Гуй, опять свалил все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что вы ходили в кино! Что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улыбнулся и честно ответил: “На днях вышел новый фильм, научная фантастика, называется "Война с 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сообщение в чате медленно прокатилось: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моя подруга тоже ходила на него сегодня. Она сказала, что видела парня, сидящего на коленях у другого парня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начал задыхаться от смеха и, замолчав, пришел в себя. Не ожидал, что в мире могут происходить такие удивительные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и Сун Тиньянь, которые смотрели стрим, тоже заметили это сообщение, и Дун Иминь, посмеиваясь, специально спросил: [Ну, как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прикрывая горячие уши, ответил, заикаясь: “Неплохо, очень захватывающе. Говорят, даже планируется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волнения, казалось, что он и сам не уверен, что смотрел, говоря все это. Только Сун Тиньянь догадался, что Пэй Су, вероятно, вспомнил ту сцену с "сидением на коленях", и, зная его реакцию, понял, что сейчас ему не по себе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написал ему сообщение: [Так уж и хорош? Может и мне тоже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увидев, что экран телефона загорелся, на мгновение переключился с игры 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Вполне, если боссу S нравятся фантастические фильмы, можно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коротко ответил "угу" и затем, с намеком, добавил: [Похоже, ты отлично повеселился с Гуй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 да, но смущение, тоже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для него босс S был словно доверенный друг, или просто потому, что Пэй Су уже давно хотел поделиться, он написал ему, смахнув слезки: [Ну, было дело, но случилось нечто довольно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описав произошедшее, он добавил смайлик (плачущий котик): [Так стыдно, чувствую, что это был самый стыдный момент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Хорошо, что все в зале были заняты фильмом, иначе мне бы захотелось провалиться сквозь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был слишком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[А ты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Извинился, еще и конфету ему дал. Хотя думаю, что парню с такими длинными ногами конфеты не нужны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У него такие длинные ноги, что оставил только маленький проход, вот я и зацепился и оказался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серьезно утешил его: [Да, это все из-за того, что у него слишком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