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Су — человек, который любит поболтать, и незаметно для себя проговорил с боссом S целых двадцать минут. Когда он потянулся за стаканом на столе, его взгляд случайно упал на экран компьютера,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переполнен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вы здесь? Есть кто-нибудь? Где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слышно, как на телефоне стучат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Звезда болтает с кем-то! Он настолько увлекся, что забыл, что стримит! Мое сердце разбито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девушкой переписывается? У Гуй Фэна уже есть девушка, наверное, и у Звезды уже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зачем приплели сюда Гуй Фэна,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новое сообщение от босса S. Пэй Су, прикрыв лицо рукой, ответил: [Босс, кажется, я сейчас в прямом эфире, но я забыл об этом. (смайлик плачущий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Сун Тиньянь тоже забыл об этом, пока не получил сообщение от Пэй Су. Он взглянул на экран, где был открыт интерфейс игры, но без звука стримера, только фоновая музыка. А вот зрители в чате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каждый из них готов был пробраться к Пэй Су через интернет и встряхнуть его, напомнив, что стрим все еще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тихо усмехнулся: [Извиняюсь, я тоже забыл. Беги на стрим, поговорим позже,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к экрану и объяснил: "Я не с девушкой переписывался, а с боссом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весь экран был заполнен одним сообщением — только эта строка чата, где слово "парень" повторялось бесчисленное количество раз, так что Пэй Су даже перестал узнавать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не успел, как перед ним развернулся яркий эффект "кораллового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 Спасибо, босс S, за “Коралловое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хотел добавить: "Почему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экране снова появился эффект "Коралловое море". Пэй Су сменил тон и снова поблагодарил: "Спасибо, босс S, за два “Коралловых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Пэй Су поблагодарил босса S за восемь 'Коралловых морей'. В чате все нахваливали щедрость босса S, и он на время забыл о теме девушки 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фанаты пары в чате радостно заметили: "Считайте, что Звездочка признал босса S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завершил стрим в полночь. Немного повозившись, он и Ши И разошлись по своим кроватям, и его голова сразу опустилась на подушку, веки начали закрываться. Полусонный, он вдруг вспомнил, что босс S сказал, что поговорят после стрима. Он с трудом приоткрыл один глаз и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со слезами на глазах, он написал боссу S: [Босс S, спасибо за подарок, я очень устал. (смайлик котик, засыпающий)]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вышел из ванной, небрежно накинув белое полотенце на чёрные волосы. Одной рукой набирая сообщение, он ответил: [Спи, отдыхай как следует.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Пэй Су отправил невнятное голосовое сообщение, звучащее как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улыбнулся. Похоже, тот действительно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действительно был вымотан, но спал он неспокойно. Около трёх часов ночи он резко открыл глаза и вскочил с кровати. Пробудившись, он посмотрел в окно — небо было всё ещё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нашёл телефон, который, видимо, куда-то упал перед сном, и увидел, что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уснуть снова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приснился кошмар. В этом сне он вновь пережил случай в кинотеатре, когда попытался перешагнуть через длинные ноги и случайно сел прямо на них. И это ещё полбеды — самое страшное, что тот человек был совсем не так деликатен, как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того человека обняла его за талию и с силой сжала, и он вынужденно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длинные пальцы мужчины подняли его подбородок, и в мелькнувшем свете он успел разглядеть его идеальные черты лица и глубокие глаза. Человек смотрел на него с холодным выражением, но, заметив его лицо, слегка усмехнулся и мягко спросил: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даже не нужно было смотреть в зеркало, чтобы понять, насколько бледным было его лицо в тот момент. Он почувствовал, как пальцы Сун Тиньяня, сжимающие его талию, словно проникали прямо в его кости. Это "Пэй Су" прозвучало как магическое заклинание, проникнувшее ему в уши и пропитавшее его кожу, наполнив горячую кровь ледяной прохладой, отчего он замер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он внезапно облился холодным потом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пытался успокоиться в течение получаса, надеясь еще немного поспать, но стоило ему закрыть глаза, как перед ним вновь всплыло лицо Сун Тиньяня, заставив его широко распахнуть глаза. Он включил свет и с тоской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что и прошлый раз кошмар был связан с Сун Тиньянем.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обречен всю жизнь сталкиваться с Сун Тиньянем?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он сделал фото из окна на телефон. Несмотря на старый район, уличные фонари и прочее оставались в полном порядке. Темная ночь охватила весь город, и на фоне низких зданий под светом фонарей появилась небольшая тень. Пэй Су выложил фото в социальную сеть, вздохнув в глубокой ночи: "Четыре утра, а одна Звезда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снова уснуть, он включил компьютер и погрузился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в бою и шутерах, он играл до шести утра. Почувствовав пустоту в желудке, он встал от компьютера, переоделся и отправился на улицу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 свой блинчик, Пэй Су открыл телефон и глянул на свою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 в четыре утра собрал несколько лайков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Какое совпадение, я тоже не сплю. (смайлик зажигает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[wgjszdd: Доброе утро,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"доброе утро" было чересчур ранним.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обоим, он хотел выйти из социальной сети, как вдруг заметил новое сообщение в чате — от босса S. Заплатив за блинчик, Пэй Су откусил кусок, чувствуя удовлетворение, и открыл диалог с боссом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Не выспался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подумал, что босс S невероятно внимателен, и одной рукой с трудом ответил: [Да, весь сон только и видел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обладающий строгим биологическим ритмом, просыпался всегда в одно и то же время, даже если ложился поздно. Надев идеально скроенный костюм, он сидел за столом с чашкой кофе. Увидев сообщение от Пэй Су, он слегка замер, его пальцы слегка задрожали, и несколько капель кофе пролились из черной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опустил глаза и вытер пальцы платком, чувствуя, как сильно забилось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скриншот переписки и отправил его Дун Иминю.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от Дун Иминя: [А кто такой этот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понятно, решил похвастаться," — ответил Дун Иминь и добавил эмодзи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Сун Тиньянь получил от Пэй Су еще одно: [Все из-за того, что я вчера так стеснялся, что не разглядел лицо длинных ног, а то не пришлось бы пугаться его в моем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Тиньяня внезапно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легкая улыбка быстро сменилась серьезным выражением, как только он прочитал следующее сообщение: [Черт, во сне длинные ноги посмотрели на меня, и тут же стали человеком, которого я больше всего не выношу. Мне казалось, что еще немного, и он прикончит меня. (смайлик грустный котик со слезами) (котик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молчания он спросил: [Оказывается,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Да, иначе не проснулся бы в три часа ночи и не пролежал бы без сна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всё больше чувствуя обиду, забросал Сун Тиньяня сообщениями. Немного успокоившись после того, как выговорился, он вдруг осознал, что босс S так и не ответил на последние сообщения. Поразмыслив, Пэй Су, держа блинчик во рту и печатая обеими руками, быстро набрал: [Я что, тебя замучил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Конечно, нет, я просто задумался, кого ты так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решился говорить правду. Сун Тиньянь — словно большая шишка в “Тридцать шесть стратегий любви кинозвезды”, с таким человеком лучше не ссориться. Ни открыто, ни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он ответил: [Известный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сразу все понял — на 98% это Вэнь Сянчень.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Сянчень ведь айдол, действительно очень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недолюбливал Вэнь Сянченя, потому что Пэй Су сбежал из дома и отменил свадьбу именно из-за него. Но сейчас, когда Пэй Су во сне видел лицо Вэнь Сянченя на его месте и от этого просыпался в ужасе, первой эмоцией Сун Тиньяня было не презрение, 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жалко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Пэй Су стикер с поглаживанием по голове, Сун Тиньянь наклонился и взял на руки Пэй Пэй, которая крутилась у него под ногами. Он тут же записал видео, на котором Пэй Пэй мило позирует.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пушистый хвост Пэй Пэй слегка касается чашки с кофе, а потом, мягко мяукнув в камеру, она поворачивается. Легкая рука аккуратно подхватывает ее хвост и влажной салфеткой стирает с него кофейные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Сун Тиньянь с легкой усмешкой говорит: "Днем можешь немного поспать. Если ночью мало спать, днем сложно чувствовать себя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пересматривал видео несколько раз, совсем не обращая внимания на очаровательную Пэй Пэй. Он думал только о красивых руках босса S и его приятном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Доедая последний кусочек блинчика, он лицемерно написал: [Пэй Пэй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он все-таки не удержался: [Босс, у вас такие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слегка приподнял бровь и отправил фото, где он держит Пэй Пэй одной рукой. Пять пальцев обхватили ее, на запястье видны элегантные часы, темный ремешок которых подчеркивает белизну его кожи. Пэй Су сразу вспомнил моделей, представляющих бренды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эмодзи с котиком и лайком, он искренне похвалил: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Что красивее — руки или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он добавил: [Но руки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тут же отправил ему красный пакетик с одним юанем: [Честному человеку — награда. Купи себе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Спасибо, босс, люблю вас, босс. (Ши И катится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