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только недавно взял на себя управление бизнес-империей компании Сун, но даже на первой встрече по делам он не испытывал такого волнения, как сейчас. Глядя на телефон, он заметил, что Пэй Су долго не отвечает на сообщение, и его сердце слегка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все-таки сказал слишком резко?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губы сжались, и, не желая сидеть сложа руки, он закрыл диалог с Пэй Су и обратился к секретарю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Пэй Су, коснувшись своего лица, увидел сообщение “давай вместе” и почувствовал, как оно мгновенно стало горячим. Приложив тыльную сторону холодной руки к щеке, он вспомнил слова Гуй Фэна, сказанные в кинотеатре: “А может, босс S действительно проявляет к тебе интерес?”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или нет — он не знал, но если вдуматься, парный режим в этой игре по сути можно приравнять к романтическим отношениям.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босс S говорил, что сначала хотел играть с другом, а потом Бабник бросил его и ушел к какой-то девушке. Гу Дао тоже предлагал ему стать его виртуальной половинкой.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если друзья немного пошутят, это ведь нормально, верно? Представив, как он и Гу Дао играют в эту “Справочник по симуляции любви”, Пэй Су решил, что это даже может получиться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представитель игры “Справочник по симуляции любви” снова написал ему и предложил попробовать как одиночный, так и парный режимы.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пришло сообщение от Гу Дао: [Эх, Звезда, я передумал, не будем играть в паре. Представитель предложил мне найти девушку для парного режима (грустная хаски) (печальная хаски).]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[PS, Звезда: Удачи.]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Дао: … а тебе не предложили сыграть в паре?]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[PS, Звезда: Предложили, но не уточнили с кем. Как раз у меня есть босс, и помочь покинутому босу — это обязанность мелкого стримера.]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Дао: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вообще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　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двадцать минут Сун Тиньянь наконец получил ответ от Пэй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[PS, Звезда: (стикер с Ши И кивает).]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Стикер был сделан Пэй Су самостоятельно: на нем котенка Ши И поддерживают за лапы, и тот, слегка наклонившись вперед, как бы кивает, хотя это больше похоже на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Пэй Су написал: [Не переживай, босс. Раз тебя бросил Бабник, я тебя подстрахую. Хотя у меня нет опыта в отношениях, теорию я знаю, обещаю хорошо к тебе относиться (смайлик самоуверенный котик).]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Сун Тиньяня мгновенно утихли, и он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 [Отлично, тогда буду полагаться на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[PS, Звезда: Легко устроим.]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на словах он был самоуверен, Пэй Су, войдя в ванную, оперся на раковину, и его отражение в зеркале краснело от ушей до самой макушки. Он закрыл лицо рукой и вздохнул: какие бы он смайлики ни отправлял и как бы ни говорил уверенно, все равно ощущение неловкости никуда не 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босс S, кажется, сохраняет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Гуй Фэн просто преувеличил.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идти по пути рассуждений Гуй Фэна, нужно учиться у босса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утешал себя полчаса, и когда чувство стыда и неловкости почти прошло, он снова лег в кровать и открыл игру “Справочник по симуляции любви”.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прислали аккаунт в WeChat, и Пэй Су, войдя в систему, замер на секунду. Аккаунт был максимального уровня, и у него был доступ ко всем возможностям и сюжетам, это было очень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заметил, что в правом верхнем углу появился маленький красный значок почты. Когда он открыл письмо, там было написано: “S приглашает вас в парный режим”.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S с какой скоростью действует!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“принять”, и экран сменился на изображение двух мужских персонажей рядом. Персонаж босса S был в черном костюме, белой рубашке и галстуке, на запястье у него были часы, до боли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ведь это же те самые часы, которые были видны в видео босса S!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персонаж босса S сделан в точности, как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взглянул на своего персонажа, и, к счастью, его хватило на то, чтобы не копировать себя точь-в-точь, он создал просто симпатичного персонажа. Ткнув пальцем в стоящего рядом мужчину, он вызвал маленькое окошко с текстом: “Милый, хочу обнять”.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“Черт…”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до, и после попадания в этот мир он был одиноким и непорочным, даже когда наблюдал, как пары целуются возле общежития, он краснел за них на целых десять минут. И теперь, услышав, как его аватар говорит “милый”, он ощутил, будто это он сам произнес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красным лицом и учащенным сердцебиением он судорожно стал искать кнопку отмены, но не успел — на иконке персонажа босса S появилось маленькое окошко: “Звездочка, иди сюда, обниму”.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просто сумасшедшая, и почему он назвал персонажа Синсин. Как он мог взять на себя инициативу и не упоминать свою фамилию?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ошеломленно смотрел, как высокий персонаж бережно обнял его за талию и легко поднял. Внезапно позади них появился диван, и персонаж Синсин радостно кинулся в объятия мужчины и  прижал его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возни широкая рубашка персонажа Синсин сползла, оголяя его бледное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экран, который постепенно выходил из-под контроля, босс Ѕ вдруг обнял его, аккуратно подтянув одежду Синсина и прикрыв его обнаженное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черт, чуть не напугал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сменилась, и теперь Синсин спокойно сидел у босса Ѕ на коленях. Когда тот успел снять пиджак, а ворот рубашки слегка распахнулся, открыв часть ключицы? Синсин, подняв голову, произносит реплику, нужно сделать выбор: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Почему ты не продолжаешь?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Похвалить, ты настоящий джентльмен.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Ты что, больше меня не любишь?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вдруг немного пожалел, что согласился продвигать эту игру “Справочник по симуляции любви”. Mаксимум показывал в рекламе только свои руки, а тут сплошные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закрыл игровое окно и, найдя контакт босса Ѕ в WeChat, с дрожью в пальцах написал: [Босс, я тут вспомнил, что мне еще готовить надо. Продолжим позже.]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посмотрел на часы было уже около полудня,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заподозрив, он ответил: [Хорошо, ешь побольше.]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отправил стикер (Ши И кивает).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двух часов дня Пэй Су начал свой сегодняшний стрим. Личные соревнования в PUBG были запланированы с четырех до семи, и он, хорошенько подумав, решил стримить в обычное время, используя эти два часа для разогрева.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новая камера ещё не приехала, так что для рекламного стрима, где он должен был показывать руки с клавиатурой от Max, понадобится еще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Пэй Су запустил стрим, его тут же засыпали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[Слышал, что Гуй Фэн и Гу Дао взяли рекламу “Справочник по симуляции любви”. А ты взял, Звёздочка?]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успев забыть сцены из игры за обедом, Пэй Су вновь почувствовал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минуту и затем, вздохнув, сказал: “Взял. И уже немного поиграл”.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[Хо-хо-хо, я сегодня тоже скачал! Честно говоря, довольно весело!]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игра с подвохом, заставила меня с девушкой вспомнить, как только начали встречаться. Прямо кайф!]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[Одиноким остаётся только одиночный режим. Вздох…]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[Срочно ищу девушку для совместного режима! У меня уже разблокировано, готов открыть любые уровни по её выбору!]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 говорить, номер моего счета — zfb1555]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минут стрим Пэй Су превратился в брачное агентство. Ответственный за рекламу “Справочник по симуляции любви”, включив его стрим и увидев это, чуть не прослезился и, преисполненный благодарности, отправил подарок в виде “Кораллового моря”.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взглянул на ID и пробормотал: “Спасибо студии за “Коралловое море”... но, босс, я еще рекламу даже не начал, подарок рановато”.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тут же разразился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появилась розовая надпись.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[S: Весело.]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 Босс S тоже играет?!]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я слышал, что Гуй Фэн сказал, что Бабник тоже играет. Вот это да, все боссы теперь в теме?]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[Ого! Босс, вы играете в одиночный режим или в парный?]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Розовая надпись: [Парный.]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с девушкой? 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 и с парнем!]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 и с нашим стримером!]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[Или с Звездочкой!]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опасаясь, что босс S скажет что-то лишнее, Пэй Су быстро кашлянул и пробормотал: “Ладно, у меня скоро личный турнир, сейчас разомнусь в PUBG. На днях сменил клавиатуру, надо привыкнуть”.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Послеобеденный личный турнир оказался для Пэй Су несложным. Для него такие турниры проще командных: с напарниками не надо координироваться, меньше переживаний. Вооружившись до зубов, он уверенно прошёл пять матчей, заняв второе место из ста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 занял Гу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 матче Гу Дао выпустил по Пэй Су очередь и добрался до победы, заработав совсем чуть больше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Дао, посмеиваясь, после турнира сказал: “Наконец-то выиграл. Теперь я собираюсь стримить “Справочник по симуляции любви”. Звёздочка, ты со мной?”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“… Нет, я закончу стрим и пойду готовить ужин”.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Дао: “Так рано? Ну ладно, пока”.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“Угу”.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“до свидания” зрителям, он закончил стрим и пошел готовить ужин. Приготовив простое блюдо, Пэй Су сел на маленькую табуретку у рисоварки и, ожидая, пока приготовится рис, тихонько достал телефон и вошёл в “Справочник по симуляции любви”.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вкладку с партнёром, он внимательно посмотрел: оказалось, что босс S сейчас не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вздохнул с облегчением и тут же выбрал нужную вкладку.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всё еще висели те же три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колебаний он выбрал вариант 2: Похвалить собеседника как настоящего джентльмена.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персонаж Синсин снова оказался на диване, а на экране появилась надпись, сопровождаемая лёгким смехом: “Ты хочешь увидеть, как я веду себя, когда не пытаюсь быть джентльменом?”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чёртов эротический симулятор!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http://bllate.org/book/15724/1407213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