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 взглядом Пэй Су два игровых персонажа направились к ванной. Причём Синсин обнял мужчину за шею и вцепился в него, как гигантская коала, обвившись вокруг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какой же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уже не мог смотреть на это зрелище и собирался нажать “выйти из игры”, когда на экране всплыло сообщение: “Вы и ваш партнёр готовитесь принять ванну, выход из игры невозможен”.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дыхание, как картинка сменилась: S уже открыл дверь ванной и внёс Синсин внутрь. Прямо перед тем, как дверь закрылась, на экране снова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“Хотите посмотреть, как вы с партнёром принимаете ванну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выбрать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“нет”?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выбор “нет”?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развратное приложение!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вновь попробовал выйти из игры, но снова получил ответ, что это невозможно. Глубоко вздохнув, он закрыл глаза и наугад начал нажимать по экрану. Картинка сменилась, и перед ним предстала сцена: ванная комната, затуманенная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оказалась очень роскошной, с зеркальными стенами до пола и бассейном, почти на одном уровне с полом. Рядом стояла высокая полка с надписью: “Можно открыть полку”.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раз, когда игра его подставляла, Пэй Су уже начал понимать, как она устроена. Если хочешь, чтобы всё прошло гладко, лучше игнорировать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всего несколько секунд на экране снова появилось сообщение: “Ваш партнёр S открыл полку”.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Полка выдвинулась, открывая все ящики, где были разложены… небольшие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разблокировали все объекты. Теперь можете свободно использовать любой из них на полке”.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придвинулся ближе к экрану и подумал: раз уж она открылась, можно внимательно осмотреть содержимое. Если там что-то полезное — ладно, а если… что-то не то… ну, в любом случае, это босс S её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будут проблемы, то отвечать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“S закрыл полку и очень сердится, считая, что вам с ним не нужны такие увеселительные предметы. А что думаете 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Согласиться с мнением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Настоять на поиске острых ощущений!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может и не ел свинину, но видел, как бегают свиньи. В университете в соседней комнате жил парень с такой же ориентацией, и, может быть, потому что их привлекали противоположности, они легко находили общий язык. Так что через него Пэй Су насмотрелся на многие такие маленькие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эта игра для свиданий будет настолько детализированной.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её называют и развратной, и похабной симуляцией любовных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пункт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разработчики не навязывали “покупку”. Полка сразу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взглянул на экран — игра уже пять минут не обновлялась после того, как босс S закрыл полку. Немного поколебавшись, он заботливо спросил: [Босс S, вы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он совсем не в порядке и явно не хотел говорить. Пэй Су почувствовал, что кто-то наконец-то понимает его собственные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отправил в чат смайлик, выражающий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во всём эта несносная игра с отвратительным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Тиньянь был шокирован содержимым того шкафа “полезных вещей”. Молча, он открыл чат с Гу Лином и спросил: [Кто вообще разрабатывал эту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Лин: Да этот самопровозглашённый гениальный дизайнер, в кругу известная как Яя. Говорят, это её гордость после года, проведённого в романтических отношениях. Многие сцены основаны на её личном опыте, что делает игру крайне реалистичной!]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Тиньянь: Так вот почему в игре появляются предметы для интима?]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Лин: Ну а как же. Тебе ведь тот топовый аккаунт секретарь заказал? В вашем режиме игры вы с партнером как пара с долгими отношениями, так что здесь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Тиньянь: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Лин: А ну-ка, скинь видео с Пэй Пэй, моя жена уже не дождётся. Она даже начала думать, что ты ее прикончил.]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быстро снял видео с Пэй Пэй, отправил его Гу Лину и закрыл чат, продолжив смотреть на экран игры. После того как шкаф был закрыт, персонажи мгновенно переместились к краю ванны. Синсин с обнажённым плечом, на плече S, прижался к нему, как большая коала, утопая в облаке пара и с влажными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сообщение: “Помочь ли Синсину принять ванну?”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выбрал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Пэй Су посмотрел на появившуюся фразу “Помочь ли S принять ванну?” и, приподняв уголки губ, выбрал “нет”. Но тут же всплыло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рост и сила S намного превышают ваши, поэтому ваш отказ не действует. Более того, это повлекло за собой некоторые последствия”.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Пэй Су, чувствуя себя абсолютно измотанным, закрыл эту “романтическую” симуляцию, взял свою рыжую кошку Ши И и лёг в постель. Прислонившись к изголовью, он открыл чат, где Гуй Фэн и Гу Дао обсуждали игру. Гуй Фэн был в восторге и даже проводил трансляцию, весь сияя от счастья, а Гу Дао, немного отличаясь, злился и со всей силы 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и у того, и у другого было шоу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Звезда, кажется, в игре можно вместе с друзьями куда-то съездить. Когда мы втроём выберем место для поездки?]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Дао: Точно, Звезда, когда ты к нам присоединишься? Давай тоже начни трансляцию, это будет бомба!]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О чём это вы? Я не в теме.]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закрыл чат и тут же увидел сообщение от wgjszdd.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[wgjszdd: Звезда, а почему ты сегодня не ведёшь трансляцию? Я даже сдал работу пораньше! (смайлик вздыхает)]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[wgjszdd: Я заметил, что ты играешь в “Справочник по симуляции любви”? Ого, мой друг тоже играет! Тогда, может, мне тоже попробовать и стать твоей парой?]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пары предлагают одни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Су больше всего боялся даже слышать о “Справочник по симуляции любви”. Прикрывая лицо рукой, он честно ответил: [У меня уже есть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инстинктивно Пэй Фэн сразу подумал о Вэнь Сянчень. Хотя он всегда надеялся, что их отец, Пэй Юаньмин, перестанет настаивать на договорённости о браке между Пэй Су и Сун Тиньянем, и поддерживал брата в его стремлении к настоящей любви, сам Пэй Фэн не особо симпатизировал Вэнь Сянченю.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однажды поговорил с Вэнь Сянченем, и тот прямо дал понять, что интересуется Пэй Су только как другом и не видит его в качестве романтического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Пэй Фэн, с одной стороны, сочувствовал брату, сбежавшему из дома ради любви, которая не оправдала его надежд, а с другой — презирал Вэнь Сянченя за его недальновидность. В то же время он понимал, что если бы Вэнь Сянчень действительно увёл его брата, ему бы это тоже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прикусил губу и осторожно спросил: [С кем?]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С одним боссом, он топ-1 в моём рейтинге.]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Пэй Су стеснялся говорить правду, но, вспомнив, что собеседник — парень, который сам предлагал стать его парой, решил, что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боссом S ничего такого нет, они просто друзья, это игра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быстро открыл “BaiJing” и нашёл рейтинг донатов на стримах Пэй Су, где S стоял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ещё мог понять, почему кто-то, как он сам, тратил деньги на приглашение Пэй Су как партнёра, но что насчёт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из интернета, готовый так тратиться и играть с ним в симулятор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этого S есть к его брату какой-то особый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используя новый маленький аккаунт, отправил S сообщение: [На связи? Поболтаем? Я младший брат Звезды.]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тут же добавил: [Знаю, что вы друзья, но не говори ему, что я тебе написал.]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Пэй Су не открывал “Справочник по симуляции любви”, погрузившись в PUBG. Его зрители замечали, что он начинал тренироваться на два часа раньше обычного и, наблюдая за этим, комментировали.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всё-таки не такой, как Гуй Фэн и Гу Дао].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 и Гу Дао совсем сошли с ума. Гу Дао только что потратил десять тысяч, чтобы открыть VIP-уровень с драмой о богатых.]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Гу Дао просто убивает меня! Он и его партнер буквально растут на моей точке смеха. Гу Дао сказал, что обязательно хочет зайти в режим “драмы богатых” и там измучить своего партнера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Звезда, подожди с игрой, давай лучше посмотрим, как Гу Дао будет проходить!]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серьёзно произнёс: “Нельзя. Как же я могу позволить вам тратить время зря? Если мы будем смотреть, как Гу Дао играет, это будет несправедливо по отношению к зрителям, которые пришли учиться игре и оттачивать навыки”.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я просто жду, когда ты начнёшь играть в “Справочник по симуляции любви”.]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[Очнись, я пришел сюда ради того, чтобы смотреть, как ты раздаешь сладости с боссом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[Эм… Я пришёл не за навыками, а потому что у тебя приятный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Пэй Су открыл трансляцию Гу Дао и увидел, что тот уже некоторое время бьется в режиме “драмы богатых”. Гу Дао был полон решимости помучить своего партнёра, но в итоге оказался втянут в сценарий, где его собственный персонаж — бедный авантюрист, а его партнёр — высокомерный богач. Все насмешки и тяготы достались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Измотанный, он с усилием провёл рукой по лицу и устало проговорил: “Вообще-то, мне ещё повезло. Я узнал у разработчиков, что в зависимости от аккаунта режимы разные. У сценария "драмы богатых" может быть много вариантов”.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 “Например, есть сценарий "Судьба призрака", где игрок преследует мерзкого босса. Гуй Фэн говорил, что этого босса, из-за его привычки обижать девушек, преследует целая свора призраков-женщин”.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Дао вышел из сценария “драмы богатых”, и, взглянув на список друзей, воскликнул: “Ого! Неужели это потому, что я только что потратил десять тысяч, и теперь могу пригласить других к себе?”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 и нажал на аватарку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сообщение: “Пригласить ли Синсина и его партнера S к себе на чай?”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“Ну конечно, 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текст обновился, и на экране появилась надпись: “Поскольку Синсин сейчас не в сети, его партнёр S принял приглашение за него. Они прибудут через пять минут, не забудьте подготовить маленькие подарки”.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обещала подождать пять минут, в действительности это было мгновением, и уже появилось сообщение: “Через пять минут”.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(Синсин привёл своего партнера S к вам домой! Пригласите их войти!)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сразу нажал “Подтвердить”, и на экране появились миниатюрные аватары Синсина и S, зашедшие в дом Гу Дао. Затем Синсин поприветствовал его персонажа: “Добрый день, Гу Дао, это мой партнёр S”.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окаменевшим лицом Пэй Су медленно посмотрел на комментарии. В чате и Гу Дао, и его собственной трансляции царило полное недоумение, переполненное знаками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Дао, глядя на это, выглядел ещё более удивлённым: “Что такое? Что, для вас так удивительно, что Звезда и S — пара в игре? Вообще-то он был моим, но босс S подвинул меня и занял мое место”.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вот ты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ты не хочешь играть в эту игру на стриме!]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так вот почему, когда босс S упомянул, что тоже играет, Звезда прервал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ну ты и хитрец! Ты заманил босса S к себе в партнёры, но отказываешься официально признать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S, бедняжка, действительно!]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