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это игра с рейтингом 18+, сразу видно по вариантам!]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Синсина и Гу Дао игры такие разные? Разве это не одна и та же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[Выбирай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явно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заметив рядом Ши И, задумался. Его глаза блеснули и, кашлянув, он предложил: "Знаете, давайте поиграем по-особенному и дадим Ши И выбрать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сделал так, как сказал, не дав зрителям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спустилась ниже, показывая не только руки и клавиатуру. Рыжая кошка Ши И сидела на краю клавиатуры, любопытно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 кадр вошла рука Пэй Су и погладила кошку по шеи. Он мягко сказал: "Ши И, давай, наступи куда хочешь и выбери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тихо мяукнула, словно поняв его слова, и медленно прошлась вперёд. Ее лапка нажала на экран и Пэй Су заметил, что она выбрал 3-й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специально,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молча поднял Ши И, встретив ее взгляд. Ши И тихо замяукала, явно не осознавая, что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кричали: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до слёз, даже Ши И знает, что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 главный союзник в отношениях  Синсина и босса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скрывая заслуги, остаюсь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взглянул на Ши И, которая, довольная, прижималась к его руке, будто говоря: "Теперь дай мне награду,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вздохнул, попросил зрителей в чате немного подождать, затем отодвинул стул и взял Ши И на руки, чтобы пойти приготовить ей козье молоко. Когда Пэй Су вышел, камера слегка повернулась, показав почти всё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чёрные шорты, открывающие большую часть его ног, и шлёпанцы с дырочками, и пошёл к двери. Вдруг Ши И спрыгнула с его рук, и Пэй Су издал удивлённое "эй", готовясь наклониться, чтобы ее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 этот момент замер в ожидании. Почти все думали одно и то же — скорее наклоняйся!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ракурса, возможно, наконец удастся увидеть лицо Пэй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отсутствие лица на его стримах мало кого беспокоило — многие стримеры привлекают фанатов своим мастерством, и внешность тут не главное. Но после того, как Гуй Фэн много раз подтвердил, что Звезда очень красив, у всех появилось непреодолимое желание увидеть его лицо. Будто в груди поселились тысячи мелких жуков, заставлявших тянуться к экрану, чтобы встретиться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Пэй Су впервые показал свои руки ради рекламы клавиатуры Max, все зрители были в восторге. Раз уж у него такие красивые руки, лицо уж точно тоже не подкачает, думали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их шанс увидеть его лицо был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затаив дыхание, в ожидании, как вдруг раздался грохот, и нижний правый угол экрана внезапно потемнел. В это же время Пэй Су произнес что-то удивлённое.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в шлёпанцах приближался, и тут раздался смущённый смех молодого человека: “Не напугал вас? Камера упала. Сейчас я быстро схожу и покормлю Ши И козьем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камера, точно против них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Пэй Су вернулся и попытался снова настроить камеру, но правый нижний угол экрана так и остался чёрным. Он начал бормотать: “Она что, сломалась? Почему изображение не показывает?”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вздохнул: “На Taobao говорили, что она очень хорошая по соотношению цена-качество. А сломалась уже на 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зрителей, сколько она стоила, он честно ответил: “59 юаней, со скидкой на 10 юаней, обошлась в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невероятно экономен.]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“Так это я экономлю, чтобы пригласить босса S на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сразу же отреагировал: [Прониклись, прониклись.]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шуток и подколов Пэй Су, похоже, немного расслабился и его смущение утихло. Он с невозмутимым видом снова вывел изображение с телефона на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после слов Синсин “муж, я так устал”, экран внезапно погрузился в темноту. А когда изображение вернулось, прошло уже два часа: персонаж S уже встал, а Синсин полностью спрятался под одеялом, даже волосинки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игру не заблокировали, она грамотно обходит острые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сможешь сказать “я устал”, но покажите-ка сцену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 одна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похоже, был доволен и с воодушевлением спросил у S, чем заняться дальше. S предложил попробовать пройти несколько уровней. Пэй Су заинтересовался: он видел, как другие проходили эти уровни, и они были куда серьёзнее, чем обычные романтические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подходит для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прокрутил список уровней и спросил зрителей: “Какой хотите посмотреть? У меня доступны все уровни, выбирайте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даже не успели задаться вопросом, почему другим приходится тратить деньги и копить опыт, чтобы разблокировать уровни, а у Синсин всё сразу доступно. Чат заполнили сообщения [Сетевые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сообщений с одинаковым предложением, в разных цветах и стилях, мелькали перед глазами Пэй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задумался, пока на экране не появилась крупная, выделенная строка: [Конечно, сетевые отношения! Это же описание тебя и босса S. Не поиграешь — многое упустишь!]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вдруг про него и босса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возразить, как вдруг на экране всплыло окно с приглашением: S приглашает вас в уровень “Сетевые отношения: каждая встреча — это встреча после долгой разлуки”.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почесал нос и решил, что, раз уж зрители настаивают, примет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быстро изменился, и на нём появилось введение в историю. В рассказе Синсин был ребёнком, которого ни отец, ни мать не любили. После развода родители посчитали его нежеланным, считая, что его присутствие мешает им создать новые семьи. Став взрослее, Синсин всегда оставался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старших классах он жил один в маленьком доме, оставленном ему дедушкой и бабушкой. В университете он жил в общежитии и почти не контактировал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подперев подбородок, смотрел на эту часть истории, моргая уставшими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взгляда в экран и телефон его глаза стали сухими, и он невольно потёр их, ощущая лёгкую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Синсин был очень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и были родители, это было почти как если бы их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читать. В тексте было сказано, что однажды, по совету друга, Синсин начал играть в онлайн-игру и присоединился к одному клану. С тех пор, когда у него было свободное время, он играл с друзьями из сети, с которыми в реальной жизни был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большинстве случаев, когда друзья пытались с ним связаться, он был занят на подработках, чтобы обеспечить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заместитель главы клана позвонил Синсину, и, услышав его голос, на мгновение замолчал, а затем невольно сказал: “Твой голос кажется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не удержался и засмеялся: “Так банально, разве не из моды вышли такие фразы лет десять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снова спросил: “Босс S, у тебя там только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сдержанно прислал ему скриншот. Пэй Су сразу же открыл его и увидел три варианта: первый — похвалить голос Синсина, второй — отметить, что голос кажется знакомым, третий — без лишних слов спросить, есть ли у Синсина время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пробормотал: “Босс, тебе надо было выбрать первый вариант и похвалить 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тихо засмеялся,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спокойной, луна светила ярко, её лучи падали на землю, проходя сквозь ветви, создавая тени разных оттенков перед окнами заднего двора. Сун Тиньянь, опустив взгляд на экран, понял, что Пэй Су, вероятно, никогда не узнает, почему он выбрал именно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аварии, когда Сун Тиньянь открыл глаза, он обнаружил, что не в больнице и не в машине. Он стоял под каким-то навесом, окружённый людьми, и молча слушал их обсуждения — они говорили о том, насколько успешно можно преобразовать старый город в курортный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голосов вокруг был похож на жужжание множества мух и комаров, вызывая в его и так уставшей голове чувство, словно она раскалывается, и он был невероятно подавлен. Отойдя от толпы, он шагал по старой улице, в его голове мелькали самые разные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немного странно, он отчетливо понимал, что каким-то образом оказался в незнакомом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какого-то времени Сун Тиньянь жил в этой нереальной обстановке. Казалось, что он мог идеально влиться в этот мир, ощущая странную, но естественную близость с господином Сун и Дун Иминем, но события прошлого не были просто сном. Переплетение двух жизней порождало в нем хаос и путаницу.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дня, когда Дун Иминь смотрел трансляцию в его офисе, и голос молодого человека донесся до его ушей через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заставил его сердце замереть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аварии, садясь в машину, он слышал, как его водитель смотрит стрим. Водитель был сыном старого дворецкого Сун и был моложе него. Он часто говорил о том, кто и какие игры стримит и на каких платформах.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голоса из телефона водителя и из телефона Дун Иминя слились, преодолев границы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Сун Тиньянь впервые ощутил нечто реальное.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уже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этот игровой уровень за три часа, наблюдая, как на экране компьютера время близится к полуночи. Пэй Су опустил взгляд и проверил их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дошел до того, что отцу Синсина исполнилось пятьдесят, и он прислал сообщение, приглашая его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посмотрел на два варианта и с интересом спросил: "Босс S, тебе уже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ответил: [Все нормально, я могу оставаться с тобой, если хочешь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такой заботливый, а стример до сих пор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может, они уже давно вместе, а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мило! Я с вами, пока не уйдете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так увлекся игрой, что не обращал внимания на чат. Он выбрал отказаться от похода на день рождения отца, но игра не приняла отказ: "Вы не можете отказаться, выберите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тяжело вздохнул: "Да тут и так понятно, что отец что-то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игра не оставила ему выбора и он вынужден был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отправился к отцу, зайдя в дом с пустыми руками. Вечером, когда солнце окрашивало небо в оранжевый, сводный брат затащил его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гостиная была пустой, но прежде чем он успел задать вопрос, садовник подошел сзади, заткнул ему рот и связал, после чего бросил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был в ярости: "Черт побери, что с этим человеком?! Он вообще нормальный, чтобы связывать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оказался в темном подвале и начал ерзать, чтобы дотянуться до телефона в кармане. Руки болели от трения о веревку, и кожа содралась, оставив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настойчивость окупилась: он освободился и взял телефон. Понимая, что дверь подвала заперта снаружи, он решил попросить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первым человеком, пришедшим ему на ум, был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ему сообщение, но затем вспомнил, что S сейчас в соседнем городе. Прежде чем он успел отозвать сообщение, S уже ответил: "Пришли мне свое местоположение. Оставайся на месте,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смахнул слезу и прикрыл рот: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тоже хором вскричали, что это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S добрался до места, где Синсин был заперт, и, открыв дверь, Синсин бросился к нему в объятия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S, успокаивая его, забрал его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драматичного поворота Пэй Су наконец расслабился: "Теперь я могу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стрим закончился, было уже два часа ночи. Пэй Су устроился в кровати, размышляя о том, чтобы поделиться впечатлениями с боссом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[Когда я был в детском доме, меня тоже однажды закрыли в маленькой комнате. Тот парень еще и соврал директору, что я ушел самовольно.]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Смайлик разъяренный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Тиньянь вышел из душа, надев пижаму и взяв телефон, он увидел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http://bllate.org/book/15724/1407217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