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немного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 серьезно задал вопрос: [Без какого-либо другого подтекста, могу ли я спросить, сколько вам лет, босс, и сколько у вас было романтических отношений?]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28. Если ты согласишься, то это будет мой первый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долго смотрел на числа "28" и "1", просто не мог поверить, что босс S, который казался таким искусным в флирте, на самом деле был одиночкой в течение 28 лет. Его взгляд оставался искренним, даже несмотря на то, что босс S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Босс, у вас в этой области огромные перспективы (Ши И  лайк 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Нет, то есть – блестящее будущее (На эмодзи изображена Ши И, чьи маленькие лапки кто-то держит, оставляя отпечаток на полу).]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отложил темную кофейную чашку, отодвинул стул и направился к лестнице на второй этаж. Пэй Пэй зашагала за ним, следуя по пятам. Один человек и одна кошка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Сун Тиньяня был очень большим, вдоль одной из стен находились полки с разнообразными книгами. Он подошел к ним и вытащил несколько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Сфотографировав, он отправил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коротких сигналов. Пэй Су открыл изображение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[“Опыт привлечения мужа/жены от пар вокруг”. "Техники романтических отношений (в двух томах: первый том – практический, второй – романтический)". "Как быть хорошим партнером (до и после брака)".]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названия были крупно напечатаны на листах формата А4, закрепленных скрепками слева. В нижнем углу одного из листов виднелся слегка загнутый край, очевидно, документы часто просматривались.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Это специально подготовил секретарь компании. Судя по твоей реакции, он, похоже, справился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Сегодня я ему подниму зарплату.]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Ваш секретарь – просто невероятен.]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восхитился и тут же поставил секретарю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в переписке, пролетело незаметно, и, когда Пэй Су взглянул на часы, было уже почти 7:40. Пэй Су ощутил голод и хотел сказать боссу S, что собирается выйти за едой, но, подняв голову, услышал, как кто-то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мелькнуло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Звезда, открой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вдруг все понял и резко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S действительно решил исполнить свое обещание и отправить не только вещи, но и самого себя? Он тогда нарочно сменил тему разговора, не зная, как ответить, и был уверен, что, спустя сорок минут, босс S уже забыл о своем намерении что-то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–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телефон, затем резко поднял голову в сторону двери, ощущая, как у него сдавило грудь и стало трудно дышать. Он был так взволнован, что, казалось, сейчас вырвет...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или две, но Пэй Су так и не ответил, и Сун Тиньянь отправил еще одно сообщение: [Звезда?]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Тиньянь не сразу понял, что это значит, но тут Пэй Су отправил еще одно слово: [Погоди.]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Пэй Су, бросив телефон, побежал к ванной. Уперевшись руками в раковину, он внимательно оглядел себя в зеркале. И когда увидел свои слишком явные темные круги под глазами, уголки его рта дернулись, и он почувствовал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что бы он ни придумал, было бесполезно, он мог лишь мысленно выругаться, мол, знал бы, что так выйдет, хоть часик-другой бы поспал прошлой ночью. Потом он поправил на себе футболку и широкие шорты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обхватил ручку длинными пальцами, глубоко вдохнул и сказал себе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нервничай. Ты же так не волновался, когда встречался с Гуй Фэном."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нажалась, дверь приоткрылась. Пэй Су сначала выглянул одним глазом, а затем, как котенок, задумавший шалость, высунул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стояла большая коробка, 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почесал голову, и тут старый лифт с характерным звуком "динь" открылся. Пэй Су инстинктивно сделал шаг назад, чтобы захлопнуть дверь, но все-таки удержался. Вытянув шею, он заглянул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в синих куртках несли большой картонный короб, и когда они увидели любопытный взгляд Пэй Су, остановились возле его двери и улыбнулись: "Здравствуйте, мы привезли холодильник".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почесал голову, мелькнула какая-то мысль, но он не успел ничего сказать, как к ним подошел еще один человек. Этот был в черном костюме, высокий, с приятным лицом, на вид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приветливо улыбнулся Пэй Су, который тут же отступил на шаг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снова осторожно выглянул и тихо спросил: "Господин S?"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осталась прежней: "Здравствуйте, господин Звезда. Я водитель босса. Он попросил меня привезти вам немного фруктов и закусок. Услышав, что у вас нет холодильника, он решил прислать вам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огромный двухдверный холодильник занял почти весь угол гостиной. Пэй Су проводил двух грузчиков, вручив каждому по большому яблоку, и остался с водителем босса, который стоял в дверях,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хотел прийти лично, но сказал, что боится испугать вас неожиданным визитом".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сложил руки за спиной, нервно сжимая пальцы: "Все в порядке, спасибо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что. Желаю вам приятного дня. Я тогда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окликнул его, когда тот уже поднимал ногу, чтобы уйти. Под пристальным и немного удивленным взглядом водителя он неловко кашлянул, потер горящий от смущения лоб и спросил: "Вы расскажете боссу, как я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немного замешкался, а затем улыбнулся: "Если босс захочет узнать, я расскажу".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вымолвил: "Ну, если он спросит, скажите ему, что эти темные круги под глазами у меня не всегда такие... Просто я плохо спал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едва сдержался, чтобы не засмеяться: "Будьте спокойны, я передам".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Пэй Су и заходя в лифт, водитель все еще улыбался. Его отец работал в старом доме семьи Сун, и он был почти ровесником Сун Тиньяня, лишь на два года старше. Эти два года включали в себя многое – у него уже был ребенок, которому исполнилось два года, а Сун Тиньянь по-прежнему оставался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человека, Пэй Су открыл холодильник — огромный, но абсолютно пустой. Рядом стояла большая коробка, которую водитель привёз по указанию Босса S. Пэй Су открыл коробку и переложил всё содержимое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холодильник всё равно оставался полупустым.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сообщение от Босса S: [Там есть коробка домашних пельменей, которые сделала тётя. Очень вкусные, идеально для завтрака.]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сразу стал искать и действительно нашёл коробку, где пельмени были аккуратно выложены, выглядя аппетитно. Он взял коробку, закрыл холодильник и пошёл на кухню варить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в кастрюле закипела, пузырьки поднимались вверх, и Пэй Су бросил туда несколько пельменей, задумчиво смотря сквозь пар. Он прислонился к маленькому столу рядом, посмотрел на большой холодильник и снова бросил пару пельменей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большая миска с пельменями уже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сделал фото, затем сфотографировал холодильник и отправил фотографии Боссу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добавил всего одно простое слово: 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подумал, что это “спасибо” слишком легкое, оно никак не может выразить его чувства, да и всё то внимание и заботу, которую проявил к нему Босс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Не нужно говорить мне спасибо. Я уже говорил, что это я добиваюсь тебя, так что можешь смело наслаждаться всем, что я тебе даю, без всяких забот (эмодзи с кошечкой).]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слегка улыбнулся, достал пельмень ложкой и положил в рот. Это были пельмени с капустой и свининой, и начинка была очень сочной. Его глаза слегка покраснели от пара, и он ответил: [Босс, ваша тётя, должно быть, человек надёжный, начинки в пельменях очень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[Я даже думал, что вы действительно придёте, и был ужасно нервным. Я тайком заключил соглашение с вашим водителем (эмодзи с человеком, смеющимся, опирающимся в бока).]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Ты имеешь в виду, чтобы он сказал мне, что у тебя обычно нет тёмных кругов под глазами?]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водитель не слишком быстрый?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спустился из его дома, прошло всего минут десять, возможно, он даже ещё не уехал из старого района, а уже всё рассказал Боссу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Водитель сказал, что ты самый красивый парень, которого он когда-либо видел, и мы идеально подходим друг другу (выделено).]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… Сам выделил важное? Мне кажется, что водитель этого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посмотрел на это сообщение, приподнял уголок губ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признание Босса S не дало Пэй Су уснуть всю ночь, на следующий день он всё равно с тёмными кругами под глазами продолжал заниматься своими делами. Около десяти утра Гуй Фэн отправил ему сообщение в WeChat, интересуясь,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отправил фотографию холодильника, которую отправил боссу S, также Гуй Фэну. Затем честно признался: [Атака была очень сильной, и его невинное сердце уже начинает терять контроль.]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захохотал и начал хлопать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Су снова рассказал Гуй Фэну о том, что произошло этим утром, и между строк читалась некая досада от того, что ему не удалось лично увидеть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действительно не просто болтал с Гуй Фэном. Он был так же взволнован, как и обеспокоен, когда открывал дверь. Но после обдумывания он понял, что, несмотря на то, что водитель был хорошим человеком, он всё равно не мог сравниться с боссом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Гуй Фэн хитро покрутил глазами и тихо спросил: [А хочешь посмотреть фотографию босса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действительно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Су думал, что если он действительно собирается встречаться с кем-то, то точно не будет делать вывод только по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сдержал своё любопытство и отправил смайлик с покачивающей головой: [Не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Ха, какой ты терпеливый. Но не волнуйся, даже если бы ты хотел посмотреть, я бы тебе не показал, ха-ха. Знакомство в интернете всё-таки. Надо лично встретиться и убедиться, правда? Но я могу по секрету сказать, что босс S невероятно красив, такой, каких в этом мире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Ух ты, как смело сказано.]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Честно, он настолько красив, что я, как мужчина, готов признать это. Он единственный, кого твоя сестра Сюй Цици хвалила за красоту, и при этом я даже не ревновал.]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А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А ты тоже единственный в своём роде, маленький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Большой красавчик и маленький красавчик — идеальная пара, ждите, когда я приду на вашу свадьбу,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