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Пэй Су хотел выразиться более прямо, что-то вроде “Я подумал и тоже хочу быть твоим парнем”. Но босс S внезапно раскрыл, что он один из владельцев “BaiJing”…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подумал, что его признание может выглядеть неуклюже. Если босс S склонен к подозрениям, он, возможно, решит, что Пэй Су согласился встречаться с ним из-за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тоже есть некоторые сбережения. Раз уж он собирается определить отношения с боссом S, значит, вряд ли сбежит от этого, и его накопленные деньги дают ему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мысленно подбодрил себя и, волнуясь, прижался к телефону, ожидая ответа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чат, потом на время в левом верхнем углу экрана, прошло уже две минуты, а надписи “собеседник набирает текст”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нахмурился и быстро напечатал: [Я серьезно. Я об этом думал вчера вечером, а утром, проснувшись, тоже об этом подумал. Это доказывает, что я в здравом уме и понимаю, чего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чувствуя легкую неловкость, и добавил: [Так что, тебе нужен парень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самый волнительный момент для Пэй Су за последнее время. Он отчаянно хотел получить ответ от босса S. В тот момент, когда он уже сомневался, не признаться ли ещё раз в своих искренних чувствах, надпись “собеседник набирает текст” наконец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Я очень рад, Звездочка.]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За всю свою жизнь я ещё никогда не был так счастлив, как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говорил это не ради того, чтобы угодить Пэй Су. Обычно он холоден, и многие чувства он либо намеренно, либо бессознательно скрывал в дальнем уголке души, покрывая их пылью. До тех пор, пока не встретил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понял, что, хоть ему уже почти тридцать, он все ещё может, как обычный парень, играть в игры, смотреть стримы,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все его чувства за эти годы вдруг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извержению вулкана, когда потоки лавы оказываются легко управляемыми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не испытывал неприязни к этому чувству, при условии, что тот, кто его контролирует — это Пэй Су, а сам он покорно отдавался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ответ Сун Тиньяня вызвал у Пэй Су легкое чувство стыда, однако он набрал текст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очень рад. За всю мою жизнь ты — первый, кто так заботится обо мне и волнуется за меня. Конечно же, я хочу быть с тобой, потому что ты мне нравишься.]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поглаживая нос и краснея, написал: [Теперь мы официально встречаемся онлайн. Босс S, теперь мне нужно звать тебя парнем. (Эмодзи с кувыркающимся котиком)]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картинке, которую он отправил, котенок по имени Ши И бодро топает в одном направлении, но неожиданно перед ним появляется рука, которая его останавливает. Котенок делает сальто назад и, перекатываясь, возвращается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глядя на эту картинку, хоть и без звука, почти мог представить, как молодой человек тогда весело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Надеюсь на вашу поддержку в будущем, мой парень. (Эмодзи с Пэй Пэй, кувыркающейся на спине)]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смотрел на слова “мой парень”, и его улыбка не исчезала с лица уже больше получаса. Он без конца отправлял боссу S сообщения и только потом подумал, не слишком ли много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содержание, решил, что ни одно из них нельзя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боссу S советы по онлайн-знакомствам, основанные на опыте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в отношениях нужно двигаться постепенно, особенно в онлайн-знакомствах. Нельзя сегодня определить отношения, а завтра беспрепятственно обсуждать всё на свете, а послезавтра сразу же встречаться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могут возникнуть два серьёзных последствия: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Обманут и в финансовом, и в личном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Встретитесь и сразу расстанетесь.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говорил это с полной уверенностью и после всего ещё заботливо спросил у босса S: [Как ты считаешь?]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Су их отношения, возможно, подходили под термин “онлайн-знакомство”, но для Сун Тиньяня маска Пэй Су уже была полностью снята, и для него это были самые настоящие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[У меня много денег, я не против, если ты обманешь меня на деньги. Что касается остального, то я тоже не против. Кроме того, я не поверхностный человек, который обращает внимание только на внешность.]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“Не только ты не против, но ты, похоже, даже с нетерпением ждёшь, когда я тебя обману и в финансовом, и в личном плане”.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Су молчал, Сун Тиньянь добавил: [Но давай не будем торопиться.]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понимал, что для Пэй Су это первый опыт онлайн-знакомства, поэтому он решил дать ему достаточно времени для обретения уверенности. Он отправил ему эмодзи с поглаживанием по голове и мягко сказал: “Звёздочка”.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бархатный голос мужчины, хотя и звучал обыденно, заставил Пэй Су покраснеть. Он тронул своё горячее лицо и, смущаясь, сменил тему, как обычно, отправив аудиосообщение: “Ты уже поел? Я утром съел яичный блин и выпил молока, молоко было очень вкусное”.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Ем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отправил ему фото своего завтрака, который, как всегда, включал чашку кофе. Типичный рацион бизнес-элиты. Пэй Су, подперев рукой щёку, посмотрел на фото и, покачав головой, написал: [Мой яичный блин был таким вкусным! В следующий раз приготовлю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улыбнулся и ответил: [В следующий раз — это когда?]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уже всё обдумал. Сегодня они определили отношения, ещё несколько дней для более близкого знакомства, а затем можно и встретиться за горячим горшком. Это даже не противоречило опыту онлайн-знакомств.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продержится дольше, чем те, кто встречается уже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 [Скоро будет начало месяца, как только получу прибыль от стримов и свои 200 тысяч за индивидуальное соревнование, я приглашу тебя на горячий горшок, мы вместе посмотрим фильм, и я куплю тебе много подарков.]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[А завтрак, возможно, придётся ещё немного подождать.]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встреча — не равна совместному проживанию.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А может, я попрошу финансовый отдел сделать тебе исключение и выплатить деньги уже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серьёзным лицом: [Отказываюсь от неписаных правил, смело говорю "нет" неписаным правилам. (Эмодзи с кулаком)]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 лёгким разочарованием: [Ну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Сун сегодня явно заметили, что их босс в отличном настроении. На совещании он, одетый в строгий костюм, выглядел невозмутимо, но время от времени улыбался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из-за ошибки некоторых начальников возникли проблемы, Сун Тиньянь лишь невозмутимо сказал: “В следующий раз будьте внимательнее”.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заседаний, Сун Тиньянь быстрыми шагами направился к своему кабинету, а несколько начальников окружили секретаря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“Секретарь Сюй, у нашего босса сегодня такое хорошее настроение, это из-за каких-то хороших новостей в компании?”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поправил очки и спокойно ответил: “Будьте точнее, это хорошие новости для босса и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Начальники замерли, потом резко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значит “хорошие новости для босса и меня”?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секретарь Сюй тайно “поднялся” на позицию, скрывая это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Начальники бросили на секретаря Сюй недоуменные и слегка осуждающие взгляды, но тот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“Наш босс наконец-то завершил свои 28 лет одиночества, и я, как человек, сыгравший важную роль в его попытках завоевать своего парня, заслуживаю немалого бонуса”.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добавил: “Как раз думал об отпуске с сохранением зарплаты, интересно, одобрит ли босс?”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держа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Начальники остались на месте, переглядываясь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один из них сказал: “Это он сейчас скромничает?”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главное. Главное — у босса есть кто-то! Неужели босс добился той самой Звёздочки?!”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сотрудники компании Сун уже знали, что их босс наконец-то нашёл свою любовь. В корпоративном чате появилось множество эмодзи с цветами и сердечками, и даже у входа в Сун поставили несколько больших цветочных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входя в здание компании Сун, тут же остановился, окинул корзины взглядом и обратился к охраннику: “Что это означает? Ваша компания открыла новый филиал?”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филиал не здесь должен открываться,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загадочной улыбкой ответил: “Так и есть, молодой господин Дун, это купили за счёт целого отдела, чтобы отпраздновать, что наш босс наконец-то нашёл любовь до своего 28-летия”.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“... Сун Тиньянь нашёл любовь?”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продолжал улыбаться: “В корпоративном чате так и написано”.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про себя выругался. Кто бы мог подумать, что, пока он за одну ночь не обсудил с Сун Тиньянем вопросы жизненных приоритетов, Сун Тиньянь и Пэй Су уже стали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охранника по плечу, Дун Иминь многозначительно произнёс: "Ваш Сун всегда был быстрым в таких делах".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решил встретиться с кем-то, а уже вся охрана знает. Кто знает, может, завтра объявят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офис, он взглянул на телефон и обнаружил, что Сун Тиньянь действительно сообщил всему миру. На самом верху ленты была новая публикация Сун с фото и скриншотом: на скриншоте маленький оранжевый котик и аватар Сун Тиньяня с изображением Пэй Пэй называют друг друга "парнем". На фото оранжевый котик сидит на коленях у юноши, видна лишь изящная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ленту, он увидел лайк и комментарий от Пэй Су: [Ничего себе, мы даже поставили парные аватарки!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остановился, задумавшись, стоит ли ему всё-таки идти наверх. Получить дозу "любовной романтики" —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встретил несколько сотрудников компании Сун, которые весело поздоровались с ним, спросив: "Дун Иминь идёте к Сун Тиньяню?"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кивнул и в следующий момент его буквально завалили пачкой маленьких закусок 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офиса, он, держа гору всяких мелочей, с трудом ногой постучал в дверь кабинета Сун Тиньяня, услышав его голос изнутри. Дун Иминь закатил глаза и сказал: "Открой дверь, руки заняты."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открыл дверь, и Дун Иминь сразу сбросил всё в его руки, протянув клубничную леденцовую палочку и объяснил: "Это всё от твоих сотрудников, передали поздравления с новой парой и попросили передать тебе счастья в отношениях".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кивнул и отправил сообщение секретарю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секретарь Сюй, от лица Сун Тиньяня, отправил в корпоративный чат сотни красных конвертов с максимальными суммами, написав: "Сун  благодарит всех, небольшие бонусы для начала, а на свадьбу всех пригласим выпить и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щедрость Сун, ленты сотрудников на следующий день заполнились скриншотами этих красных конвертов с пожеланиями счастья их боссу и Звёздочке. Все ждали приглашения на свадьбу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переслал скриншоты сообщений с пожеланиями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закончив одну партию игры, Пэй Су в шуточной манере комментировал для зрителей парочки на экране, как вдруг услышал звуки множества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телефон стримера заразился вирусом?]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кто-то очень навязчиво пишет!]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 как моя девушка, когда злится и устраивает разнос.]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услышав очередное сообщение,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кто-то только и ждёт, чтобы их действительно свели.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смущённый, почесал нос, но всё-таки сказал: “Нет, это не девушка, а парень."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теперь в отношениях?]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моя любимая пара распалась?]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[Спокойно! Может, это и есть тот самый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Пэй Су мельком взглянул на скриншоты босса S и увидел пожелания для босса и "Звёздочки" быть вместе вечно. Лицо его покраснело, и он поспешно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поздравляющие "босса" — сотрудники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"Чёрт, так стыдно!"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Сегодня получил много закусок и сладостей, позже отправлю тебе. Всё это от сотрудников в знак поздравления.]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хлопнув по лицу, спросил: [Значит, все уже знают?]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сдержанно промычал, не зная,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новая игра, и Пэй Су вернулся к экранам, пока не заметил в чате уведомление: [Босс S дарит признательные воздушные шары ×100 и коралловое море ×10.]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S крут, официально признался!]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романтический стрим!]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краснея, взял микрофон и тихо сказал: "Спасибо парню за сто шаров с признанием и десять коралловых морей".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