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говорит это не просто так, он искренне стремится встретиться с боссом S. Он даже хочет броситься к нему в объятия. Раньше бы Пэй Су и во сне не мог представить, что однажды будет так ждать встречи с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перед ним была высокая гора, он бы преодолел её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набирал текст на телефоне, посылая сообщение: [Правда-правда, завтра ты свободен? Давай сходим на хотпот?]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подождал несколько минут и получил скриншот — это был тот самый совет о виртуальных отношениях, который он сегодня отправил боссу S. Он открыл его и сразу заметил строку с предостережением: “Сегодня интернет-роман, завтра признания, послезавтра встреча и расставание”.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мелькнуло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спокойствие, Пэй Су пишет: [Мы ведь давно-давно знакомы, мне кажется, пора встретиться (серьезное выражение кота).]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не обращал внимания на сегодняшние советы по интернет-романам. Его сердце было переполнено теплом, ему хотелось немедленно подлететь к боссу S и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Тиньянь, глядя на текст, усмехнулся. Он прекрасно понимал, почему Пэй Су вдруг изменил свое мнение. Отправив стикер с поглаживанием по голове, он спросил: [Так растрогало?]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[PS: Так растрогало, что хоть сейчас готов тебе вручить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Фразу “босс S — замечательный человек” он уже повторил, наверное, сотню раз, но для него это не было просто словами. Босс S незаметно сделал для него столько хорошего, удаляя негативные комментарии под официальными постами, избавляясь от анонимов, создающих негатив в прямых эфирах. Для самого босса S это, возможно, мелочи, незначительные дела, но для Пэй Су они значили очень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свою жизнь он чувствовал, что кто-то обращается с ним как с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S, зная, что у Пэй Су легкое сердце и он оптимист, понимал, что тот просто не обращает внимания на злые слова хейтеров. Однако для босса S это было непростительно и он чувствовал, что даже малейшая пылинка не должна оставаться на его “сокровище”.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так случалось, что пылинка попадала, он обязательно смахивал ее носовым платком, пока не оставалось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[PS: Босс S, внимание! Ваш парень сейчас проводит последнюю мирную беседу с вами. Пожалуйста, выберите, хотите ли вы завтра пойти со своим парнем на хотпот.]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[PS: Отправка варианта А означает согласие.]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понял, что Пэй Су, возможно, его немного неправильно понимает. Еще в первый день их отношений он хотел встретиться, открыть ему все о себе. Хотел обнять его, а может и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Пэй Су предложил встретиться даже среди ночи, он бы 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решил слегка подразнить Пэй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Разве нет варианта B?]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[PS: Отправка варианта B даст вам осуждающий взгляд и внезапное нападение от парня.]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Ну, в таком случае, выбираю вариант 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 подозрительно: [Ты как будто не слишком-то рад? Не переживай, парень, я ведь не из тех, кто смотрит только на внешность. Я всегда ценю внутренние качества, так что даже если ты не красавец, я не против (палец вверх).]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не шутил с боссом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даже не думал просить у него фотографию, потому что внешность человека для него ничего не значила. К тому же, интернет-роман должен быть захватывающим, когда ты ничего не знаешь, а потом встречаешься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Я рад и жду нашей встречи, но одновременно беспокоюсь, что к утру ты испугаешься. Вечером решения даются легче.]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[PS: Невозможно, если я завтра отступлю, то я хрю-хрю.]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[PS: Свинья.]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сказал резкие слова быстрее всех, но, когда он на следующее утро встал с кровати, его взгляд стал все более затуманенным. Вчера вечером он, видимо, немного переволновался и никак не мог заснуть. Наконец уснул, но проснулся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сознание окончательно вернулось, первой его мыслью было подскочить с кровати и побежать к зеркалу в ванной, чтобы проверить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сегодня Пэй Су без темных кругов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умылся и, выйдя из ванной, сел на диван в задумчивости. Он подумал, что босс S, конечно, прожил на несколько лет больше, и, кажется, отлично разбирается в психологии людей. Только проснулся и уже приходится расплачиваться за вчерашний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написал сообщение боссу S. Хотя знал, что время еще раннее, и тот, скорее всего, не встал, всё равно не удержался от многословия: [Твой парень стремительно превращается в маленькую свинку. Надеюсь, ты подбодришь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[PS: Нервничаю, действительно ли мы встретимся сегодня? Может, лучше подождать?]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[PS: Хотя нет, всё равно ведь придется это пережить.]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написал целую кучу сообщений, как вдруг телефон осветился.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Уже проснулся так рано? (Зевающая свинка)]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[PS: Ты тоже рано встал.]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Просто не мог уснуть от мысли, что сегодня увижу тебя. Звёздочка, я тоже нервничаю.]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тут же покраснел, открыл рот, собираясь что-то сказать, но быстро принял решение: раз оба нервничают, то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[PS: Тогда встретимся в 11 часов в ресторане на противоположной стороне от Чанцзэ апартаментов. Подойдет?]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Подойдет.]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[PS: (смайлик с кошачьим хвостиком)]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(Свинка кувыркается)]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договорились о времени и месте, Пэй Су отбросил телефон и начал рыться в шкафу в поисках одежды. Обычно он одевается непринужденно, но, вспоминая прежние трудные времена, когда приходилось носить обесцвеченные футболки, он подумал, что для первой встречи с парнем такая одежда не слишком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Все-таки… это их первая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прождал дома до восьми утра, наполнил миску своей кошки Ши И и, приведя себя в порядок, отправился на автобусе к торговому центру, где раньше был. Почти в 9 утра здание уже было открыто и он, надев маску, постарался прикрыться как можно больше. Охранник узнал его, кивнул и сказал: “Ты ведь был здесь раньше, верно?”.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немного смутился, что охранник его вспомнил, но кивнул и уже хотел снять маску, как тот махнул рукой: “Проходи, я тебя уже знаю”.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смущенный, Пэй Су поспешил к лифту. Магазины мужской одежды находились на шестом этаже. Вскоре он оказался в одном из них, где консультант потащил его примерять разные вещи. Пэй Су молод, красив и статен, консультант смотрела на него, словно на драгоценный камень и надевала на него одну вещь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насчет этой черной футболки и джинсов с дырками? Очень модно”.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взглянул на прорези на коленях и бедрах и подумал про себя, что, хотя боссу S всего 28, он должен быть еще достаточно молод, чтобы понимать моду на джинсы с дырками.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пару шагов перед зеркалом, Пэй Су немного смущенно спросил у консультанта: “Точно хорошо?”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“Супер!”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консультанта стояли две молодые девушки, которые, заметив, что он посмотрел в их сторону, сразу улыбнулись и подняли большие пальцы: “Молодой человек в этом образе выглядит потрясающе. Гарантирую, твоя девушка будет в восторге!”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смущенно почесал голову: “Вообще-то у меня парень”.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мгновенно округлили глаза, переглянулись и сказали: “Парню точно понравится, поверь!”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их настойчивым рекомендациям, Пэй Су все же купил одежду и даже надел её сразу. Взяв с собой черный рюкзак, он сложил туда свою прежнюю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Консультант, видя, что он ещё что-то ищет, спросил: “Могу ли я ещё чем-то вам помочь?”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подумал и спросил: “У вас есть запонки?”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пройдёмте со мной”.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решил подготовить подарок для босса S и первой мыслью стали запонки. Он выбрал пару с инкрустированными бриллиантами, потратив кругленькую сумму, но нисколько не жалел. Тратить деньги на своего парня — дело святое.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боссу S понравилось, остальное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наряде и с подарком Пэй Су взглянул на время. Сейчас было чуть больше десяти часов. Но, чтобы доехать до ресторана на автобусе, понадобится ещё минут сорок. Пэй Су рассчитал время, но, выйдя к остановке, обнаружил, что автобус только что уехал, следующий будет через 15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скамейку и написал сообщение боссу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[PS: Я ещё жду автобус. Ты уже вышел? (смайлик с котиком)]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Я как раз собираюсь выходить. Может, мне приехать и забрать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[PS: Нет-нет, я доберусь сам. Кто из нас приедет первым, тот и заказывает! Берём томатный бульон…]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быстро удалил “томатный” и исправил на “острый бульон”.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после отправки понял, что не спросил босса S о его предпочтениях. Пэй Су сам любит острое, но вот может ли его босс тоже есть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добавил: [Парень, ты можешь есть острое? Если нет, давай закажем что-то другое.]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Звёздочка, мужчина не может сказать “не могу”.]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смысла спорить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Пэй Су сел на автобус и, нервничая всю дорогу, вышел на остановке рядом с рестораном, где подавали горячий котелок. Он плохо ориентировался в центре города, поэтому открыл карту на телефоне, несколько раз сверился с направлением и наконец разобрался, где север, юг, восток и запад. Направившись в сторону ресторана, он заметил сообщение от босса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Звездочка, я уже на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Су тут же загорелись: [Я через пять минут буду, уже иду.]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прошел по маршруту на карте еще метров пятьсот и наконец перед ним возник ресторан. Он был большим, а у входа стояли два внушительных каменных льва с открытыми пастями. Над входом, на вывеске, крупными буквами, словно взлетая ввысь, было написано: “Кипящий горячий котелок”.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уже навёл справки об этом месте и знал, что её владелец специально пригласил известного в стране каллиграфа, чтобы тот написал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Смотрелись они действительно красиво, но понять их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вспомнил, что сейчас босс S уже ждет его в ресторане. Он почувствовал, как сердце забилось так сильно, что, казалось, вот-вот выскочит из груди. Пэй Су глубоко вдохнул, поднимал ногу, чтобы зайти, и снова отдергивал ее, повторив это несколько раз, пока наконец не присел, словно маленький перепуганный перепел, у каменного льва справа от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волнительно, что дышать тяжело, даже немного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сделал десять глубоких вдохов и в это время получил еще одно сообщение от босса S: [Хочешь, я выйду встретить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отказался и продолжил дышать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один возился там еще какое-то время, совершенно не замечая молодого сотрудника ресторана в красной униформе, который с недоумением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ждал несколько минут, видя, как Пэй Су что-то бормочет себе под нос, пока наконец не решился выйти. Он подошел к нему, слегка наклонился и тихо спросил: "Сэр, вам нужна помощь?"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вздрогнул, резко поднял голову и увидел, что это сотрудник ресторана. Вспомнив свои странные действия, он понял, что тот, наверное, что-то недопонял, и, краснея, быстро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у вас возникнут вопросы, обращайтесь. Так что… хотите зайти и поесть горячий котелок?"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"… Да, хочу".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 не совсем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 взглядом сотрудника с легкой улыбкой, словно он смотрел на панду, Пэй Су смог только кивнуть и последовал за ним внутрь. Сотрудник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"Господин, в том, чтобы прийти одному поесть горячий котелок, нет ничего постыдного. Если хотите, у нас есть услуга сопровождения. Вы можете выбрать любого из наших сотрудников и он составит вам компанию за столом".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приподнял бровь и серьезно спросил: "А кто платит?"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улыбнулся: "Конечно, вы, но наш ресторан очень лоялен к клиентам и предлагает разделить счет пополам. Хотите попробовать?"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жду одного человека", – ответил Пэй Су, сделав паузу и добавив: "Кстати, если, например, случится что-то опасное, ваши сотрудники помогут?"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"Обязательно. Вон, вон там в углу стоит один из наших охранников – чемпион по тхэквондо. Если вдруг возникнет опасность, просто бегите к нему".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тихо пробормотал "ага" и дал понять официанту, что он может заниматься своими делами и не обращать на него внимания. Затем он вытянул шею из-за спины официанта, чтобы осмотреться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еще раннее, да и не выходной, поэтому народу в ресторане горячих блюд было немного. Одним взглядом он пробежался по большинству зала, надеясь найти одиночные столики. Но как только он начал оглядываться, неожиданно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углу за диванным столиком сидел мужчина, склонив голову и глядя в телефон. Челка его черных волос спускалась на лоб, открывая длинные узкие глаза, высокий нос и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белую рубашку безупречного кроя. Хотя его внешний вид выглядел слишком официально для такого места, пара расстегнутых пуговиц добавляла ему непринужденного обаяния и легкой 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утонченная манера совершенно не сочеталась с атмосферой ресторана горячих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Уходящий официант заметил взгляд Пэй Су и с улыбкой произнес: “Правда красивый мужчина, не так ли? Многие клиенты, которые собирались уйти, решили остаться после того, как заметили 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вокруг него почти все столики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говорил с энтузиазмом, совершенно не замечая, что лицо Пэй Су побелело,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был близок к тому, чтобы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черт возьми, этот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главный герой Сун Тиньянь из “Тридцать шесть стратегий любви кинозвезды”?!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разглядывал фотографии этого человека два часа подряд и, без преувеличения, мог бы узнать его с закрытыми глазами! Сердце на мгновение остановилось, а затем бешено забилось. В голове сразу всплыла трагическая судьба оригинального Пэй Су в книге. Настолько ужасная, что его всего передернуло от страха. Как только взгляд мужчины встретился с его, он стремглав бросился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быстрый побег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быстрый, что официант и Сун Тиньянь, подняв голову, увидели лишь исчезающий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http://bllate.org/book/15724/1407226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