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замертво упасть, но даже чтобы развеяли пепел – это единственная мысль Пэй Су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губы коснулись, в голове Пэй Су царил полный хаос. Он уставился широко раскрытыми глазами на светлую кожу мужчины на шее и застыв, даже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талии оказалась ладонь Сун Тиньяня, чья теплая кожа ощутимо пронизывала ткань, добираясь до кожи на его талии. Он приподнял голову, притворяясь, что спокойно отстраняется, двигаясь чуть-чуть, но это не ускользнуло от внимания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мужчины слегка двинулось и Пэй Су, как маленький котенок, сразу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пошевелился?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почему ты сглатываешь, ты разве не понимаешь, что наша поза странная?!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“Извини!” – словно наконец-то нашел шанс, Пэй Су резко уперся ладонями в плечо мужчины и напрягая запястье, попытался вырваться, но Сун Тиньянь даже и не думал его отпускать, крепко удерживая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приложил все силы, но смог отодвинуться не больше чем на двадцать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взглянул на него сверху вниз, возможно, недавняя сцена слегка его взволновала и выражение его лица было не самым дружелюбным. Его тонкие губы сжаты, а узкие глаза излучали слабое неодобрение. Молодой человек напротив, почти всей своей массой опиравшийся на него, с приподнятой головой обнажал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на фото, при случайной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кажется, нервничал, в его темных глазах отражались сомнения и неуверенность. Сун Тиньянь чувствовал, что тот явно хочет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Сун Тиньянь наконец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в ресторане, он не потому внезапно ушел, что что-то случилось, а из-за него. Вспоминая, как молодой человек сказал в сообщении, что столкнулся с врагом, Сун Тиньянь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догадки были ошибочны?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ли это Пэй Су, что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прежний Пэй Су, он не должен так его бояться, презирать, ненавидеть – возможно, но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успел многое обдумать, пока Пэй Су внезапно не нарушил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словно маленький испуганный кролик, посмотрел на него, но, заметив его пристальный взгляд, снова резко опустил глаза. Пошевелив губами, он тихо спросил: “Может, ты сначала отпустишь меня? Моя одежда вся грязная. Я недавно вспотел и облокотился на дверь в туалете. Ты знаешь, насколько двери в туалетах грязные?”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более возбужденным становился: “Согласно исследованиям, на них не счесть бактерий. Особенно в общественных туалетах, ведь иногда встречаются такие грубияны, что…”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ладонь закрыла его болтливый рот, Пэй Су, вытаращив глаза,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Сун Тиньянь, совсем рехнулся?! Затыкаешь мне рот рукой? Ты заставляешь меня есть бактерии?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Сун Тиньянь с легкой усталостью в глазах ответил: “Звезда, эта рука чистая, я не трогал твою одежду”.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Пэй Су заметил, что хотя Сун Тиньянь закрыл ему рот, другой рукой, которую он протянул через его бок и обхватил за талию, он его все еще не отпускал. Похоже, что Сун Тиньянь вообще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раньше, лучше бы сразу сел на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моргнул и выразил взглядом просьбу к Сун Тиньяню, после чего тот убрал руку. Едва оказавшись свободным, Пэй Су выпалил: “Извини, я знаю, что у тебя с Вэнь Сянчень хорошие отношения и вы скоро женитесь. Обещаю больше не преследовать Вэнь Сянчена, так что... Может, мы просто забудем об этом?”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чувствуя себя неловко: “Ты же знаешь, ты довел мою семью до банкротства. Слышал, что отец с братом уже перебрались в другой город. У меня нет лица встречаться с ними. Все, что ты хотел, я пережил. Хотя это и унизительно, но можешь ли ты быть великодушным и оставить прошлое в прошлом? Я могу написать гарантийное письмо, я действительно больше не люблю Вэнь Сянченя!”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оставался невозмутим, но внутри его головы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Пэй Су влюблен в Вэнь Сянченя, а оказывается, Пэй Су считал, что они с Вэнь Сянчень пара? И ради этого Сун Тиньянь разрушил его жизнь и довел семью до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подождал немного, но так и не услышал ответа от Сун Тиньяня и невольно пал духом. Похоже, он слишком размечтался. В романах Сун Тиньянь всегда холоден ко всем, кроме главного героя, так что ожидать от него мягкости к сопернику было действительно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и представить себе не мог, что сегодня он, полный энтузиазма, рванет на встречу в реальной жизни и в итоге попадется Сун Тиньяню, возможно, сразу же разблокировав свою печальную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встрече с боссом S… В этой жизни, похоже,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многом: о маленькой рыжей кошечке Ши И, которую теперь некому кормить, о зрителях, ожидающих завтрашнего стрима, о недавно возникших отношениях с боссом S, которым теперь, кажется, суждено оборваться…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скрывая едва заметную влажность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Тиньянь все равно заметил слегка покрасневшие уголки его глаз, когда тот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Мягкими пальцами он слегка коснулся уголка глаза Пэй Су и полупринудительно, заставил его поднять голову. Пэй Су, моргнув, нечетко увидел в глазах Сун Тиньяня какое-то мягкое сожаление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его нежный голос: “Звезда, не знаю, что ты там надумал. Но если бы не ты, я бы вообще не знал Вэнь Сянченя. Тем более, я люблю только тебя, как же я могу любить Вэнь Сянченя?”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без того хватает того, что он не стал его соперником с Вэнь Сянченем.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думать, что он влюблен в Вэнь Сянченя.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недавно его злило одно только присутствие Вэнь Сянченя рядом с Пэй Су, Сун Тиньянь счел все это еще более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этот узкий туалет, Сун Тиньянь почувствовал болезненное напряжение в висках. Как вообще обычная встреча могла превратиться во что-то подобное: первый раз вместо ресторана они встретились в туалете и первую попытку открыто выразить свои чувства он сделал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“Может, выйдем отсюда? Ты ведь хотел пойти домой и поесть вместе хотпот? Я уже попросил, чтобы продукты отправили в квартиру Чанцзэ. Поговорим обо всем за едой,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понадобилось целых пять минут, чтобы понять, что Сун Тиньянь действительно признался в чувствах к нему, а не к Вэнь Сянченю. И вот теперь его совсем сбили с толку еще две последние фразы, он выглядел полностью ошарашенным: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влюблен в него? Еще и предлагает вместе поесть хотпот?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ведь это то же самое, что он сам сказал боссу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S, S, Сун, Сун Тиньянь?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постепенно успокоился и только спустя минут десять он наконец шевельнул губами и спросил Сун Тиньяня: “Босс S...?”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кивнул: “Да, это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будто бы пытаясь увеличить расстояние и встать прямо. Сун Тиньянь не обратил на это особого внимания, полагая, что теперь, когда их личности раскрыты, ничего страшного в этом нет. Но он даже не мог представить, что, как только он отпустит руку, обнявшую Пэй Су, ситуация из ресторана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резко бросился бежать из туалета, словно кролик с подожженным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упустив шанс в ресторане, в этот раз наконец смог увидеть всю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же быстрый силуэт, оставляющий ему лишь черную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общественного туалета, Пэй Су не стал беспорядочно метаться, как в прошлый раз. Он присел, спрятавшись за клумбу неподалеку от двери и думал лишь об ужасной правде: что босс S — это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как говорил Сун Тиньянь, что он не любит главного героя, Вэнь Сянченя, а любит его,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так, это совсем не похоже на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почти свернулся калачиком, сидя на земле и обняв колени, погрузившись в раздумья. Перед ним проходило множество людей и иногда мимо проходили пожилые мужчины, которые, бросив на него взгляд, через мгновение возвращались, чтобы положить ему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 поднял голову, один из них с добродушием посоветовал: “Ты еще такой молодой, не может быть таких проблем, которые нельзя решить. Жарко ведь, купи мороженое, охладись и возвращайся домой. Возможно, там тебя уже ждут”.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подумал, что этот добрый человек что-то неверно понял, но не успел ничего ответить, как мужчина уже, помахав рукой, ушел. Прямо как настоящий добряк, который делает добро, оставаясь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посмотрел на лежащие перед ним купюры, сжал губы и положил их в карман, чтобы случайно не потратить. Он достал телефон, нашел в WeChat  контакт Гуй Фэна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Пэй Су так поспешно принял решение, что даже не сказал Гуй Фэну, что собирается встретиться с боссом S в реальной жизни. Поэтому, услышав звонок от Пэй Су, Гуй Фэн приветливо поинтересовался, ел ли он. Пэй Су, прикрыв свой голодный желудок,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Есть? Какое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что-то невнятное, Пэй Су сразу перешел к делу: “Брат Гуй, ты говорил, что знаешь, кто такой босс S. Так это… Сун Тиньянь?”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“Ого, так ты знаешь имя Сун Тиньяня? Ну, это неудивительно, он ведь часто появляется на финансовых каналах и в новостях”, — рассмеялся Гуй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это он. Он сам сказал тебе или ты сам догадался? Ха-ха, ты ведь рад, узнав, что твой онлайн-парень — это сам Сун Тиньянь?”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ответил честно: “Я чувствую, что это катастрофа”.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в буквальном смысле: до крови, с риском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убыток, где цена —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“Неужели твои требования к парню выше, чем Сун Тиньянь? Звезда, честно говоря, не думаю, что в Пекине найдется еще кто-то, как 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прекрасно понимал, что Сун Тиньянь действительно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уже невольно накрутил в голове кучу всяких мыслей. Даже мелькнула догадка, что Сун Тиньянь специально завязал с ним онлайн-роман, чтобы отомстить и проучить его за Вэнь Сянченя.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мошенник в любовных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Пэй Су все же чувствовал слабую надежду. Он сжал телефон и колеблясь, не выдержал и спросил: “А ты знаешь что-нибудь о деле Сун Тиньяня и Вэнь Сянченя?”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“Чего?”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озадаченно моргнул, чувствуя, что что-то здесь не так. У Сун Тиньяня и Вэнь Сянченя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немного странным выражением он завершил разговор и сразу открыл WeChat с Дун Иминем, чтобы спросить его. Дун Иминь  быстро рассказал ему все о том, что произошло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Пэй Су сдержанным голосом переспросил Гуй Фэна: “Ты хочешь сказать, что Сун Тиньянь ошибочно решил, будто мне нравится Вэнь Сянчень? Поэтому несколько дней жутко ревновал, даже хотел накопать компромат на Вэнь Сянченя и исключить его из шоу-бизнеса?”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глубоко вздохнул: “Звезда, ты серьезно хочешь похвастаться передо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“Что значит "что"?”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“То есть, до всего этого Сун Тиньянь вообще не знал Вэнь Сянченя?”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спокойно продолжил, объясняя: “Конечно, нет. Ты же не думал, что Сун Тиньянь, такой человек, может спонсировать маленьких звезд? Он вовсе не похож на какого-нибудь нечестного босса. Впервые за всю свою жизнь он по-настоящему увлекся и сразу влюбился в тебя. Если бы я не знал, что он порядочный человек и у него чистая личная жизнь, я бы ни за что ему не помогал!”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глубоко вздохнул и ответил: “Понял. Похоже, я кое-что неправильно понял. Брат Гуй, я свяжусь с тобой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Пэй Су выглянул из-за клумбы. Сун Тиньянь стоял рядом с общественным туалетом, нахмурившись и оглядываясь по сторонам. Затем он взглянул на свой телефон и стал быстро печатать что-то на экране. Вскоре на WeChat у Пэй Су появилось сообщение за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Сун Тиньяня — это правда. Но и то, что ему нравился босс S,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Может быть, между ним и Сун Тиньянем действительно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наклонился и написал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Думаю, нам стоит поговорить, как считаешь?]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Давай встретимся в том кафе с чаем, о котором ты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Ты меня видишь? Я за клумбой.]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получив сообщение, взглянул в сторону клумбы и увидел, как Пэй Су осторожно выглядывает оттуда, словно кролик, приветливо махнув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