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медленно выпрямился от журнального столика, положив обе руки на колени и принял позу прилежного ученика. Его выражение лица стало немного напряженным, а взгляд был сосредоточен на Сун Тиньяне.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Пэй, все еще лежащая на его коленях, растерянно посмотрела на него и попыталась привлечь внимание, махнув пушистым хвостом. Она тут же начала мяукать, когда Пэй Су осторожно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заметив, как его пальцы дрожат, пока он гладит кошку,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подошел к холодильнику, достал коробку с клубникой и протянул ее Пэй Су. Не дав ему и рта раскрыть, он сам задал вопрос: "До того, как ты оказался здесь, ты тоже был игровым стримером?"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привел его мысли в полнейший хаос. Что вообще значило "до того, как ты оказался здесь"? Пэй Су с растерянным выражением смотрел на него добрых десять минут, прежде чем, наконец, что-то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идет о времени до его попадания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головы за несколько секунд пронеслась целая цепочка оправданий: он чуть ли не придумал, что после аварии потерял большую часть памяти, а то, что осталось, перепутано. И пока он обдумывал, как сфальсифицировать медицинскую справку, Сун Тиньянь прямо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сглотнул и взял самый крупный клубничный плод,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клубники привлек внимание Пэй Пэй, которая встала и похлопала его лапкой по руке. Пэй Су опустил руку и кошка лизнула его пальцы. Преодолевая легкий зуд, он тихо сказал: "Ты знаешь довольно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остался невозмутим: "Немного, но хотелось бы узнать больше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ответ заставил сердце Пэй Су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ответил на вопрос Сун Тиньяня: "Да, раньше я тоже вел трансляции и играл. Но когда я только попал сюда, я еще учился в университете и не воспринимал стриминг как полноценную карьеру. А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"Почему ты решил, что я откуда-то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достал влажную салфетку и аккуратно вытер его пальцы, испачканные слюной Пэй Пэй. Пэй Су поднял голову и неожиданно встретился с его глазами, полными мягкой улыбки. Он услышал тихое объяснение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тоже не отсюда," — сказал Сун Тиньянь, не сводя взгляда с лица Пэй Су, и заметил, как его зрачки сузились. Пэй Су с удивлением смотрел на него, открыв рот, а потом выдавил: "Так ты тоже не оригинал?"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 Сун Тиньянь не был уверен в том, что он "оригинал".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попал в аварию, очнувшись, обнаружил, что стал Сун Тиньянем", — тихо сказал он: "У меня есть все его воспоминания и кажется, что я действительно все это прожил".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частью этого нового мира, как будто всегда был Сун Тиньянем.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услышал твой голос, он показался мне знакомым. До аварии мой водитель смотрел стрим одного игрового стримера. Ты, случайно, не тот же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настолько поражен, что чуть не раскрыл рот до состояния, позволяющего поместить туда целое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тихо закрыл рот и попытался обрести смысл в этом предположении. Но в то же время его внутренний голос подталкивал его узнать правду. Он спросил Сун Тиньяня: "Когда ты услышал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день, когда я вышел из старого дома, должно быть, был понедельник, около десяти утра".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"У меня по понедельникам есть занятия днем и вечером, так что я провожу трансляции только по утрам".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утренние трансляции тоже начинаются не так уж рано. Обычно он ждет, пока его соседи по комнате не проснутся и только потом выходит в эфир на несколько часов. Это не потому, что он так уж рвется работать. Просто для каждого стримера установлено минимальное количество часов и если Пэй Су не постарается, его могут оштрафовать.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незаметно протянул руку под столом, осторожно взяв за пальцы Сун Тиньяня. Повернув голову, он посмотрел на него, глаза блестели: "Ты думаешь, это был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 них совпадало — это  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Тиньянь совсем не интересовался игровыми трансляциями, в его мире не было ничего подобного. Но теперь все изменилось, теперь весь мир Сун Тиньяня крутился вокруг Пэй Су, вокруг всего,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Пэй Су начало бешено колотиться. "Я думаю, это был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думаю, что это был ты," — Сун Тиньянь, глядя вниз, мягко провел подушечкой пальца по его руке, поднимаясь вверх и легко захватив его тонкое запястье. Придержав его, он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частично лег на его грудь, прижавшись лицом к его тонкой, гордо поднятой шее, и тихо сказал: "Тогда я слышал, как ты смеясь сказал, что не идешь в профессиональный спорт, потому что хочешь 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Су снова резко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 нему приходили клубные представители с заманчивыми предложениями, но это не смогло его убедить. Ведь Пэй Су всегда помнил, что он учится до сих пор, потому что кто-то с добрым сердцем его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взять академический отпуск, уйти на время и вернуться к учебе после завершения карьеры. Пэй Су не знал ничего о своем благодетеле и не мог сообщить ему о своих планах. Он боялся, что тот неправильно поймет и подумает, что ученик, которому он помог, бросил обучение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очнулся от воспоминаний, в его глазах сияла улыбка: "Оказывается, наша судьба началась так давно. Сун Тиньянь, мы определенно предназначены друг для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земляки встречаются, слезы текут рекой. Хотя Пэй Су и не заплакал, некоторые вещи легко было произнести вслух. Он рассказал Сун Тиньяню о романе, который читал, бормоча и ворча, что книгу, должно быть, кто-то тайно изменил, иначе в ней было бы больше сходств, кроме нескольких общих черт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сидел рядом с ним, внимательно слушая,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получаса и Пэй Су, почесав нос, тихо спросил: "Я не слишком много говорю?"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мне нравится тебя 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 Сун Тиньянь, честно скажи, ты ведь до попадания в этот роман ни с кем не встречался? Почему ты такой опытный?"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покосился на него: "Наверное, как главный герой, я одарен врожденным талантом".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съели хот-пот, а Пэй Су откровенно признался в своей тайне о попадании в чужую книгу, он почувствовал, будто камень с души упал, и ощутил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помочь Сун Тиньяню убрать остатки еды с чайного столика. Держа в руках тарелку, он как раз собирался встать, когда Пэй Пэй пробежала у него под ногами, и Пэй Су мгновенно потерял опору, едва не упав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лицо Пэй Су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обдумал, что, если возникнет какая-то проблема, он попросту опрокинет кастрюлю с острым бульоном на голову Сун Тиньяна, он точно не собирался таким образом “умывать”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 панике выбросил тарелку из рук и, когда начал падать, тут же успел схватиться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грохотом упала на пол, отколовшись на уголке, а его руки судорожно уперлись в стол, опрокинув наполовину наполненный соус. Смесь соуса, содержащая перец и кунжутное масло, обрызгала его руки, оставив пальцы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услышал шум и вышел из кухни, он увидел, как молодой человек согнулся в неуклюжей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с застывшим лицом, покачал руками и медленно выпрямился. Помимо рук, испачканных соусом, на его белой футболке появилось несколько ярких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Пэй Су с непроницаемым выражением посмотрел на Сун Тиньяня: “Это всё из-за Пэй Пэй! Когда я вставал, она мне подставила ножку. Если бы не моя быстрая реакция, моя голова бы сейчас варилась в кастрюле с маслом”.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выглядеть сдержанно, в его голосе все равно звучало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выглядел он действительно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подошел к нему, аккуратно протер его руки влажной салфеткой и мягко успокоил: “Это все Пэй Пэй виновата. Пэй Пэй обижает папу, позже тебе надо будет её отчитать”.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отчитать ее было бы невозможно, ведь что плохого может сделать маленький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смотрел, как влажная салфетка очищает жир с его пальцев, и тихо поблагодарил Сун Тиньяня, который, в ответ, ласково взъерошил его волосы. Потом мужчина поднял край его белой футболки, чтобы осмотреть пятна. Масляные пятна пропитали тонкую ткань и Пэй Су наверняка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сам здесь всё уберу. Поднимись в ванную на втором этаже и прими душ, а я принесу тебе чистую одежду”.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на себя, обдумывая слова Сун Тиньяня. И внезапно осознал, что он не только нарушил правило интернет-знакомства о том, что признание происходит сначала, а встреча – потом. Но теперь ему даже придется принимать душ в доме своего новоявленного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быстро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одежду: футболка вся в пятнах, бок и живот заляпаны маслом. Пэй Су с трудом сдержался, чтобы не вытереть все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“Не слишком ли это… нехорошо?”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 этом плохого?” – ответил Сун Тиньянь, слегка потянув его за одежду, двигаясь к лестнице. Хотя "тянуть" было бы громко сказано: Пэй Су сам шагнул,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его руку, которая держала его за край футболки. Пальцы у Сун Тиньяня были длинными и изящными, а манжета, закатанная после мытья посуды, обнажала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часы, которые Сун Тиньянь обычно носил, были небрежно брошены на угол дивана, Пэй Су аккуратно потерся рукой о его запястье и, когда тот обернулся, не смутился: “Теперь на тебе тоже немного масла. Так мы точно докажем, что ели хот-пот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слегка прищурился, улыбаясь: "Ты можешь и ко мне немного прильнуть. Тогда мы сможем вместе принять ванну, как Синсин и S из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игре S обнял Синсин и отнёс его в ванную, расстегивая рубашку одной рукой, Пэй Су покраснел как заря и резко покачал головой: "Лучше не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ничего не сказал, а просто увёл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 первом этаже была проще, чем в спальне, и даже не имела всех необходимых предметов, поэтому Сун Тиньянь решил привести Пэй Су сюда. Обернувшись, он заметил, что Пэй Су украдкой разглядывает его комнату и сам тоже окинул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была абсолютно чистой и аккуратной, с кроватью, письменным столом, диваном и тумбочкой у кровати. Всё выглядело так, будто здесь никто не жил, полностью лишённое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Пэй Су вдруг заблестели и он быстро схватил Сун Тиньянь за руку, указывая на что-то: "Это же маленькая войлочная фигурка, которую я подарил Пэй Пэй!"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послушно сидел крошечный корги с блестящими чёрными глазками, глядя на них забавно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вспомнил, что Сун Тиньянь говорил, что сегодня только передал Пэй Пэй кому-то, чтобы доставили сюда, значит, эта маленькая игрушка осталась здесь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слова и с загадочным взглядом посмотрел на мужчину: "Господин Сун, ответьте на мой вопрос: почему мой подарок Пэй Пэй оказался у вас на кровати?"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чувствовал неловкости и не выглядел уличённым: "Ребёнок слишком мал, чтобы беречь такие ценные подарки, так что они остаются под присмотром взрослых".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 Ладно, в этом есть смысл".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проводил его в ванную, где всё было подготовлено на одного. Но, словно не замечая этого, он подвёл его к душу: "Здесь ты можешь пользоваться всем, чем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оставил Пэй Су шанса отказаться, повернулся и вышел. Смотрящий ему вслед Пэй Су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Полотенца нет, 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выбежал наружу, выглянул из-за двери и прикинул, какова вероятность найти ту новую чёрную футболку. Подумав пару секунд, он решил, что шансы невелики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 "Сун Тиньянь, у меня нет сменной одежды!"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прими душ, я тебе принесу".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Пэй Су вздохнул с облегчением и снова вернулся в ванную. Он быстро разделся и включил душ. Обычно парни принимают душ быстро, но в этот раз Пэй Су задержался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гель для душа Сун Тиньяня и взглянул на этикетку, то увидел, что всё написано на иностранном языке и ничего не понял. Но его не волновал запах. Он понял, что теперь будет пахнуть так же, как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потрогал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смывать гель, он немного постоял, глядя на полотенце. Только через некоторое время осторожно взял его и вытерся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дверь, высунул влажную голову и обвёл взглядом спальню, но Сун Тиньяня нигде не было видно. Однако белая рубашка лежала на тумбочке у двери. Пэй Су потянулся за ней, но едва касался уголка рубашки. После нескольких попыток он сдался и решил встать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снова потянулся за рубашкой, дверь спальни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резко поднял голову и встретился взглядом с тёмными глазами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