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должно быть, совсем не ожидал увидеть такую картину, когда открыл дверь. С его точки зрения перед ним оказался юноша с нежной белой кожей, напоминающей высококачественный тёплый нефрит. Капли воды, стекающие с мокрых коротких волос, медленно скатывались по его шее и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влажными и испуганными глазами юноши. В тот момент, когда их взгляды пересеклись, Пэй Су, словно осознав ситуацию, быстро схватил одежду и резко убрал руку. С грохотом закрылась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прижимаясь обнажённой спиной к двери, невольно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"Чёрт! Что за проклятая удача?!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 получилось, что дверь открылась именно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сделал несколько шагов к двери, он даже услышал, как юноша внутри глубоко дышит и что-то невнятно бормочет. Он поднял взгляд и увидел чёткий силуэт спины молодого человека, отпечатавшийся на двери, хотя тот, похоже, этого вовсе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влажно и влажный воздух снова окутал тело Пэй Су и его одежду. Он испугался и выругался, и теперь заметил, что одежда, которую он взял с собой, вот-вот промокнет. Поспешно встряхнув рубашку, он натянул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Сун Тиньяня была ему великовата и сидела, как домашняя пижама, создавая ощущение пустоты и незащищённости. Но это было не главное; он опустил взгляд и внезапно понял, что его штаны,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 голову, он босиком встал на плитку ванной и подошёл к корзине для белья, где нашёл только свои порванные джинсы, которые чудом сохранились благодаря плотной ткани. Вся остальная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растерялся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штаны прямо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растерянный, не знал, что делать, кто-то постучал в дверь снаружи. Он, севшим голосом, спросил: 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ответил: "Принёс тебе бельё".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забота, чересчур,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прикрыл лицо рукой, как черепаха, медленно добрался до двери и снова приоткрыл её щёлочку, осторожно высунув руку наружу. Сун Тиньянь, не дразня его, передал ему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развернул свёрток и доставав чёрную ткань, почувствовал, как сердце дрогнуло. Он глубоко вдохнул, посмотрел на себя в зеркало и увидел, как его лицо медленно заливается румянцем, даже мочки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сейчас как красный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стыд, который подступал к сердцу, он всё же надел бельё. Потом, приподняв один из уголков, он ещё сильнее запутался и ушёл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кажется немного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дверь ванной комнаты снова приоткрылась и оттуда раздался едва слышный голос Пэй Су: "Сун Тиньянь, немного великовато, у тебя дома есть что-то вроде скрепки, чтобы закрепить?"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понял, о чём он говорит, дыхание слегка замерло. Спустя некоторое время, он тихо сказал: "Я поищу".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обязательно найди", — Пэй Су выглянул из-за двери с жалостливым выражением: "Иначе не смогу надеть, упадёт".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закрыл ему глаза, заботливо вернул его в ванную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проведённого в ванной, Пэй Су наконец-то полностью переоделся и вышел. На нём по-прежнему были его "спасённые" рваные джинсы, а сверху — рубашка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Сун Тиньянем, слегка потряхивая рукавами, удивляясь: "Я думал, что разница в росте между нами не больше семи-восьми сантиметров, а оказывается, ты значительно больше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приподнял веки, затем взял его руку и стал аккуратно закатывать рукава на его рубашке, оставаясь совершенно спокойным. "Когда говоришь, не опускай слова. Хотя и с ними, и без них факт остаётся фактом".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Пэй Су на пару секунд завис, пока он не понял смысл сказанного Сун Тиньянем. Его лицо приобрело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"Сун Тиньянь, ты покраснел".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добавить что-нибудь провокационное, но передумал, чтобы не опозориться и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наблюдая, как Сун Тиньянь закатывает его манжеты, после чего тот отошёл к дивану и достал подарок для Пэй Су. Извлек из коробки часы и надел их на запястье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Пэй Су было изящным и циферблат под звёздным небом вместе с тёмным ремешком подчёркивали белизну его кожи. Пэй Су шевельнул запястьем, с блеском в глазах спросив: "Это же те, что ты носишь?"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такие же часы на фото, которое прислал ему Сун Тиньянь, да и сегодня у Сун Тиньяня были похожие.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вынул свои часы и надел их, поставив руки рядом и легко усмехнувшись: "Такая же модель".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и остальные, включая Гуй Фэна, вскоре заметили обновление в соцсетях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Сегодня день был наполнен хаосом (зачёркнуто), точнее супер счастливым (галочка). (фото)(фото)(фото)]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три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это домашний стол с блюдами для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слегка сумасшедшее: две руки рядом, на запястьях видны одинаковые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обычное фото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я Бабник: Если я не ошибаюсь, такие же часы есть у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Если я не ошибаюсь, этот котик похож на кота моего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Не ошиблись, не ошиблись, у всех зрение 5.0 (лайк).]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ответил на комментарии, затем повернулся к Сун Тиньяню, сидевшему за рулём. Он провёл у него дома немало времени. Они поужинали хотпотом и вдоволь наговорились. А теперь Пэй Су собирался домой. Ему также хотелось показать Сун Тиньяню свою кошку по кличке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старую часть города и проехала по знакомой улице, Пэй Су вспомнил их первую встречу.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помнишь ли ты тот день, когда с людьми из компании Чанцзэ приезжал осмотреть старый район и встретил на этом углу одного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светофоре, когда загорелся красный свет, Сун Тиньянь остановил машину и посмотрел на Пэй Су. Тот, в свою очередь, повернулся к нему и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был я. Тогда я вышел купить себе булочки, как вдруг услышал твоё имя в толпе и это напугало меня. Я тут же бросился бежать, а в итоге столкнулся с тобой на углу".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услышав это, сразу вспомнил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вскоре после аварии, когда он проснулся и обнаружил, что стал Сун Тиньянем. Он чувствовал себя несколько ошеломлённым и его мысли были в смятении. После столкновения тот человек быстро убежал, а Сун Тиньянь не стал его догонять, тем более, что его ассистент как раз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слегка улыбнулся: "Оказывается, тогда ты уже был звездой, готовой к падению".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всё прояснили, Пэй Су стал общаться более свободно. Он тоже улыбнулся: "Ты даже не представляешь, когда я только попал сюда, то не отрывал глаз от твоего фото целых два часа, боясь, что не узнаю тебя и не успею сбежать. А кто бы мог подумать, что теперь ты — мой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вздохнул, испытывая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так сложится?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часть района не имела подземного паркинга, только несколько парковочных мест во дворе. Майбах Сун Тиньяня стоял на парковочном месте, слегка неуместно смотрясь в окружении. Выйдя из машины, Сун Тиньянь не отходил от Пэй Су, слушая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 старом районе выглядел изношенным, на дверях было несколько слоёв рекламы, а по углам непонятные объявления. Пэй Су нажал на нужный этаж и послушно встал рядом с Сун Тиньянем. "В тот день, когда ты отправил водителя с вещами, я думал, что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был разочарован?" — спросил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указал пальцем, показывая крошечное расстояние: "Чуть-чуть, совсем немного. Я специально умылся, думал, что ты придёшь, а оказалось,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Сун Тиньяня были полны тёплой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 и открыли дверь, стало видно, что квартира Пэй Су была совсем маленькой. Огромный холодильник с двойными дверцами почти полностью заполнял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можно было охватить весь интерьер: маленький диван и журнальный столик. Через мгновение из приоткрытой двери спальни выбежала пушистая рыжая кошечка, которая подошла к Пэй Су, повертелась вокруг его ног и тут же уселась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нагнулся, поднял Ши И на руки. Та уткнулась носиком в его рубашку, обнюхивая её. Принюхавшись, она вдруг мяукнул и упёрлась лапкой в грудь Пэй Су,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 Ты серьёзно? Ладно, на мне рубашка твоего второго папы, но ведь я всё равно твой главный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Ши И на руки Сун Тиньяню: "Это твоя давно потерянная вторая дочь, подружись с ней. А я пойду замочу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глядя, как он уходит с сумкой в комнату, уселся с Ши И на маленький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укусила его за палец своими маленькими молочными зубками и Сун Тиньянь её не остановил, обводя взглядом гостиную. Он впервые был в доме Пэй Су и это место оказалось меньше,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вышел, Сун Тиньянь, держа на руках Ши И, спросил: "Скоро здесь начнут снос, ты собираешься переезжать?"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 мгновение застыл, услышав это, затем почесал затылок: "Со временем, наверное".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"Переедем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уставился на Сун Тиньяня, в глазах которого сдержанно блеснула улыбка. Сун Тиньянь поднял Ши И и, слегка уговаривая, произнёс: "Так сестрички Ши И и Пэй Пэй смогут заранее привыкнуть друг к другу. В конце концов, мы будем одной семьёй,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смысл слов, но что-то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увидев его нерешительность, продолжил: "Или ты собираешься вернуться в семью Пэй?"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сразу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оригинал, возвращаться в семью Пэй было бы совсем бесстыдно. Хотя… по правде говоря, завладеть телом другого человека уже достаточно нагло. Он коснулся своего лица и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Придвинувшись к Сун Тиньяню, Пэй Су взял его за палец и тихо спросил: "Ты знаешь, каким человеком был оригинальный Пэй 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блестели тёмным, красивым взглядом, в котором читалась робкая настороженность, словно он был маленьким зверьком, впервые выбравшимся из своей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чувства, Сун Тиньянь задумался и решил сказать правду, рассказывая то, что слышал от Пэй Юаньмина и Пэй Фэна о "Пэй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не думай."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Сун Тиньяня нежно скользнули к его затылку и легко сжали, так он обычно успокаивал Пэй Пэй. Пэй Су прижался к нему, прищурив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Сун Тиньянь обхватил рукой его шею, притянул к себе, так что они оказались лицом к лицу, ощущая дыхание друг друга. Голос Сун Тиньяня прозвучал тихо и слегка хрипло, с ноткой соблазна: "Хочу жить с тобой вместе. Переедем,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 Тебе не кажется, что мы двигаемся быстрее ракеты?"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"Нет, по крайней мере, не быстрее, чем ты убегаешь".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устало отвернулся. Кажется, Сун Тиньянь никак не оставит в покое его побег, хотя это ведь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вырваться из объятий мужчины, Пэй Су пододвинулся к нему ещё ближе, так что Ши И, которая сначала сидела в центре, растерянно сползла на диван, а, обернувшись, увидела только макушку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хлопнула Пэй Су по лицу, но он прижал её к себе, а затем, подняв голову, посмотрел на Сун Тиньяня. С его точки обзора он мог видеть двигающийся кадык и подбородок мужчины. Он похлопал по нему лапкой Ши И и начал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сталкивался с такими случаями, когда люди знакомятся в интернете, встречаются в отеле, один из них попадает на обман, а потом остаётся без денег и с обманутыми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кивнул: "Видел. Но ведь в нашем случае обманутым оказался бы я. И я не 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