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с удивлением понял, что в словах Сун Тиньяня действительно не было никакого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явно Сун Тиньянь был в более не выгодном положении: у него и деньги, и внешность, что делает его “идеальной” жертвой для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выглядел смущённым и не нашёл,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мягко потянул его за палец, продолжая уговаривать: "Я попросил сделать из кабинета игровую комнату, чтобы мы могли играть вместе. Когда будем жить вместе, у нас будет домработница или я сам могу готовить, а ты сможешь делать всё, что хочешь".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Тиньянь, как настоящий старый лис, проработавший в бизнесе много лет, прекрасно знал, как надавить на нужные струны. Пэй Су, как типичный молодой человек, увлечённый играми и стримингом, любил всё, что связано с компьютерами, играми и аксессуарами. К тому же, он часто забывал про еду, когда стримил, даже если вспоминал, ему было лень готовить, поэтому он ел что-то из холодильника уже после 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серьёзно похвалил его: "Ты действительно меня понимаешь".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всё ещё держал его за палец, с улыбкой спросив: "Так хочешь ли ты жить вместе со мной? Мы сможем есть хотпот когда захотим".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Пэй Су действительно был искушён.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губу и тихо ответил: "Но ведь мы только недавно начали встречаться и сегодня впервые увиделись вживую. Это слишком быстро".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сомнения, Сун Тиньянь погладил его по голове и спокойно сказал: "Ну, тогда мы можем подождать".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согласился, подумав, что это логично, и уже было поднял большой палец, как вдруг услышал, как Сун Тиньянь добавил: "Значит, завтра обсудим совместное проживание".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бесстрастным выражением снова опустил свой поднятый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 между сегодня и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красивое лицо Сун Тиньяня. Честно говоря, этот Сун Тиньянь удивлял его своей наглостью. Но что поделать, ведь он сам выбрал такого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пробыл в маленькой квартире Пэй Су до шести часов вечера. Летом в это время ещё светло и на горизонте виднелись оранжевые отблески заката. Но Пэй Су уже в третий раз поглядывал на часы на стене. Когда он взглянул в четвёртый раз, то наконец не выдержал и спросил у Сун Тиньяня: "Когда ты собираешься уходить?"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"После ужина", — ответил Сун Тиньянь, тоже повернувшись к нему: "Я хочу поужинать вместе с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Су слегка покраснело. Он потёр его, притворяясь, будто ничего не произошло. В следующую секунду, слегка толкнув его за руку, Пэй Су спросил: “А что ты хочешь поесть вечером? Здесь есть одно место с очень вкусным говяжьим супом или можем поужинать дома, я приготовлю несколько блюд, как тебе?”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всегда жил один, так что недостатка в кулинарной практике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именно это и хотел услышать. Он слегка кивнул: “Хорошо”.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Пэй Су занялся готовкой. В холодильнике ещё оставались продукты, которые принёс Сун Тиньянь, так что он приготовил несколько простых домашних блюд: свиные рёбрышки в кисло-сладком соусе, суп с томатами и яйцом, холодный салат из морской капусты. Подавая еду на стол, он потер подбородок и спросил Сун Тиньяня: “Не слишком ли мало?”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смотрел различные посты и сериалы, ему казалось, что обычно, когда кто-то приходит в гости на ужин, еду сервируют в огромных количествах.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 сервировка выглядела довольно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добровольно вымыл посуду и подал Пэй Су миску с рисом. Замечая его взгляд, он покачал головой: “Вполне достаточно для нас двоих”.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никогда не требовал многого. Для него было достаточно просто находиться рядом с Пэй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готовил действительно вкусно и каждое блюдо приходилось Сун Тиньяню по душе. Подражая ему, он взял остатки риса в миске и смешал их с кисло-сладким соусом, потом зачерпнул ложкой. Его взгляд слегка затрепетал.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еду, он тихо сказал: “Очень вкусно”.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ешь побольше”, – сказал Пэй Су и придвинув стул поближе, тихонько добавил, словно боясь, что кто-то услышит: “Я могу готовить для тебя чаще”.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улыбнулся: “Это значит, ты согласен на совместное проживание?”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ответил: “Не то чтобы против, просто немного быстро”.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стрелка настенных часов постепенно приблизилась к восьми. Пэй Су снова взглянул на Сун Тиньяня и спросил: “Уже почти восемь, не хочешь ли вернуться домой? В старой части города дороги не самые удобные, будь осторожен за рулем ночью”.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бросил на него взгляд: “Дай еде перевариться”.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Пэй Су, он сменил тему и заговорил о других вещах. Пэй Су, ещё не имеющий особого опыта общения с окружающим миром, легко поддался его влиянию.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кошкой по имени Ши И устроились на одной ноге Сун Тиньяня, один прижался, другой развалился, как будто им было очень комфортно. Пэй Су зевнул, слегка щурясь от света лампы и снова придвинулся ближе к Сун Тиньяню.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протянул руку, чтобы удержать его, не дав скатиться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около десяти вечера Сун Тиньянь наконец поднялся, чтобы уйти. К этому моменту Пэй Су уже успел вздремнуть у него на ногах. Протирая глаза, он выглядел уставшим, но спустился с ним вниз и проводил до машины. Став чуть бодрее, он всё равно не хотел, чтобы Сун Тиньянь уезжал.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оперся на окно машины и, глядя на Сун Тиньяня, в глазах которого будто скрывалось ночное небо, сказал: “Поезжай домой аккуратно и как только будешь на месте, напиши мне”.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Прощаясь, Сун Тиньянь сделал паузу и напомнил: “Сегодня вечером можешь обдумать предложение о совместном проживании”.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Maybach выехал из старого района, он вскоре исчез в бескрайних сумерках. Пэй Су стоял у дороги и ночной ветер освежал его мысли. Он не выдержал и вздохнул, подумав, что раньше постоянно спрашивал Сун Тиньяня, когда тот уедет, а когда Сун Тиньянь действительно уехал, стало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вернулся домой, ступая по кирпичам вдоль дороги, принял душ и лег в постель. Но сон не шёл и ему стало скучно. В конце концов он сел за компьютер и запустил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разве ты не говорил, что сегодня не будешь стримить? Почему ночью снова вышел?]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[Ааа, вот это сюрприз!]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[Посмотрите, что я нашел! Поймал звезду.]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наводке пришёл. Стример онлайн, а где наш босс?]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[Чем занимался сегодня?]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потёр нос, немного опустил камеру, чтобы она снимала клавиатуру Max, которую он рекламировал. “Только что поспал немного, а теперь не могу уснуть, подумал поиграть и включил стрим. Скорее всего, долго не продлится, так что смотрите пока так”.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это сказал, как на экране мелькнуло сообщение: [Добрался домой.]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босс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Тиньянь, приехав домой, достал телефон, чтобы написать Пэй Су, но сначала увидел уведомление: “Ваш любимый стример начал трансляцию”.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всей платформе BaiJing был только один человек, ради которого Сун Тиньянь подписался на уведомления – Пэй Су. Поэтому, увидев уведомление, он сразу зашёл на стрим. Только он подключился, как услышал голос Пэй Су. Будь то случайно или намеренно, Сун Тиньянь написал в общем чате всего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сразу привлекло внимание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не обычный стрим Пэй Су и зрителей было меньше, чем обычно, чат вскоре заполнился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первая порция “собачьей еды” во время стрима – за мной!]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 и знал, что босс S придёт, вот это настоящая порция “собачьей еды” – вкусная и правдивая.]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стрим просто великолепен! Здесь можно не только научиться играть, но и получить уроки в отношениях. Двойное удовольствие, класс.]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уже дома? Босс S, ты, случайно, не только что с работы?]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[S: Нет, сегодня не работал.]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Су, наблюдая за взаимодействием в чате, слегка прищурился. Этот ответ совсем не походил на Сун Тиньяня. Раньше он этого не замечал, но теперь понял: иногда в сообщениях Сун Тиньяня скрывался глубокий смысл. Казалось бы, ничего особенного, но его фраза всегда получалась с оттенком. Он словно специально демонстрировал свою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уже достаточно хорошо понимал Сун Тиньяня. Когда он всё ещё гадал, следующая строка сообщений снова медленно прокатилась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[S: Вернулся из дома Звёздочки.]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[Слишком много информации, не успел осмыслить.]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так вы вчера раскрыли ваши отношения, а сегодня уже встретились в реале?]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к тому же пошли к Звезде домой?!]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[Постойте, Звезда только что сказал, что проснулся после сна, а ты как раз вернулся домой. Эм, что?!]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у кого-то зрение, можно сказать, орлиное!]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[Хе-хе-хе, я просто хочу спросить босса S: Звезда хорошо выглядит?]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теперь спрошу Звезду: босс S красивый?]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были явно заинтересованы во внешности Пэй Су. Но так как он никогда не показывал лицо, им оставалось только догадываться. Они уже слышали от Гуй Фэна, что Пэй Су красив и сегодня рассчитывали получить подтверждение от босса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босс S не подвел.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[S: Он прекрасен, самый красивый парень, которого я видел.]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тут же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теперь всерьез подозревает, что Сун Тиньянь флиртует с ним под видом ответов на комментарии!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 и, пока зрители еще не успели отреагировать, тихо добавил: "Босс S тоже очень красив, прям мой идеал”.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беседуя со зрителями во время стримов, он признавался, что ему нравятся мужчины в костюмах. Пэй Су даже жаловался на человека, который ему не нравится, но в костюме выглядит слишком уж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это был Сун Тиньянь.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Сун Тиньянь стал его парнем, он может говорить это без всякого смущения!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 “Реально красавчик, если кто-то из вас увидит его и не скажет, что он красивый, я обещаю стоя на голове мыть волосы”.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себе, так сурово к себе?]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[Братан, это не суровость, это уверенность в парне.]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поверю, пока не покажешь фото или не устроишь совместный стрим.]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про себя подумал, что это можно только в мечтах и с довольной улыбкой запустил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сыграл в PUBG, болтал с аудиторией, попутно переписывался с Сун Тиньянем, и настроение у него было просто отличное.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второго ночи, поддавшись настояниям Сун Тиньяня, он с неохотой закончил игру. Перед тем как завершить трансляцию, сказал с улыбкой: “Меня тут уже укладывают спать, так что увидимся завтра”.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и не ожидали, что даже перед самым концом стрима им подкинут еще порцию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с хорошим настроением собирался отключиться, как вдруг заметил один комментарий: [Какая удача, меня мама тоже спать гонит.]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его поддели и немедленно сделал скриншот, отправив его Сун Тиньяню со словами: [Сун Тиньянь, один из зрителей намекает, что ты как моя мама.]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Тиньянь: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 Су: Это уже перебор, использовать платформу BaiJing и еще и подшучивать над ее владельцем! Просто наглость какая-то, стыд потерял.]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 Су: Но ты не переживай, как твой парень, я точно не оставлю это просто так. В наказание я заблокировал его на двенадцать часов.]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прикинул, что блокировка закончится ровно к началу следующего стрима Пэй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и, не выдавая его, написал: [Правда? Спасибо, парень.]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 Су: Не за что. (погладил по голове)]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[S: Но мне все равно немного обидно.]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моргнул, слегка растерянный. Неужели Сун Тиньянь всерьез обиделся на эту шутку? Вряд ли, конечно…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он увидел новое сообщение от Сун Тиньяня.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[S: Хочу, чтобы ты меня утешил.]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[S: Например, переехал ко мне.]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[S: (Пэй Пэй кувыркается)]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 Су: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Тиньянь, видя его долгую реакцию, с улыбкой записал голосовое: “Прямо завтра, согласен?”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ночи, когда было слышно даже падение иголки, голос мужчины, намеренно приглушенный, звучал особенно чарующе. Пэй Су почувствовал, как его сердце учащенно забилось, и ответил быстрее, чем успел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секунд, глядя на экран, он понял, что уже написал “Хорошо”, и замер в раздумьях.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определенно специально решил добраться до него среди ночи, не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http://bllate.org/book/15724/1407233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