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Су, слегка обессиленный, прислонился к стеклянной двери. Мужчина проводил пальцем по его губам. Когда их взгляды встретились, в глазах Сун Тиньяня была бездна, в которой можно было легко утонуть. Обычно сдержанный, в тот день, когда он признался Пэй Су в чувствах, он открыто выразил все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голосом он шепнул ему: “Хочу ещё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Су, сжимающая рубашку мужчины, на миг замерла, чувствуя, как жар внутри вновь вспыхивает.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отведя взгляд, он тихо ответил: “Ну… тогда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утонули в нежных прикосновениях Сун Тиньяня. Мужчина прижимал его крепко, словно стараясь оставить следы в самом его сердце и душе. Пэй Су, всякий раз прижимаясь к нему, словно растворялся в тепле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разомкнулись, Пэй Су, совершенно растерянный, забился в угол, глядя на Сун Тиньяня затуманенным, слегка влажным взглядом. От поцелуя его сознание немного затуманилось, мысли путались все сильнее, но Сун Тиньяню было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мужчины, аккуратная и чистая, выглядела совсем помятой от того, как Пэй Су сжимал её, словно комок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пуговиц даже оторвалась, обнажив кожу на груди и ключицы.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казалось, что Сун Тиньянь оказался в более жалком положении, как будто его принуждали.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Су, словно обжегшись, тут же отпрянули. Он откашлялся и отвел глаза: “Рубашка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Тиньянь, казалось, нисколько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порвалась, ничего страшного, но он хотел сохранить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обессиленного юношу и аккуратно положил его на диван рядом, а затем, опустившись на одно колено перед ним, прижался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её порвал, значит, должен отвечать”, — его голос был слегка хрипловатым, словно он ещё не полностью вышел из омутов страсти. Уши Пэй Су покраснели, он не удержался и снова потер их. Он спросил: “Как я должен отвечать? Купить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сам себе: “Да, это было бы неплохо. Когда будем ужинать с друзьями, ты наденешь ту, что я тебе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Тиньяня растаяло от этих слов, он кивнул и поторопил его: “Тогда выбирай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получаса возни в игровой комнате, Пэй Су потерял интерес к дальнейшему осмотру дома, решив, что успеет узнать всё, когда захочет, ведь теперь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одиннадцати утра. Тетя, помогавшая по дому, закончила готовить обед. Сначала Пэй Су сел напротив Сун Тиньяня. Но немного подумав, взял свою тарелку и пересел на место справа от него, как любящая повсюду следовать за хозяином кошечка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Ши И?” — Пэй Су автоматически посмотрел вниз и позвал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 выскочила из маленькой комнатки, а за ней следом выбежала кошка Пэй Пэй. Две кошки повертелись у ног хозяев, мяукнули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 миской в руках, сморщился: “Ши И обзавелась сестрой и больше не обращает внимания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положил ему в миску кусок ребрышка: “Ничего, зато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молча набил рот рисом и подумал, что рис в доме Сун Тиньяня имеет сладковатый привкус и вообще на удивление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которая готовила еду в особняке семьи Сун, явно умела готовить. Все блюда пришлись Пэй Су по вкусу и он съел целую миску. После обеда он растянулся на диване, держась за живот и жалуясь, что переел. Сун Тиньянь не сдержал улыбку: “Хочешь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покачал головой, улыбнулся и сказал: “Сперва выберу тебе одежду, а потом спрошу у парней, когда они будут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сайт одного известного бренда, он услышал, как Сун Тиньянь сказал, что идет в кабинет работать с документами. Пэй Су тут же отложил телефон и с нетерпением посмотрел на него. Этот взгляд растопил сердце Сун Тиньяня и он предложил ему: “Пойдешь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тут же закивал, словно клюющий зёрна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кабинет был особенно тихим. Сун Тиньянь сидел за столом, сосредоточенно работая с документами. А Пэй Су устроился на полу, прислонившись спиной к дивану и выбирал ему одежду. Сун Тиньянь был привлекателен и хорошо сложен, даже если Пэй Су старался смотреть на него без “фильтра парня”, ему казалось, что ему подойдёт любая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Сун Тиньянь обычно носит рубашки, он сразу стал искать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выбрал один известный бренд и после получаса поиска, наконец, нашел подходящую рубашку. Быстро посмотрев на цену, он, не задумываясь, оформил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уже покупал запонки за несколько тысяч, не проблема купить рубашку, — подумал Пэй Су. У него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отобразилось, что рубашку доставят уже сегодня. Удовлетворённый, он закрыл сайт и написал своим друзьям. Ему захотелось всех собрать, поэтому он создал группу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вас есть свободное время? Я переехал и хочу с Сун Тиньянем пригласить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А кто такой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Гу Дао, это его онлайн-парень, босс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Бабник: Пэй Су, а куда ты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подумал, что все задают не те вопросы, но быстро ответил: [Переехал к Сун Тиньяню. (смайлик с милым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Так что, вы завтра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Личное знакомство? И сразу с четырьмя! Конечно, я свободен! Время и место скажи, а я предупрежу на своём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и Дун Иминь тоже не возражали. Гу Фэн и Гу Дао были стримерами, у них не было обязательств по графику трансляций. А Дун Иминь тем более, он был безработным и всегда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Тогда я сейчас посоветуюсь с Сун Тиньянем насчет места, а вечером сообщу вам. (смайлик с веселым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ответили ему знаком “OK”.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Пэй Су украдкой взглянул на Сун Тиньяня, который все еще был погружен в работу с документами. Тихо закрыл дверь кабинета, соединяющую с игровой комнатой, и, сев перед компьютером, приготовился к стриму. Ранее он уже проверил, что клиент PUBG установлен, а звукоизоляция в комнате вполне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камеру и опустил её ниже, как всегда, чтобы было видно только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настроил микрофон, поздоровался с аудиторией, как только запустил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так вовремя,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а ты, похоже, в другом месте сейчас стримишь? Этот стол вроде бы не тот,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рабочий стол на компьютере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похоже, реально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Гуй Фэн и Гу Дао планируют отпраздновать переезд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только зашел в игру, так что у него оставалось время пообщаться с чатом. Увидев догадливые сообщения, он приподнял бровь, слегка удивленный: "У вас и правда орлиный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Пэй Су фактически подтвердил свой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не было ничего странного. Сейчас почти каждый хоть раз менял место жительства. Зрители, удивляясь, что он успел вовремя начать стрим после переезда, посчитали его настоящим профессионалом. Весь чат был полон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слегка почувствовал себя неловко от комплиментов, но тут же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его телефон засветился, но он не обратил на это внимания. Примерно через десять минут в дверь игровой комнаты постучали, но Пэй Су с наушниками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просто открыл дверь и тихо сказал: "Звездочка, твой заказ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где наш босс S? Звездочка прячет у себя мужчину, на твоей голове уже пастбище зеленеет!!!]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кажется, голос и правда похож на босса S,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остальное, но голос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подошел к молодому человеку, встал за его спиной и посмотрел на экран. В игре Пэй Су как раз вступил в перестрелку с противником, прятавшимся за горой. Тот явно был опытным игроком, со снайперской винтовкой 98K и точной стрельбой. Пэй Су получил выстрел, сосредоточился и, когда противник выглянул, точно попал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противника уже, видимо, была изношена, и одна пуля из магнума превратила его в коробку с лутом.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облегченно вздохнул, расслабился, откинувшись на свое игровое кресло. Взглянув на чат, он как раз собирался что-то сказать, но вдруг застыл,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чат спрашивал, кто стоит за спиной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с чего вдруг начали рассказывать страшилки?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чьей спиной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и встретился взглядом с темными глазами Сун Тиньяня. Мысли на мгновение застряли в голове и пытаясь собраться, он тихо спросил, потянув его за одежду: "Когда ты вошел? Я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думал, что это вовсе не страшилка, а скорее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столкнулся с ним в игре", — мягко ответил Сун Тиньянь, поднимая в руке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твое имя указано как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удивленно вытянул шею, глядя на посылку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зрителям и сказал: "Подождите немного, у меня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взяв Сун Тиньяня за руку, увел его в кабинет. Закрыв дверь, он раскрыл коробку и вытащил оттуда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он заказал для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"Примерь?" — в его глазах блеснул азарт: "Я заметил, что ты обычно носишь белое, но у тебя отличная фигура и светлая кожа. В черном ты тоже будешь отлично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посмотрел на рубашку, которая висела перед ним,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переодевайся!" — подгонял его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Тиньяня, которая была опущена вдоль его брюк, замерла на мгновение, после чего он медленно потянулся к пуговицам своей рубашки, внимательно наблюдая за реакцией Пэй Су. Увидев, как зрачки того слегка расширились, он с легкой улыбкой спросил: "Хочешь наблюдать за мной, пока я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очнувшись, он быстро отвернулся. Его уши, видневшиеся из-под черных волос, окрасились в легкий розовый цвет. Сун Тиньянь опустил взгляд с улыбкой, втайне надеясь, что Пэй Су все же решит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неспешно расстегивать пуговицы белой рубашки. Хотя движения были практически бесшумными, Пэй Су слышал их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поразительное ощущение, как будто все вокруг приглушилось, а звуки позади только усиливались и наполняли его разум. Хотя в этот момент Пэй Су пытался думать о чем-то другом, в голове бешено перебирал всевозможные сумбурные мысли, включая, но не ограничиваясь тем, за какого именно котёнка Ши И выйдет замуж, и как пить на новоселье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отвлечься, мысли возвращались к Сун Тиньяню.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Сун Тиньянь всегда был самой важной и выделяющейся точкой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опустилась на его плечо и он резко вздрогнул, неловко пробормотав: "Ч-что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 Сун Тиньянь потянулся из-за его плеча и указал на черную рубашку, которую Пэй Су держал в руках. Осознав, что к чему, он поспешно поднял рубашку. Когда та исчезла из его рук, услышал тихий вопрос: "Правда не хочешь обернуться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порозовело, но он, сохраняя серьезность, сказал: "Мы оба мужчины, у тебя есть то же, что и у меня. Что тут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пресс", — небрежно ответил Сун Тиньянь: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слегка задетым и, стараясь не выдавать неуверенности, обернулся. Его взгляд скользнул по талии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правда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особенного, ведь у него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подол своей свободной белой футболки, Пэй Су обнажил часть живота, осторожно втянув его, и неуверенно указал пальцем: "Видишь?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сдержал смех, тоже указав на свои: "У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вздохнул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S слишком многого требует от обычного геймера. Если у меня даже два — это уже достижение. Поторопись и надевай рубашку,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стояла на уровне тридцати семи-восьми градусов, так что простудиться вряд ли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Тиньянь решил не поддразнивать его и медленно надел новую рубашку. Она была из шелка, приятного на ощупь, прохладного и мягкого на коже. Застегивая пуговицы, он вдруг остановился и тихо сказал: "Ты можешь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ничего не заподозрив, обернулся и увидел, как Сун Тиньянь аккуратно застегивает черную рубашку, медленно скрывая обнаженную кожу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машинально сглотнул и отвернулся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хочется взорваться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снова сорвать эту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