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Срывать рубашку, конечно,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сделал шаг назад, внимательно оглядывая Сун Тиньяня, который надел новую одежду. Черная шелковая рубашка с изысканными деталями, например, с верхней пуговицей, которую невозможно застегнуть. Сун Тиньянь попытался, но потом сдался, оставив слегка распахнутый ворот, что подчеркивало его привлекательные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Пэй Су, высокий, стройный, словно вышедший из фильма. Пэй Су не мог не восхищаться про себя: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невероятно красивый человек —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"Нравится?" — Сун Тиньянь заглянул в его глаза, увидел там восхищение и, притворяясь, что не знает,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видеть, как Пэй Су смотрит на него. Ни одна похвала других людей не могла сравниться с теплотой, которую он испытывал от одного взгляда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Пэй Су сразу кивнул, радостно подперев лицо руками: "У меня и правда отличный вкус: и рубашка, и парень просто красавчики".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улыбнулся: "Считаю это комплиментом".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комплимент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провел ладонью по рубашке, наслаждаясь ее мягкостью, и с сияющими глазами поднял голову: "Я спросил у всех, завтра у них у есть время, так что давай поужинаем вместе,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скажешь”.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завтра надень одежду, которую я купил”, — Пэй Су слегка хлопнул мужчину по плечу, а потом, вспомнил, что всё ещё ведёт прямую трансляцию, повернулся и вернулся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на экране тут же замелькали сплошные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чуть громче? Я увеличил звук на максимум, но услышал только "хороший вкус".]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тоже ничего не услышал! Это так раздражает.]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 так: я записал видео и воспроизвел его раз десять. Я услышал слова "мой парень".]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[Черт?! Так тот мужской голос — это был босс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Звездочка, ты живешь с боссом S?!]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сделал вид, что не замечает все эти комментарии, кашлянул и с серьезным видом сказал: “Я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повернулся, снова открыл игру и зашел в комнату. Увидев, что он не отвечает на их вопросы даже спустя пару минут, зрители, впрочем, не сильно расстроились, потому что все уже и так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предложили ему поиграть вместе с боссом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потер лицо и тихо сказал: “Он занят работой с документами, сейчас у него нет времени”.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когда приближалось время ужина, Сун Тиньянь снова открыл дверь игровой комнаты. Он остановился у порога, его взгляд упал на молодого человека, который болтал с подписчиками. В этот раз Пэй Су был без наушников, так что легко услышал звук открывающейся двери. Он повернулся и, улыбнувшись, спросил: “Ты хочешь кушать?”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слегка кивнул и подошел к нему сзади: “Тетушка приготовила рыбу с маринованной капустой, добавила еще лапшу, которую ты любишь”.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Су загорелись: “Тогда подожди немного, я закончу трансляцию”.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тоже посмотрел на экран. Как только зрители услышали его голос, они снова пришли в восторг, экран заполонили слова “босс 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Сун Тиньяня обвилась вокруг плеч Пэй Су и накрыла его правую руку, лежащую на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мужчины, опиравшаяся на клавиатуру, оказалась на виду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жест Сун Тиньяня ошеломил Пэй Су и он мгновенно напрягся. Рука, держащая мышку, слегка замерла, он не сразу выключил трансляцию и тихо спросил его: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тихо рассмеялся: “Хотел ответить на вопрос из чата — 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выпрямился, убрал левую руку с часами и положил её на плечо Пэй Су: “Выключай, пойдём 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[Говорю сразу: кто выключит, тот – собака.]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 правда босс S! Вы видели ту руку? Такая красивая!]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заметил, что у них одинаковые часы? Ух ты, это уже показ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их идеальные отношения растрогали меня до слез, так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даже у меня, здорового мужика, сердце замерло. Эй, кто-нибудь из парней или девушек, давайте встречаться и тоже испытывать такую сладкую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облизнул немного пересохшие губы, взгляд скользнул по комментарию “кто выключит, тот — собака” и уверенно заявил: “Это босс S велел мне выключить, так что он — собака”.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руку Сун Тиньяня, снова положил её на мышку и, удерживая его пальцы, щелчком выключил страницу с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сказал: “Ты собака”.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поднял бровь, а затем, под взглядом Пэй Су, без особого труда подхватил его за талию и посадил на стол. Клавиатура уехала назад и больно впилась Пэй Су в спину, а стул был отодвинут, теперь он оказался прямо за Сун Тиньянем. Тот встал перед столом и слегка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увидев его движение, невольно откинулся назад, пока плечом не упёрся в угол компьютера. Боясь нечаянно задеть и уронить его, Пэй Су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приблизился к нему, кончиком носа нежно коснулся его мягкой щеки и хрипло спросил: “Если я собака, то кто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выдержал, поднял руку, чтобы слегка оттолкнуть его за плечо, бросив взгляд в сторону, будто ему было неудобно это говорить. Он сдвинул губы и едва слышно пробормотал: “Гав”.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мы идеально подходим друг другу”.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потянул Пэй Су за руки, заставляя подняться. Тот послушно встал, но в тот же миг заметил, как перед ним мелькнула лёгкая тень. А затем он почувствовал нежное прикосновение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“Поцелую, и пойдем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послушно поднял голову, позволяя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Су спрыгнул со стола, собираясь выключить компьютер и уйти. Но бросив взгляд на экран,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[Гав-гав-гав.]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модератор совсем обезумел!]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только пришел? Пэй Су, тебе не нужно было выключать за него звук!]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[Модератор, уходи, уходи! Не оставайся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Он просто выключил экран, но забыл про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рыба с квашеной капустой, приготовленная тетей, была очень вкусной. Но мысли Пэй Су были где-то далеко. Он планировал немного постримить после ужина, ведь завтра ему предстояло взять выходной. Но вспомнив недавний инцидент с не выключенным звуком, даже не решился вернуться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поникший, написал Гуй Фэну, чтобы тот сообщил зрителям трансляции, что он не будет стримить завтра, а затем поспешил скрыться после сообщения от Гуй Фэна: [Гав.]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весь смущенный, сидел на диване в кабинете и уткнулся в телефон, когда в чате из четырех человек, созданном для празднования новоселья, пришло сообщение от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Звезда, Звезда, зрители твоего стрима попросили передать тебе: гав!]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Это значит, что они просят тебя притвориться собакой.]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Черт?! Опять меня поймали?]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Ага, впредь будь внимательнее и не слушай все, что говорит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который наблюдал за всем, чуть не рассмеялся. Зная, что Пэй Су и так уже на взводе от смущения, он ничего не стал объяснять Гу Дао. Иначе он бы разозлил Пэй Су и тогда завтра обед точно был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вечера, когда заняться было уже нечем, Пэй Су, видя, что время немалое, нехотя, оглядываясь на каждом шагу, вернулся в свою комнату. Поворачиваясь, чтобы закрыть дверь, он увидел, что Сун Тиньянь всё ещё стоит на месте. И тот с лёгкой улыбкой на губах спросил: “Не хочешь спать? Может, зайдёшь ко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забыл выключить звук на стриме, ему не хватило духа рассказать об этом Сун Тиньяню. Проводить время с ним наедине — это заставляло его вспоминать инцидент в игровой комнате. Пэй Су быстро сказал: “Спокойной ночи”, — и с громким хлопком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снова приоткрыл дверь. Ши И всё ещё бегала где-то с Пэй Пэй, так кошке будет легче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принял душ, переоделся в пижаму и, сев на пол, открыл свой чемодан. Внутри лежала его одежда. Он открыл шкаф, собираясь разложить вещи, но сразу заметил, что тот уже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встал, достал одежду с вешалок и увидел, что всё это его размер, и именно тот стиль, который он обычно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уговаривал его жить вместе не из-за сиюминутного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 и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Су лишь согласиться и он оказался в уютном, теплом и счастливом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чувств сердце Пэй Су согрелось. Он достал телефон, сфотографировал шкаф и отправил сообщение Сун Тиньяню: [Так много одежды… А я тебе купил только одну вещь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У нас всё впереди.]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прищурил глаза и отправил смайлик с кивающей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всё стихло, Пэй Су ворочался в постели, не в силах заснуть. Возможно, дело было в новом месте, он не привык спать здесь. Достав телефон, он открыл несколько приложений, а потом заглянул в чат группы подписанных стримеров BaiJing.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очень поздно, все они были настоящими совами, поэтому разговор шёл довольно оживлённый.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пролистал переписку и заметил, что несколько стримеров, живущих в городе А, обсуждают встречу в эти выходные. Заговорив о встрече, кто-то специально упомянул Гуй Фэна и Гу Дао, спросив их: [Слышал, вы говорили на стриме, что завтра тоже встретитесь со Звездой?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и Гуй Фэн, видимо, в этот момент бездельничали и ответили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[TK Лисёнок: Здорово! Говорят, Звезда красавчик, да и его парень тоже. Я бы хотела увидеть их. Вы планируете выкладывать что-нибудь в Вэйбо?]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Зависит от того, захочет ли Звезда показываться.]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[TK Лисёнок: Вряд ли захочет.]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Су столько раз отказывался от интервью с раскрытием лица от BaiJing.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весёлым и Пэй Су с удовольствием его читал. Посмотрев на слова “показывать лицо”, он немного задумался и, не вступив в разговор,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ночи дверь в его комнату тихонько приоткрылась снаружи. Ши И, не нашедшая свою лежанку, спрыгнула с рук Сун Тиньяня и стрелой метнулась на кровать Пэй Су. Под ее тяжестью Пэй Су в полусне открыл глаза, притянул кошку к себе и снова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заметил смутную фигуру у двери и его разум тут же прояснился. Он резко сел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стоял в дверях, потирая переносицу, и спросил: “Разбудил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пижаме, очевидно, только что встал с постели. Подойдя к кровати, он пояснил: “Ши И после беготни с Пэй Пэй забралась ко мне, но не нашла тебя и начала топтаться у меня на лице, ещё и нон-стоп мяукала. Пришлось принести её к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разбудили больше от испуга, чем от шума, он всё равно не мог не посочувствовать, Сун Тиньяню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лицу: вроде бы ничего необычного, как обычно, красивое… и всё же Пэй Су с живым воображением отчётливо увидел отпечаток кошачьей лапы. С сочувствием погладив его по щеке, он мягко сказал: “В следующий раз я оставлю дверь больше приоткрытой, тогда она сразу найдёт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приподнял бровь, бросил взгляд на наполовину открытую дверь и переспросил: “Прямо вот настолько широко?”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и ещё шире”.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тоже смогу пролезть”, — с невинным видом сказал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лицо с каменным выражением: “Сун Тиньянь, это же просто бедный котёнок, который не может найти папу! А ты-то что? Ты ведь не котёнок. Ты что, тоже папу потерял?”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отдёрнуть руку, Сун Тиньянь легко поймал её и сжал в ладони. В тусклом свете его глаза казались особенно глубокими, а голос прозвучал с лёгкой улыбкой: “Я просто не могу найти своего парня”.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глядя Пэй Су прямо в глаза, он открыл рот и тихонько сказал: “Мяу”.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Су забилось быстрее и он поспешно опустил голову, прячась от взгляда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Изображает кота… и совсем не стыдится!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