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Пэй Су вскрикнул, будто обжёгся, и поспешно выбросил кошачьи ушки на пол. В голове всё время всплывали хитрые и ехидные улыбки Гуй Фэна и Гу Дао, когда они вручали подарки. Сделав глубокий вдох, Пэй Су быстро собрал все валяющиеся на полу вещи и сунул их в шкаф.</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полу остался еще подарок от Гуй Фэна, но Пэй Су решил, что открывать его уже не нужно. Он задумчиво посмотрел на него пару секунд, а затем вместе с пустой коробкой запихнул под кровать.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наконец закончил уборку, то почувствовал облегчение.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спрятал быстро, значит, можно считать, что ничего и не видел.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Телефон, оставленный на кровати, завибрировал, и Пэй Су потянулся за ним. Оказалось, что это Гуй Фэн и остальные отписались в общем чате о том, что добрались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Сун Тиньянь пока не заходил в чат, Пэй Су решил сам написать: [Мы с Сун Тиньянем тоже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[Гуй Фэн: Звёздочка, протрезвел?]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[PS, Звезда: (Ши И кивает)]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[Гуй Фэн: Открыл мой подарок? Уже сегодня ночью можно использовать!]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Дао: Мой пригодится уже завтра.]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Су: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хочется даже говорить с этими двумя извращенцами.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[PS, Звезда: Вы были удалены из чата]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ответ Пэй Су услышал смех Гуй Фэна и Гу Дао, словно рвущийся через интернет и экран.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Су, смущённый шутками друзей, поспешно отключил телефон и, вспомнив, что Сун Тиньянь, должно быть, уже вышел из ванной, отправился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Стоило ему открыть дверь, как дверь комнаты Сун Тиньяня тоже распахнулась. Тот, вытирая влажные волосы, взглянул на Пэй Су: "Тебе нехорошо? Я приготовлю тебе воду с мёдом".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Су последовал за ним на кухню. Там он наблюдал, как Сун Тиньянь, опустив взгляд, аккуратно размешивал мёд в чашке золотистой ложечкой.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Сладкий запах мёда быстро распространился по кухне и Пэй Су слегка шмыгнул носом, тихо произнёс: "Меньше добавляй, слишком сладкий не надо".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Тиньянь кивнул и протянул ему чашку. Пэй Су взял её и сделал несколько больших глотков. Удивившись, что Сун Тиньянь не собирается пить сам, он спросил: "Ты сам не будешь?"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могу попробовать твой", — ответил Сун Тиньянь, аккуратно взяв его за запястье и потянув чашку к себе, тихо спросив: "Можно?"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Су почувствовал, что этот вопрос прозвучал немного лишним. Подвинув чашку к Сун Тиньяню, сказал: "Бери всю".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Тиньянь, не церемонясь, выпил остаток из его чашки. Лёгкий наклон головы и движение кадыка привлекли взгляд Пэй Су к его шее. Было что-то неуловимо притягательное в этом моменте.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Стараясь отвлечься, Пэй Су небрежно спросил: "Ну что, спать пора?"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Тиньянь ответил: "Ещё немного дел осталось, ты можешь идти отдыхать".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почувствовав бодрость после душа, Пэй Су не раздумывая схватил его за одежду и отправился в кабинет вместе с ним. Пока Сун Тиньянь сидел за рабочим столом, Пэй Су устроился в уголке, играя на телефоне и незаметно перетащил поближе подарок от Дун Иминя.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Су осторожно открыл маленькую коробочку, снял с неё красную этикетку с иероглифом "счастье" и, залезая внутрь, обнаружил пару парных наручных часов. Он мысленно одобрил подарок "босса Бабника", ведь вот это — настоящее подношение, а то, что подарили Гуй Фэн и Гу Дао, так, издёвка.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знак благодарности Пэй Су отправил Дун Имину стикер с кланяющимся человечком и написал, что подарок очень понравился. Дун Иминь, увидев это, сначала удивился, а потом с широкой улыбкой ответил, что рад помочь.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дружеского общения с "боссом Бабником", Пэй Су решил открыть вторую коробочку, так же убрав красную наклейку с иероглифом "счастье". Но стоило ему заглянуть внутрь, как на его лице застыло удивление.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штука показалась ему до боли знакомой.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Руки слегка дрожали, он осторожно вытащил из коробки белую мягкую треугольную ушку — это был обруч с ушками.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Су: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его сердце мгновенно возникло дурное предчувствие и он резко сунул эту штуку обратно. Не удержавшись, он бросил несколько взглядов на другие коробки. Одна из них, самая большая, еще не была распакована. По его предположению, там вряд ли лежало что-то подобное.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Су осторожно открыл большой картонный ящик, запустил внутрь руку и нащупал что-то пушистое. Мягкое и нежное на ощупь, это заставило его немного задержаться, поглаживая. Потом он медленно вытащил это наружу.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 и ну, огромный пушистый лисий хвост.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Су: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глубоко вдохнул и собирался снова засунуть хвост обратно, когда сзади внезапно раздался голос: "Это тот самый подарок от Дун Имяня?"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Су резко повернулся и увидел, что Сун Тиньянь, неизвестно когда появившийся за его спиной, с многозначительным выражением смотрел на коробку у него в руках.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Су: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неловко.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зная, куда деваться, Пэй Су быстро опрокинул коробки на пол, спрятал руки за спину и, как бы избегая темы, спросил: "Ты когда пришел?"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Тиньянь: "Только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Су вздохнул с облегчением, решив, что это еще хорошо, он увидел только лисий хвост.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 следующий момент Сун Тиньянь добавил: "Но я все это время наблюдал за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Су: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Душно.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отличие от Пэй Су, который был полностью смущен, Сун Тиньянь выглядел совершенно спокойным. Он обошел диван, сел рядом с Пэй Су, взял одну из коробок и тихо спросил: "Еще несколько коробок не распакованы, может, откроем их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Су почувствовал, как у него пересохло в горле. Он протянул руку и, делая вид, что говорит серьезно, взял Сун Тиньяня за руку: "На самом деле, думаю, в этом нет необходимости. Ты уже закончил с документами? Чем раньше закончишь, тем раньше отдохнешь. А подарки... их можно посмотреть в любое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Тиньянь достал телефон и показал Пэй Су: "Дун Иминь сказал, чтобы я скорее попробовал его подарок и дал ему обратную связь".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Су опустил взгляд и увидел сообщение в WeChat: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[Дун Иминь: Звездочка только что сказал, что ему очень понравился мой подарок. А тебе? Тебе нравится?]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Тиньянь: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[Дун Иминь: Ты что, еще не видел? Звездочка, наверное, потихоньку все распаковал без тебя? Давай-давай, иди посмотри, попробуй и не забудь оставить отзыв. Тогда я отправлю Ли Шаофэну красный конверт (смеющийся человечек).]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Семья Ли Шаофэна как раз и занимается такими штуками.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Су: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слова "Звездочка сказал, что ему очень понравился мой подарок", Пэй Су почувствовал такой стыд, что у него даже руки и ноги сжались. Ему хотелось бросить все эти коробки в лицо подлому боссу.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ему понравились только часы!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вовсе не эти игрушки для взрослых!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Су спокойно вернул телефон Сун Тиньяню и с еще более серьезным выражением лица сказал: "Работа важнее. Иди займись документами, а отзыв... его можно оставить в любое время, сегодня в этом нет необходимости".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он закончил, Сун Тиньянь приподнял бровь и, слегка улыбаясь, спросил: "Правда?"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Су: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Наблюдая, как румянец на ушах Пэй Су медленно распространяется на его лицо, Сун Тиньянь решил больше не дразнить его. Он слегка ущипнул его за мягкую щеку, аккуратно убрал коробки и сказал: "Тогда дадим обратную связь, когда все опробуем".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Су с каменным лицом подумал, что этого не случится. Завтра он тихонько выбросит все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Рано утром на следующий день Сун Тиньянь получил сообщение от Дун Иминя.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[Дун Иминь: Ну как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Тиньянь: Твои подарки его напугали. Еще рано.]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[Дун Иминь: Звездочка сам сказал, что ему понравилось. Не его это испугало, а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Тиньянь не стал объяснять и, закрыв WeChat, пошел умываться. Его биологические часы всегда были точны и он легко просыпался в семь-восемь утра, даже если ложился под утро.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и вчера, он тихо приоткрыл дверь в комнату Пэй Су, чтобы вывести кошку Ши И, опасаясь, что она начнет веселиться и разбудит Пэй Су. Но, подождав немного, он не увидел 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решил, что Ши И еще спит, немного приоткрыл дверь, чтобы она могла выйти, и отправился завтракать.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на лестнице послышался небольшой шум и Сун Тиньянь почувствовал, как что-то ударило его по ноге. Он посмотрел вниз и увидел, что Ши И держит во рту кошачий хвост.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его взгляд, Ши И отпустила хвост и, мяукая, начала вертеться вокруг, демонстрируя свой длинный хвост.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Тиньянь взял ее на колени, погладил по голове и сказал: "Да, этот хвост действительно похож на твой, Ши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хвост на столе был черного цвета.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И снова побежала наверх.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несколько минут она принесла обруч с кошачьими ушками.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Тиньянь с интересом взглянул на нее, погладил по затылку, как обычно утешал Пэй Су, и сказал: "Еще что-нибудь осталось? Принеси мне все, Ши И, ладно?"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И мяукнула и унеслась прочь.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спальне Пэй Су сквозь сон слышал тихий звон колокольчика. Он нахмурился и уже собирался спрятаться под подушку, когда внезапно пришел в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Среди подарков, что прислали вчера, вроде бы был колокольчик.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Осознав это, он быстро открыл глаза и вскочил с постели. Бросив взгляд на шкаф, он увидел, что дверь, которую он закрыл перед сном, была чуть приоткрыта.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Вспомнив звук колокольчика во сне, сердце Пэй Су екнуло. Он спешно подошел к шкафу и открыл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углу, где он прятал свои мелочи, ничего не осталось, зато там лежало несколько рыжих кошачьих шерстинок.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Су: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Прижав руку к груди, он вышел в коридор и заглянул с лестницы.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столе были кошачьи ушки, хвост и колокольчик. Ши И толкнула лапкой колокольчик, потом снова подбежала и вернула его на место. А Сун Тиньянь, опустив глаза, взял колокольчик и слегка его потряс.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Су услышал, как тот с улыбкой спросил: "Маленький котенок, который подглядывает с лестницы, это твой колокольчик?"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Су: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Приняв свою судьбу, Пэй Су спустился вниз, подошел к Сун Тиньяню и пробормотал: "Я же все спрятал, как Ши И это нашла? Вот паразитка".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Тиньянь протянул ему ошейник с колокольчиком и улыбка в его глазах стала почти заметной: "Для другого папы Ши И это, видимо, сюрприз".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Другим "папой" явно был сам Сун Тиньянь.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кто подарил?" — спросил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Су: "Гу Дао".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Тиньянь кивнул, выражение его лица не передавало особых эмоций. Он обнял Пэй Су, усадил его к себе на колени, его губы нежно коснулись задней части шеи Пэй Су. Мягкое прикосновение заставило того вздрогнуть и он тихо сказал: "Щекотно".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"Хочу посмотреть, как ты наденешь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Пэй Су мгновенно вспыхнуло.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Смущенный до невозможности, он практически сбежал с его колен, не глядя в глаза, пробормотав: "Мне нужно почистить зубы и умыться", — и поспешно ушел.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Добежав до ванной, он взглянул на свое отражение в зеркале. Ему казалось, что от стыда он сейчас задышит паром.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Собрав воду в ладони, чтобы умыться, он вдруг понял, что все еще сжимает в руке ошейник с колокольчиком.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Су: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Неясно, почему, но он внезапно примерил ошейник перед зеркалом.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Су: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Черт! О чем он только думает?!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Торопливо отбросив ошейник, он умывался холодной водой, пока лицо, наконец, не охладилось. Сделав глубокий вдох, он оперся на раковину, прежде чем выйти.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когда он собрался выходить, его взгляд снова невольно упал на колокольчик.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Минут через десять Сун Тиньянь, сидевший за столом и ждавший, пока Пэй Су спустится на завтрак, получил сообщение в WeChat от Пэй Су: [Можешь зайти ко мне в комнату? Я хочу с тобой поговорить.]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http://bllate.org/book/15724/1407238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