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вся трансляция снова заполнилась атмосферой "сладкой парочки", что сделало эфир еще более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коснулся своего лица и не удержался, чтобы не обернуться. Сун Тиньянь, чтобы не мешать ему, оставался в кабинете. Между ними была закрытая дверь, но даже так Пэй Су легко ощущал изменения в своем настроении, вызванные присутствием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приятный "сладкий корм"!]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[Э-хе-хе-хе.]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сам босс S сказал, что красивый, покажись и нам!]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подними камеру повыше!]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все взрослые мужики, покажись уже, давай прямо и честно!]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почти полностью заполнен сообщениями с просьбой показать лицо. Пэй Су это показалось забавным и он решил пойти навстречу зрителям. Его длинные пальцы скользнули по клавиатуре, зажали камеру, в объективе на мгновение осталась только его светлая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начал поднимать камеру вверх. Движение вышло немного неловким, камера даже слегка дрогнула. Вскоре в правом нижнем углу трансляции показались подбородок и большая часть ключиц с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бросил взгляд на экран и вновь приподнял камеру. Наконец, он зафиксировал её на уровне своего лица и теперь его черты полностью попали в кадр. На экране молодой человек смотрел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поток комментариев в чате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обладал чистыми чертами лица, которые сразу бросались в глаза. Его глаза сияли, словно звёзды, стоило лишь мельком взглянуть на них, как будто проваливался в бескрайнее звёздное небо. Он опустил взгляд на экран — в кадре его ресницы, тёмные, как воронье перо, дрогнули, и сразу же юноша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“Увидели лицо?”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в шоке! Раньше я просто хотела свести босса S и Звездочку, а теперь хочу присвоить его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 Фэн и Гу Дао не врали!]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девочки, наша вера оправдана!]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красивое лицо — почему ты не показывал его раньше? Давно бы набрал 3 миллиона подписчиков.]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 за нескромный вопрос, но когда босс S покажется? Хочется увидеть, насколько вы подходите друг другу.]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хоть и легко показал свое лицо, не собирался показывать зрителям своего парня. Он притворился, что не заметил призывов, и продолжил играть. Возможно, эффект от его появления был настолько успешным, что сегодня он получил гору подарков от зрителей, из-за чего к концу игры почувствовал жажду и лёгкую усталость от бесконечных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игры он сказал зрителям, что отойдет на минуту и направился в гостиную за водой. Когда он встал, задний план полностью открылся зрителям, там все говорило о хорошем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держа стакан воды, остановился у двери кабинета и осторожно приоткрыл её, заглядывая внутрь. Их взгляды с Сун Тиньянем сразу же встретились. Пэй Су моргнул, вошел в кабинет и спросил: “Хочешь воды?”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руках был один стакан, так что кому пить и так было понятно. Сун Тиньянь опустил глаза, скрывая улыбку и поманил Пэй Су подойти. Когда тот подошел, он усадил его к себе на колени и сделал глоток из стакана. “Зрители у тебя очень активные”,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знал, что, хотя Сун Тиньянь и находился в кабинете, он всё это время смотрел его эфир, и в ответ рассмеялся: “Они ещё попросили тебя присоединиться ко мне на трансляции”.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Пэй Су слегка наклонился к Сун Тиньяню, прошептав на ухо: “Я не согласился, не хочу, чтобы они тебя видели”.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затронули самые мягкие струны сердца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улыбку, он посмотрел на серьёзный взгляд молодого человека и, чтобы успокоить его, кивнул: “Я никому не покажу, только тебе.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кабинета в комнату для стримов, Пэй Су чувствовал себя слегка окрылённым. Он попытался сделать ещё глоток из пустого стакана. Но поняв, что воды больше нет, слегка смутился, поставил стакан в сторону и сказал: “Я вернулся. Давайте начнем следующую игру”.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увидел, за дверью был кто-то.]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 я увидела! Жаль, что далеко и разглядеть не удалось.]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Звездочка, покажи босса S!]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расплылся в улыбке, обнажив ровные белые зубы и сказал: “Семья в трансляции не участвует. Босс S сказал, что неловко, когда за ним наблюдают несколько миллионов человек”.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Бабник отправил в чате яркий розовый комментарий: [Если бы я не знал, кто такой S, я бы реально поверил в твою сказку.]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десяти минут вся трансляция была буквально заполнена этой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сделал вид, что ничего не видит, и с удовольствием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закончил стрим в шесть и ровно в семь снова вышел в эфир. Но в этот раз Сун Тиньянь действительно занимался документами. Каждый из них спокойно занимался своими делами в своём пространстве, сохраняя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поняли, что Пэй Су не собирается звать босса S в эфир и видимо смирились. В конце концов, раз босс S рядом, его рано или поздно увидят. Раз они дождались, когда Звездочка покажет лицо, уж босса S смогут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завершить стрим, Пэй Су заметил комментарий: [Ты попал в тренды, поздравляю!]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эфир и открыл Вейбо, увидев хештег #ЛицоЗвездочкиНаСтриме, который занимал тридцатое место в трендах. Самый популярный пост под этим тегом собрал почти десять тысяч комментариев, так что было ясно, что это не заказной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пролистал вниз, наткнувшись на комплименты по поводу внешности и популярности среди игровых стримеров. Не придав этому большого значения, отправился в кабинет, чтобы дождаться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Сун Тиньянь был вовсе не занят документами. Он сосредоточенно набирал текст на телефоне, так что даже не заметил, когда Пэй Су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бесшумно подкрался к нему и уже протянул руку, чтобы закрыть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Пэй Су протянул руку, собираясь закрыть мужчине глаза, Сун Тиньянь неожиданно поднял пальцы, которыми только что печатал, и резко схватил его за запястье. У Пэй Су тонкие запястья, и Сун Тиньянь легко зажал его руку в своей ладони. Мягкими подушечками пальцев он слегка поглаживал кожу, белую и гладкую, словно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повернувшись, он поднял взгляд на Пэй Су, которого поймал с поличным: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 это мой парень собирается тут сделать украдкой?”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хотя и был пойман, ничуть не смутился. В глазах читалась наигранная невинность: “Кто тут украдкой? Это ты с кем так увлеченно переписываешься?”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посмотрел на его нарочно округлённые, широко распахнутые глаза и не смог устоять — в груди что-то потеплело. Он встал и посадил Пэй Су на край стола. Юноша небрежно свесил ноги с одной стороны, Сун Тиньянь провёл пальцами по его руке, медленно обвил талию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что, проверка со стороны моего парня?”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и как, ты согласен на проверку?”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согласен”, — сказал Сун Тиньянь, придерживая его за талию, при этом всё ближе наклоняясь: “Но придется немного заплатить”.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Тиньяня был глубоким, в его глазах, помимо нежности и теплой улыбки, скрывалось еще и нечто более страстное. Он никогда не скрывал своих чувств от Пэй Су и хотя Пэй Су не боялся этого, он все равно немного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плечо Сун Тиньяня, он приподнял голову и, когда тот склонился для поцелуя, полушепотом пробормотал: “Ты смотри, как бы я не узнал чего лишнего, тогда тебе придется целовать себя самому”.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минут, Пэй Су, чувствуя слабость в руках и ногах, облокотился на Сун Тиньяня. Его глаза были чуть красноваты, а подбородок лежал на ладони Сун Тиньяня, он не забыл о своем намерении “проверить”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Пэй Су доверял Сун Тиньяню, но уж раз “плата” была взята, то как-то глупо было бы ничего не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телефон, он слегка опешил. Оказалось, Сун Тиньянь действительно переписывался. И собеседником был никто иной, как его младший брат Пэй Фэн (wgjszdd).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Пэй Су думал о Пэй Юаньмине и Пэй Фэне, ему становилось немного неловко. Он смущенно пробормотал: “Ты с Пэй Фэном переписывался”.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“Да”, — Сун Тиньянь, обнимая его, тихо ответил: “Пэй Фэн спросил, не заставил ли я тебя быть со мной. Я сказал ему, что ты сам этого хотел. Ведь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уха Пэй Су, легко заставляя его покраснеть. Он кивнул, но не стал говорить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понимая, что его беспокоит, немного подумав, сказал: “Звездочка, я знаю, что ты чувствуешь себя виноватым перед семьей Пэй за то, что оказался в теле Пэй Су. Но, возможно, тебе стоит взглянуть на это иначе: ты просто вернулся сюда”.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 словам Пэй Юаньмина и Пэй Фэна, до университета Пэй Су был веселым и добрым мальчиком. Он рано потерял мать, а отец был занят работой. Но это не сказалось на нем отрицательно. Пэй Су был заботливым и зрелым. Он заботился о младшем брате и справлялся со всеми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Су был успешен в учебе, имел мягкий характер и всегда относился к брату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 университете, его характер изменился, он стал вспыльчивым, часто менял взгляды, не хотел возвращаться домой и избегал отца и брата”, — Сун Тиньянь посмотрел на него: “Тебе не кажется, что этот человек чем-то похож на тебя сейчас?”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“заменен”, оттого даже малейшие проявления теплоты вызывали в нем чувство вины перед Пэй Юаньмином и Пэй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Пэй Су выбрал самый простой путь — избегание.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нынешний Пэй Су, который избегает своих внутренних конфликтов и родных. Для того университетского Пэй Су возвращение домой и общение с отцом и братом было трудным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это может показаться надуманным. Но возможно, что именно тот Пэй Су, который жил в университете, был тем, кто пришел извне”, — спокойно сказал Сун Тиньянь.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Пэй Су уже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Сун Тиньяня, человек, которого он сейчас держит в объятиях, больше похож на Пэй Су до поступления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прикусил губу, уцепился за его одежду и, немного помедлив, сказал: “Но ведь я прожил в другом мире больше двадцати лет”.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тоже”, — ответил Сун Тиньянь: “Но в последнее время я все больше чувствую, что я именно этот Сун Тиньянь”.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Сун Тиньянь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больше ничего не сказал, он лишь опустил глаза и прильнул к груди Сун Тиньяня, а тот нежно его обнял, тихо заверяя: “Но кем бы я ни был, я всегда буду твоим парнем и останусь с тобой на всю жизнь”.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 них еще целая жизнь, несколько десятков лет. Сун Тиньянь никогда не задумывался о том, чтобы отпустить руку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переплел свои пальцы с пальцами Сун Тиньяня, в их жесте сквозила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темнее и легкая грусть Пэй Су быстро растаяла под нежными успокаивающими словами Сун Тиньяня. Сун Тиньянь целовал его так, что у Пэй Су слегка кружилась голова, даже самые простые мысли давались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взял его на руки и понес в спальню, наклоняясь и спрашивая: “Ты сам будешь принимать душ?”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 удержался от выразительного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поцелуй вызвал легкую слабость, до полной беспомощности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вернувшись в свою комнату, взглянул на сообщение от Пэй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Фэн: Так, может, мой брат готов вернуться домой? Раз вы вместе, наверное, и конфликты с отцом уже разрешены?]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Тиньянь ответил: Подождем еще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добавил: [Пусть наши отношения станут более стабильными.]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