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“Гээр Юй, поторапливайся, чего ты там копаешься!” — раздался крик Цай Чуньхуа с порога: “Уже который час, а вы ещё не закончили с макияжем! Быстрее!”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“Жена дяди, мы ещё не закончили с выщипыванием волос на лице”.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ладно, поторопитесь! Люди из деревни Луцзя уже в пути, скоро будут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Чуньхуа нетерпеливо топнула ногой. Этот сирота жил у них восемь лет, а от него всего-то десять лянов серебра! Пф-ф! Сплошной убыток! Да ещё пришлось купить две свадебные простыни, свадебный наряд и кучу всякой всячины — ещё два ляна ушло! Два ляна серебра! У неё просто 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тёмной, плохо освещённой комнате несколько соседок хлопотали вокруг худенького гээра. Обычно он здесь не жил, его комната была в сарае. Но сегодня он выходил замуж и Цай Чуньхуа боялась пересудов, поэтому позволила ему переночевать в комнате его младшей кузины Юэнян.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выщипывающая ему лицо, делала это грубо, оставляя на коже красные пятна, но Линь Юй даже не издал звука. Эта боль была ничем по сравнению с побоями и бранью, которые он ежедневно терпел от тётки.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то, что сегодня должен был быть его счастливый день, на его лице не было ни тени радости. В маленьком дворе царила тишина и лишь его плохо сидящий, наполовину поношенный свадебный наряд выделялся своим красным цветом. Если бы не он, никто бы не догадался, что в доме Чжао сегодня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свадьба, даже этот наряд Цай Чуньхуа купила за пятнадцать вэнь у какого-то деревенского фулана, который носил его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Экономя деньги, Цай Чуньхуа даже не позвала служанок, а попросила соседок помочь с подготовкой. Была лишь ранняя весна, но воздух оставался холодным. Женщины, закутанные в тонкие стёганые куртки, суетились вокруг Линь Юя, а сам он дрожал в своём лёгком свадебном наряде, чувствительность в теле постепенно притуплялась.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словно марионетка, позволяя себя прихорашивать.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нанесли тонкий слой пудры, чтобы приглушить его нездоровую желтизну, а на потрескавшиеся губы немного румян, чтобы они выглядели не такими сухими. Только после этого он стал выглядеть хоть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Ли, которая сегодня пришла расчёсывать ему волосы, внезапно охнула: “Гээр Юй, ты так похож на свою мать! Когда-то твоя мама была первой красавицей в округе”.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Юй прожил в семье Чжао восемь лет, он всегда ходил опустив голову, был робким и молчаливым, так что мало кто приглядывался к его лицу. Но сегодня, когда волосы были аккуратно убраны в причёску, все наконец заметили его внешность: большие круглые глаза, пусть и немного впалые из-за худобы, но всё равно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тихо вздохнул. Как жаль... Ведь Линь Юй выходит замуж за бедного охотника из деревни Луцзя. Говорят, ему почти двадцать, а он до сих пор не женат, у него тяжёлая судьба одинокого звёздного знака, да ещё и настолько беден, что имеется всего одна старая соломенная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Чуньхуа и правда бессердечная. Когда помогали Линь Юю переодеваться, все видели на его руках до сих пор остались не зажившие следы от побоев и довольно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уж там, она просто жадничает! Эти десять лянов серебра за свадебный выкуп — вот всё, что её интересовало. Ведь гээрам и рожать сложно, но за него дали больше, чем за обычную девушку, которой полагалось бы только восемь лянов. Этот бедный охотник, конечно, не пожалел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Ли сплюнула с презрением. Цай Чуньхуа никогда не пользовалась уважением у деревенских, а теперь и вовсе продала гээра Юй за десять лянов, да ещё и пожалела денег на новый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Чжунь, брат его матери, просто тряпка! Это же его родной племянник, а он и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соседка Ли упомянула его мать, на лице Линь Юя мелькнула слабая тень эмоций. Глаза покраснели, он сжал в руках подол свадебного наряда и прошептал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“Отец, мать... Юй сегодня выходит замуж”.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раньше была вышивальщицей, а отец учёным. Их брак был гармоничным и вызывал зависть у многих. Но когда отец поехал сдавать экзамен на сюцая, он бесследно исчез. Мать от горя заболела и вскоре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Восьмилетнего Линь Юя забрал к себе дядя Чжао Чжунь. Тётка всегда считала его нахлебником, поэтому все самые тяжёлые и грязные работы в доме доставались ему. Так он и вырос среди побоев и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подумал о своей свадьбе и в его глазах мелькнуло затухающее разочарование. Дело было даже не в том, что его выдали замуж за бедняка. Гораздо хуже было то, что случилось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устроили в такой спешке, потому что тётка обвинила его в том, что он якобы соблазняет своего кузена-учёного, из-за чего тот не может сосредоточиться на учёбе. Поэтому она так быстро нашла для него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имел права выбора и мог лишь молча принять этот брак. Говорят, что у жениха тяжёлая судьба, а ещё он не почтителен к родителям. Ну и пусть. Если окажется плохим человеком, то это будет всего лишь ещё один Чжао —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только двенадцатилетняя Чжао Юэнян плакала, держась за руку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“Юэнян, не плачь”, — слабо улыбнулся он и погладил девочку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кто был в доме Чжао, Линь Юю тяжелее всего было расставаться именно с ней. Когда он впервые попал сюда, Юэнян было всего четыре года, и она, робея, пряталась за дверью, украдкой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Чуньхуа всегда больше любила сына, Чжао Дачжи, и сильно его баловала, а Юэнян, можно сказать, росла под присмотром Линь Юя. Девочка с малых лет ходила за ним по пятам: вместе ходили в горы собирать хворост, рвали дикие овощи...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Цай Чуньхуа поторопила всех, она ушла на кухню. По правилам, когда девушка или гээр выходит замуж, полагается пригласить родных и близких на свадебный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Юя не было родственников, а звать семью Чжао? Так они только закажут себе несколько столов за её счёт! Жалко тратить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Цай Чуньхуа пригласила только трёх-четырёх соседок помочь с проводами. Но даже так, уже пришлось готовить свадебный стол. Цветного выкупа заплатили немного, а расходов на него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на огонь старый рис и, ворча, продолжала ругаться, что приходится кормить чужих людей. Потом недовольно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“Чжао Чжунь! Чжао Чжунь! Иди разжигай огонь!”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Чжунь лениво поднялся из главной комнаты и неспешно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Чуньхуа тут же сорвала на нём раздражение: “Что так долго копаешься?!”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Чжунь был слишком доволен, чтобы обращать внимание на ругань жены, ведь он только что получил десять лянов серебра за свадебный выкуп. Лишь лениво буркнул: “Сделай нормальный обед, чтоб люди не смеялись”.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пошёл ты! А деньги где взять? В доме одни нахлебники, откуда тут лишние деньги? Давай, давай, если такой умный!” — Цай Чуньхуа протянула руку к мужу, требуя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Чжунь даже не стал с ней спорить и просто отмахнулся, отодвинув её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тётушка Ли, пользуясь привычной деревянной шпилькой Линь Юя, аккуратно собрала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Дачжи, прятавшийся под окном, сглотнул слюну. Он и не думал, что Линь Юй окажется таким красивым. Знал бы заранее — непременно попробовал бы его на вкус. А теперь что, достанется этому бедному охотнику!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разглядывал непристойные картинки и сильно разгорячился. Увидел, как Линь Юй принёс ему воды, и дёрнул его пару раз. Каким бы уродливым тот не был, всё же гээр, мог бы и разрядить его пыл. Но не успел он ничего сделать, как в комнату зашла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спешно Линь Юю и подобрали жениха. А теперь, когда он был в свадебном наряде, Чжао Дачжи чувствовал ещё большую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Чуньхуа вышла из кухни, собираясь помыть пару вялых редек, и тут же заметила, как её сын прижался к окну, разглядывая происходящее в комнате. Она сердито поставила таз и тут же подскочила к нему, дёрнув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“Смотри, смотри! Чего уставился?!” — зашипела она: “Эта лисичка совсем тебе голову вскружила! Ясно теперь, почему ты столько лет не можешь сдать экзамен на сюцая — всё из-за этой дряни!”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“Ай-ай-ай, мам, я просто хотел попрощаться с Юем”, — взмолился Чжао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“Обойдётся! А ты марш в комнату и за учёбу!”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Дачжи неохотно поплёлся к себе, но никак не мог выкинуть из головы увиденное. Раньше Линь Юй носил рваную одежду, всегда опускал голову, а волосы закрывали половину лица. А теперь, надев свадебное платье, он выглядел просто потрясающе, даже лучше, чем те гээры и девушки в Чанчуньлоу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его терзало сожаление. Почему же он тогда не довёл дело до конца?! Теперь всё — шанс упущен! Раздосадованный, Чжао Дачжи плюхнулся на кровать и вытащил из-под неё книгу с непристойными картинками, чтобы снова в неё уткнуться.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комнате, конечно же, слышали крики Цай Чуньхуа. Каждый реагировал по-своему, но выражения на лицах у всех были непростые. Линь Юй тоже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соседка семьи Чжао, практически видела, как Линь Юй растёт. Он был молчаливым и тихим мальчиком. Порой, когда они с мужем уходили в поле, Линь Юй даже помогал их старой матери носить воду. Разве мог он быть таким, как о нём говорит Цай Чуньхуа?!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презрительно сплюнула. Цай Чуньхуа и вправду злобная женщина! Сегодня день свадьбы Линь Юя, а она прямо при всех порочит имя ещё не вышедшего замуж гээра. Если бы семья жениха услышала, не известно, какой бы скандал устроили!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сноха из семьи Сун, которая всегда любила посмаковать чужие неприятности, тут же вперила в Линь Юя любопытный взгляд. Кто знает? Они ведь жили под одной крышей. Да и вообще, Линь Юй такой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Дачжи в десять лет сдал экзамен на туншэна, Цай Чуньхуа так и норовила задрать нос, мечтая выдать его за дочь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сердито зыркнула на сноху семьи Сун, и та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успели закончить приготовления, как во дворе раздались детские голоса: “Жених приехал! Жених приехал!”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поспешно усадила Линь Юя на край кровати и накрыла его голову красной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“Юй, слушай ведущего церемонии. Что скажут — то и делай”, — напутствовала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 вуалью чуть заметно кивнул. Он не мог не нервничать перед неизвестным будущим, но оставалось лишь молиться, чтобы ему попался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громыхнули хлопушки, разгоняя тишину двора. Слышалось оживлённое перешёптывание — народу собралось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выглянула из дома, чтобы разглядеть жениха. До их деревни Далицзы от его дома был час пути. Говорили, что он человек плохого нрава, да ещё и беден. Лично его она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окружённый толпой, был выше остальных. На нём был красный свадебный наряд. У него были выразительные черты лица, крепкое телосложение. Хоть выражение лица казалось суровым, но сегодня, в столь радостный день, он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не ожидала, что жених окажется таким привлекательным. Да и на непочтительного сына совсем не похож… Она наконец немного успокоилась и с улыбкой подбежала к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“Юй, твой муж явно мастер в крестьянском труде!”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муж заставило сердце Линь Юя на миг замереть. Муж? Да, он сегодня выходит замуж…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подняли на руки и понесли к свадебному паланкину, он всё ещё был в некотором оцепенении. У мужчины были сильные руки и тёплая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свадебная одежда не спасала от холода и Линь Юй давно продрог до онемения. А от мужчины исходило приятное тепло и он невольно прижался к нему чуть крепче,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тоже почувствовал движение своего маленького гээра. Он на мгновение застыл, но затем, крепко обняв своего супруга, уверенно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лишь издалека увидел Линь Юя. Тощий гээр выглядел таким маленьким, когда сидел на земле и собирал хворост. Неизвестно почему, но тогда у него вдруг проснулась жалость, и он, не раздумывая, выложил десять лянов серебра, чтобы заключить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помолвки до свадьбы прошло всего три дня, он был готов. Добытые зимой трофеи позволили не торопиться и не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Юй худощав, но лишь взяв его на руки, понял, насколько тот лёгкий —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Юя унесли, Чжао Юэнян, следуя за ними, безудержно рыдала, тихонько зовя брата. А вот Чжао Чжунь и Цай Чуньхуа сияли от радости — наконец-то избавились от этого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Чуньхуа схватила Чжао Юэнян, не дав ей идти дальше, и приглушённо пригрозила: “Если не прекратишь реветь, марш на кухню готовить!”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тоже слышал плач Чжао Юэнян. Его глаза покраснели и слёзы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почувствовал тепло на тыльной стороне ладони. Он успокаивающе похлопал своего маленького гээра.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собравшиеся поглазеть на происходящее, возбуждённо щебетали. Вдруг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нового фулана дыра в ботинке! Ха-ха-ха!”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http://bllate.org/book/15725/1407279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