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Вэй Циншань подошёл ближе, он увидел, что его маленький фулан, смущённо спрятавшись под одеялом, выглядывает из-под него лишь парой круглых глаз. Его растрёпанные волосы разметались по подушке, а длинные ресницы дрожали, словно он не смел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почувствовал, как в груди вспыхнул жар. Он так растерялся, что даже забыл задуть лампу, поспешно направился к кровати. С каждым его шагом ресницы Линь Юя дрожали всё сильнее, в глазах стояла неясная влага, вот-вот готовая сорваться слезами. Даже уголки глаз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слегка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"Потуши… потуши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Вэй Циншань осознал, что забыл её задуть. Он смущённо кашлянул, чтобы скрыть неловкость, и, задув свет,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так боялся, что был готов расплакаться. Тётушка Ли говорила, что ему достаточно просто лечь, обнять мужа, а дальше он сам обо всём позаботится. Немного потерпеть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тишину ночи раздавался звук одежды, спадающей на пол. Вскоре к нему прижалось тёплое тело, а грубые руки с тонкими мозолями осторожно скользнули по его щеке. Вэй Циншань чувствовал, насколько она гладкая, и в голове у него натянулась тонкая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наклонился, две тонкие, мягкие руки легли ему на шею. Эта струна лопнула и его взгляд налился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дикий зверь, он крепко прижал худенькие запястья Линь Юя к подушке. Тот прикусил губу, стараясь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слабый всхлип всё же сорвался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замер. Когда он провёл рукой по его лицу, ладонь ощутила тёплые капли. Линь Юй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мгновенно пришёл в себя. Он подумал, что, наверное, сжал его слишком сильно и причинил боль. Этот человек, который даже перед диким зверем не дрогнул бы, вдруг растерялся, ощутив собственную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натянул халат и зажёг масляную лампу. В это время Линь Юй забился глубже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 посмотрю, где я тебя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приподнял одеяло и, увидев, что Линь Юй не сопротивляется, немного расслабился. Но в следующую секунду его взгляд наткнулся на тонкую спину, покрытую длинными, уже заживающими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Вэй Циншаня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тебя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явно были нанесены несколько дней назад, но кожа вокруг всё ещё была синеватой, отчего зрелище выглядело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Линь Юю сесть и набросил на него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кусал губы, а слёзы текли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"Про-прости…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разочарует Вэй Циншаня, что сделает что-то не так. Он не хотел плакать, но когда Вэй Циншань сжал его запястье, попав прямо на старые раны, стало так больно, что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тебя бил?” — в голосе Вэй Циншаня слышалась холодная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Цай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молча вздохнул. Выходит, жизнь Линь Юя в доме Чжао была куда тяжелее, чем он предполагал. Особенно сильно пострадали его руки, некоторые раны до сих пор не зажили. Когда Вэй Циншань сжал его запястье, он почувствовал шершавую кожу, но принял это за её природную грубость. Только сейчас он понял, что просто надавил прямо на открытую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взъерошил волосы. Какой же он неуклюжий…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накинул на Линь Юя тёплый халат, нашёл в комнате лекарство и сел на край кровати, бережно обрабатывая раны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немного больно, но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во всём виноват. Из-за него Вэй Циншань потерял весь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сосредоточенный на перевязке, даже не уловил скрытого смысла этих слов. Когда боль становилась нестерпимой, Линь Юй машинально отпрянул. Это было его заученной реакцией, если больно — значит, нужно спрятаться. К счастью, Вэй Циншань крепко держал его запястье и флакон с лекарством не опрокинулся.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перевязкой, Вэй Циншань завязал белую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не мочи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взял бутылочку с настойкой.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“Ложись на живот, нужно обработать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послушно лёг, а Вэй Циншань, заметив его тонкую фигуру и острые лопатки, сразу забыл обо всех прежних мыслях. Спина Линь Юя была белой, с неровными полосами багровых синяков. Вэй Циншань чувствовал, как сжимается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растёр в ладонях немного настойки, согрел её и осторожно начал втирать в кожу, чтобы разогнать кровь в ушибах. Линь Юй прикусил губу, стараясь не издать ни звука. Боль, конечно, была, но она не шла ни в какое сравнение с тем, что устраивала его тётка.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аккуратно натянул ему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задул лампу и 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лежал тихо, боясь пошевелиться. Мысли путались: с одной стороны, Вэй Циншань был так добр, бережно мазал ему раны, а с другой — он, наверное, ужасно разочаровался. Линь Юй был слишком неловким, не оправдал ожиданий и испортил ему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тревожных мыслей он незаметно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дождался, когда его дыхание выровняется, и только тогда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Вэй Циншань тоже жил трудно. Он был старшим сыном, но родители больше баловали младшего. С малых лет ему приходилось работать в поле, хотя, несмотря на все трудности, он по крайней мере не голодал. Позже он стал учеником старого охотника с гор и с тех пор был главной опорой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лежа рядом с другим человеком, Вэй Циншань никак не мог уснуть. Он думал лишь о том, как бы добыть побольше дичи и заработать серебра, чтобы откормить своего маленького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 негромко вздохнул. Спящий рядом мальчишка, словно маленький зверёк, постепенно придвинулся ближе, пока не прижался к нему, и только тогда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нахмурился. Почему он такой холодный? Уже весна, хоть ночи и остаются прохладными. Сам он человек жаркий, поэтому давно убрал зимнее одеяло. Но, похоже, был неосторожен: его фулан слишком хрупкий, ему не справиться с весенним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осторожно двинулся, чтобы взять ещё одно одеяло. Но стоило ему пошевелиться, как прижавшийся к нему мальчишка негромко застонал и потеснился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решаясь снова пошевелиться. Вспомнил, что рядом лежит ватный халат, которым он укрывал Линь Юя, протянул руку и накрыл его ещё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невольно снова вздохнул. Ну почему он такой жалкий, так и тянет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спит, он лежит неподвижно, словно не зная, как себя вести. А во сне, напротив, сворачивается клубком и ищет тепло. Они были так близко, что Вэй Циншань чувствовал его дыхание на своей руке — лёгкое, тёплое, как весенний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слегка сдвинул ногу в сторону Линь Юя и наткнулся на ледяные ступни. От неожиданности он вздрогнул и втянул воздух сквозь зубы. Уже весна, а ноги у него такие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зажал эти ледяные ступни между своими ногами, чтобы согреть. Неизвестно, сколько прошло времени, но постепенно сжавшееся в комок тело маленького фулана расслабилось. Однако он по-прежнему тесно прижимался к его руке, словно маленький зверёк, ищущий тепла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Вэй Циншань толком не спал. Наличие кого-то рядом мешало ему уснуть. Линь Юй спал на боку, его голова покоилась на руке Вэй Циншаня. Стоило тому чуть повернуть голову, как он ощущал сладковатый аромат, исходящий от мальчишки. Трудно было сказать, чем именно он пахнет, но запах был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счёл своё поведение глуповатым, но маленький фулан и вправду пах так хорошо... Он не удержался и снова склонился ближе, чтобы вдохнуть этот аромат. А потом решил махнуть на всё рукой, перевернулся и лёг лицом к Линь Юю. Стоило ему пошевелиться, как мальчишка тоже подвигался, пододвинулся ближе, устроился поудобнее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Линь Юй оказался прямо в его объятиях. Лбом он упирался в грудь Вэй Циншаня, а его теплое дыхание мягко касалось кожи. Мысли, которые Вэй Циншань только что прогнал, снова вернулись. Он напрягся и не решался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фулан был таким мягким и пахучим, даже его волосы источали приятный запах мыльного ореха. Вэй Циншань в какой-то момент задремал, но уже с рассветом тихонько выбрался из постели. Ему не хотелось, чтобы мальчишка увидел его в таком нелепом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Юю показалось, что свет слишком яркий. Никогда раньше он не чувствовал себя так хорошо — всё тело было расслабленным, словно он парил в облаках. Такое же ощущение у него было в детстве, когда мать 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одеялу и потёрся щекой. Хотя уже проснулся, но не хотел вставать, наслаждаясь этим редким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раздался собачий лай и Линь Юй резко открыл глаза. Солнечный свет падал на его лицо. Он понял, что давно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 сердце его сжалось. Он проспал! Не приготовил завтрак для Вэй Циншаня! Тот, наверное, подумает, что он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 панике огляделся. Вэй Циншаня в постели уже не было. Он так перепугался, что у него чуть не потекли слёзы. Торопливо схватил свадебную одежду с края кровати и начал натягивать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вошёл Вэй Циншань. Сегодня он был в короткой одежде, удобной для работы в поле. Зайдя в дом, он увидел, как Линь Юй в спешке натягивает одежду, выглядя совершенно растерянным.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вставать так рано, дома всё равно нет особых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боялся, что Вэй Циншань будет им недоволен: прошлой ночью он всё сделал не так, а теперь ещё и валяется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 извините, я сейчас встану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открыл шкаф у изножья кровати и достал оттуда свою лёгкую зимнюю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надень это. Сегодня я схожу в город и куплю тебе ткани, чтобы сшить пару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смущённо кивнул и взял одежду. Когда он выходил замуж, семья Чжао дала ему в приданое всего два тонких одеяла. Новых вещей у него не было вообще, так что, кроме свадебного наряда, носить ему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приходилось довольствоваться тем, что есть. Вэй Циншань выбрал для него самую тонкую ватную куртку, но даже она казалась довольно тёплой. Самому Вэй Циншаню такая одежда нужна была только в самую холодную пору. У него был жаркий нрав и с наступлением весны он тут же переоделся в лёгкие вещи, не нуждаясь в каких-то ватниках или куртках.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натянул на себя одежду Вэй Циншаня. Разница в росте была слишком заметна, и он выглядел так, будто ребёнок надел одежду взрослого: куртка висела на нём мешком. Вэй Циншань едва сдержал улыбку, но, чтобы не смущать маленького фулана, который и так, казалось, готов был спрятать лицо в воротник, он лишь негромко кашлянул и поспешил спрятать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найду тебе пояс, чтобы завязать”.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Линь Юй покраснел и почти спрятался в одежде, Вэй Циншань передал ему пояс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он лёгонько хлопнул по спине чёрной гончей с белыми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разрешал лаять?”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скалила зубы, но, несмотря на недовольство, залаяла ещё раз. Вэй Циншань не стал её одёргивать — все уже проснулись,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к нему подбежала ещё одна гончая — вся белая. Она ткнулась носом в его ногу, ласкаясь. Вэй Циншань оттолкнул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охотничья собака, а ведёшь себя как домашняя”.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http://bllate.org/book/15725/1407285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