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и Вэй Циншань шли почти час, прежде чем наконец увидели окраину деревни Далицзы. Чжао Юэнян ещё с утра под предлогом сбора диких овощей выбежала из дома и с тех пор бродила у деревенских ворот, ожидая возвращения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замужества она сильно переживала, боялась, что с ним плохо обойдутся. Ведь все говорили, что его супруг человек неблагодарный. А может ли быть хорошим тот, кто не уважает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увидев знакомую фигуру, Чжао Юэнян сперва не поверила глазам. Лишь когда те подошли ближе, она узнала брата и бросилась к нему: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увидев сестру, обрадовался: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Чжао Юэнян заметила высокого и широкоплечего Вэй Циншаня, ей стало не по себе. Она нерешительно поздоровалась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сунул ей в руки небольшой свёрток, который подготовил заранее: “Это тебе от брата Циншаня. Съешь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Юэнян с радостью приняла подарок и её отношение к Вэй Циншаню немного потеплело. Она посмотрела на брата: тот был в новой одежде, лицо свежее, словно отдохнувшее. Похоже, у него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направились к дому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Линь Юя, соседка, госпожа Ли, поприветствовала его: “О, гээр 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тётушка,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увидев его в новой одежде, даже не сразу узнала. А когда поняла, что это Линь Юй, и увидела его лёгкую улыбку, невольно порадовалась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Цай Чуньхуа, зная, что Линь Юй сегодня вернётся, с утра прятала всё вкусное подальше. Что может принести в подарок бедный охотник? Опять придётся их кормить — жалко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мать! Брат Юй вернулся!” — первой в дом забежала Чжао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недовольно фыркнула: “Ну вернулся и вернулся. Разве мы его в последний раз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повернувшись, она заметила мясо и короб с фруктами в руках Вэй Циншаня. Тут же её лицо расплылось в улыбке. Подойдя ближе, она радостно приняла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Циншань, вот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Чжунь тоже вышел навстречу: “Гээр 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тихо кивнул: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радостно унесла мясо в дом. Давно они его не ели, вот вечером и полакомятся. А ещё эти фрукты, через пару дней она поедет к родителям, как раз будет что взять в подарок. Жаль только, что вина не принесли. Ну, бедный охотник есть бедный охотник, даже на бутылку вина пожадничал.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беседовал с Чжао Чжунь, а Чжао Юэнян тем временем отвела Линь Юя в сторону и, понизив голос, спросила: “Брат, а как этот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 ответил Линь Юй,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что прошло уже три дня с их свадьбы, а Вэй Циншань так его и не коснулся. На душе у Линь Юя стало немного тоскливо. Может, Вэй Циншаню он просто не нравится? Всё из-за того, что он разрыдался в брачную ночь… Надо было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Юэнян провела рукой по новой одежде брата: “Брат, какая у тебя красивая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потрепал сестру по голове. Девочка всплеснула руками: “Ой, брат! Я уже большая, я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меня ты всегда будешь младшей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её за руки и увидел, что кожа на них стала шершавой, да ещё и потрескалась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ещё такое?”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Юэнян поспешно спрятала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моего ухода вся работа по дому на тебя свалилась,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Юэнян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без её слов понимал: Цай Чуньхуа всегда была ленива и любила поесть. Естественно, за стирку и готовку она не бралась, а раз он ушёл, все хлопоты легли на Юэнян. Сейчас работы по дому ещё не так много, но через пару недель, когда трава начнёт прорастать, ей придётся собирать её для домашних кур и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тяжело вздохнул. Ничего не поделаешь. Ему просто повезло, что он смог выйти за Вэй Циншаня. Если бы Цай Чуньхуа не прельстилась на свадебный выкуп в десять лянов серебра, он бы ни за что не оказался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вышел  за "с дурной репутацией" Вэй Циншаня. А если бы выдали за хромого или калеку, он бы тоже ничего не смог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прячась в доме, открыл окно и тайком посмотрел во двор. И в этот момент он застыл, не в силах отвести взгляд. Линь Юй, надевший новую одежду, стал еще красивее. Всё из-за его матери! Что плохого было бы в том, если бы она послушалась его тогда и оставила Линь Юя наложницей? Он бы получил учёное звание, а потом мог бы жениться на дочери знатного рода и всё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смотрел, не отрываясь, и его сердце горело желанием, ему не терпелось подойти и взять Линь Юя за руку. Но Линь Юй тут же почувствовал чей-то пристальный взгляд. Он поднял голову и, конечно же, увидел Чжао Дачжи. Его это напугало и он в спешке направился в дом к Вэй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доме никто ничего особенного не обсуждал. Чжао Чжунь всегда считал свою семью образованной и потому презирал деревенских мужиков. Он лишь ждал, когда его сын сдаст экзамены и принесёт роду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подал Линь Юю чашку воды: “Ты же только что нормально себя чувствовал, чего так поспешно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Гээр Юй! Иди готовить!” — донесся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хотел было встать, но Вэй Циншань мягко придержал его за руку и он послушно остался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Гээр Юй! Иди готовить!” — снова крикнула Цай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Чжунь приподнял веки, взглянул на них, но ничего не сказал. Однако в его взгляде ясно читалось осуждение: мол, Линь Юй непослушный. Но, считая себя человеком учёным, он не стал спорить с теми, кого считал деревенскими простаками.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дважды позвала, но никто не ответил. Она недовольно фыркнула: что же, решил, будто он теперь гость, что ли? А ему еще прислуживать?!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замужества Линь Юя, всю домашнюю работу — стирку, готовку, нагрев воды — передали Юэнян. А та всё делала неуклюже, совсем не так, как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Чжао Юэнян поспешила к матери: “Мама, давай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“Паршивка, опять отлынивала где-то, да? Только и знаешь, что жрать да развлекаться! Кормлю тебя, а ты только хлебаешь задарма! Тебе хоть раз ноги помыть поручишь, так ты и то умудряешься меня ошпарить! На что ты вообще годишься?! Запомни, даже если ты выйдешь замуж, я всё равно останусь твоей матерью! Когда бы ты ни вернулась, обязана будешь готовить и работать! А иначе зачем я тебя растила?!”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звучавших в тишине двора, Линь Юю стало страшно, и он инстинктивно придвинулся к Вэй Циншаню. Он, успокаивая, легонько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что с тётушкой? Почему она так кричит на младшую кузину? Она ведь ещё маленькая! Если это услышат посторонние, не засмеют ли? Кстати, а где двоюродный брат Дачжи? Говорят, он учится. Я слышал, что уездный судья особенно ценит учеников из благополучных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Чжунь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мой Дачжи в этом году будет участвовать в экзаменах уездного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тоже поддержал его: “Двоюродный брат Дачжи в этом году обязательно сдаст экзамен. Тогда вы станете отцом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Чжунь был человеком, который больше всего любил поддерживать свою репутацию. Услышав слова Вэй Циншаня, он почувствовал себя очень довольным: “Пойду принесу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важным видом хозяина дома он отправился на кухню и негромко одернул: “Что за вид? Только и делаете, что даёте людям повод для насмешек! Быстро принимайтесь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фыркнула, но всё же перестала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Линь Юй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Мы с тобой мужья, мне самому стоит поблагодарить тебя за то, что не брезгуешь моим дурным именем”, — Вэй Циншань не захотел больше общаться с Чжао Чжунь: “Пойдём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Юя на мгновение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Раньше я жил в дровяном сарае. В тот день это была комната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ничего не ответил, но его отвращение к Чжао Чжунь и его жене усилилось. Он думал только о том, как можно скорее забрать своего супруга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Чжунь бросил на кухне пару фраз и вернулся, а вскоре выбежала и Чжао Юэнян, утирая слёзы. Ей уже двенадцать лет, но мать всё равно отчитала её перед гостями, на душе у неё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поспешно встал: “Я посмотрю, как там Юэнян”.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комнату Чжао Юэнян. Это была худшая комната в доме: маленькое окно, внутри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вошёл, Чжао Юэнян лежала на кровати и плакала. Он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“Юэнян,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Юэнян чувствовала себя очень обиженной. Особенно теперь, когда Линь Юй уходил, в доме больше не оставалось никого, кто мог бы её поддержать. Всё-таки она была ещё подростком и на душе у неё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правда не хочу, чтобы ты уходил. Когда тебя не стало, я так скучала. Мама каждый день только и делает, что ругает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ничего не мог сделать, кроме как сказать несколько слов утешения. Только тогда Чжао Юэнян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принесёт тебе воды умыться. Ну всё,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Чжао Юэнян было тяжело — Линь Юй и сам, слушая её рыдания, не смог сдержать слёз. Перед выходом он быстро вытер их, чтобы никто не заметил, и направился к углу двора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сидя в своей комнате с книгой, услышал шум. Он прищурился, заглянув через щель в окне, и увидел Линь Юя, который в одиночестве набирал воду. Его тонкая талия казалась такой хрупкой, что её можно было обхватить одной рукой. Сегодня он был одет в весенний наряд красного цвета, который оттенял его лицо, делая его похожим на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почувствовал странное волнение. С тех пор, как Линь Юй вышел замуж, он всё чаще думал о нём. Почему он раньше не замечал, что этот маленький оборванец на самом деле так красив? Если бы он знал это раньше, разве стал бы тратить серебро на походы в Чанчуньлоу?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похотью, Чжао Дачжи увидел, что во дворе, кроме Линь Юя, никого нет. Сейчас он не мог сделать с ним что-то серьёзное, но хотя бы прикоснуться к его руке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даже если станет домогаться Линь Юя, тот не осмелится рассказать об этом бедному охотнику. Всё-таки девушки и гээры больше всего заботятся о своей репутации. Он не верил, что Линь Юй рискнёт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Чжао Дачжи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Юй, я же звал тебя, почему ты мне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испытывал к Чжао Дачжи только отвращение. Увидев, что тот приближается, он поспешил отступить в сторону, но Чжао Дачжи лишь раззадорился: “Братец Юй, давай я тебе помогу, я поднесу”.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чтобы схватить Линь Юя за руку. Испуганный, Линь Юй рефлекторно поднял руки и выплеснул на него воду из деревянного тазика.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Вэй Циншань, сидя в главной комнате, постоянно следил за Линь Юем, опасаясь, что его супруга могут обидеть. Увидев распущенное поведение Чжао Дачжи, он резко окликнул его: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подбежав, он прикрыл своего мужа, а другой рукой схватил Чжао Дачжи за одежду и с силой швырнул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жил в доме в полном довольстве: его хорошо кормили и поили, а от работы в поле всегда освобождали. Как же он мог стать достойным противником Вэй Циншаню?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ученическое одеяние, под которым был всего один тонкий слой ткани. После того как Линь Юй вылил на него целый таз холодной воды, он промок до нитки, а теперь, упав на землю, извалялся в грязи. Он выглядел точно как облезлый пёс, прыгнувший в грязное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