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шума, который поднял Хэ Дун, женщины у реки уже не смели так открыто обсуждать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Хэ Дун был совершенно спокоен. Чувствуя облегчение, он снова взялся за вышивку и тут же застонал: “Ай, почему же эта сердцевина цветка такая сложная?!”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поднял голову и увидел, что с изнанки у Дуна всё перепутано, нитки торчали в разные стороны. Он чуть не рассмеялся, но сначала отряхнул мокрые руки, а потом сказал: “Дай-ка я посмотрю”.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принял пяльцы, пару раз ловко провёл иглой и всё готово. Внутренне он вздохнул: давно не вышивал, руки совсем разучились, даже в детстве у него получалось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удивлённо выдохнул: “Гээр Юй, ты просто мастер!”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руки уже не те, неловко вышло”.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подобного!” — Хэ Дун даже добавил, чтобы убедить друга: “Намного лучше, чем у моей невестки!”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просто улыбнулся и снова занялся стиркой.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преувеличением. В деревне почти никто не владел вышивкой в совершенстве. Без наставника можно было освоить только самые простые узоры, но их уровень был недостаточным, чтобы продавать работу на рынке. Настоящее мастерство требовало учёбы с детства и платы за обучение у вышивальщицы.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закончил стирку, он отправился домой. Хэ Дун немного побродил с ним, а потом тоже вернулся. Только переступив порог, он с притворной усталостью бросил корзину с вышивкой на стол: “Ох, как же я устал”.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лишь бросила на него недовольный взгляд: “Опять лодырничал? С твоими-то навыками как ты себе свадебное платье вышьешь, когда жениться соберёшься?”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что, я не могу просто надеть однотонное? Вот Линь Юй выходил замуж в простом наряде и смотрелось прекрасно”.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себя с ним не сравнивай! Это не одежда была красивой, а сам гээр Юй”.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а я-то чем хуже?”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чуть не рассмеялась от возмущения: “Бестыжий какой!”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была мастером вышивки, в семье только старшая невестка умела немного. А Хэ Дун уже был в возрасте для сватовства, как только найдётся подходящий жених, придётся начинать подготовку. Не может же свадебный наряд быть совсем без украшений!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Хэ, опасаясь, что Хэ Дун халтурит, специально подошла проверить его утренний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“Хм, неплохо, есть прогресс. Вот эта персиковая ветка особенно хороша, стежки ровные… только вот у цветка сердцевина не очень”.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первую половину фразы, Хэ Дун ухмылялся во весь рот, но как только услышал вторую, тут же убрал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Линь Юй вышивал…”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“Линь Юй ещё и вышивать умеет?! Да у него работа куда лучше, чем у твоей невестки! Значит, тебе стоит чаще к нему ходить за советом”.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“Конечно!” — Дун тут же согласился. Заодно можно будет сбежать из дома, а то мать за ним вечно следит,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Линь Юй вернулся домой и развесил постиранное бельё. Многие вещи были порваны о ветки, мелкие дырки не трогали, а крупные криво-косо зашили. Судя по всему, их ранее чинил сам Вэй Циншань. Представив, как огромный мужик возится с иголкой, Линь Юй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Вэй Циншаня не было дома, Линь Юй чувствовал себя непривычно. Будто когда Циншань рядом, ему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он хотел было просто перекусить чем-то лёгким, но тут вспомнил, как муж всерьёз отчитывал его, что экономить на еде нельзя — мол, если не заботиться о здоровье, то как тогда детей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взял в руку немного кукурузной муки, а остальную вернул обратно. Вчерашняя дикая зелень ещё не испортилась, он обвалял её в пшеничной и кукурузной муке, хорошенько перемешал и поставил на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глядя, как в огромной пароварке лежит всего лишь крохотная порция зелени, Линь Юй задумался: выходит, он зря тратит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была только одна большая чугунная кастрюля и готовить в ней всего на одного человека — настоящая растрата. Хорошо бы иметь небольшую кастрюлю, но сейчас в семье не было лишних денег, недавно ведь купили новую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Юя загорелись и он решил на пару приготовить всю оставшуюся дикую зелень. Так вечером, когда Вэй Циншань вернётся, у него тоже будет что поесть. Такие овощи можно оставить на несколько часов — это не испортит 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пароварка была полностью забита, Линь Юй наконец-то остался доволен. В обед он съел больше одной миски приготовленной на пару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после обеда не сидел без дела. Увидев в заднем дворе кучу соломы, он вытащил её наружу. Раз уж появилась новая кровать, почему бы не сплести к ней матрас? Сейчас солома просто рассыпана под постелью, Вэй Циншань так и оставил её, и хотя разницы особой нет, всё равно выглядит это немного неаккуратно. Правда, подстилка сверху скрывает весь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снова прибежал Хэ Дун с корзиной для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“Гээр Юй, ты что это плетёшь?”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“Думаю, матрас”.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руки такие умелые!”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ничего сложного. Главное ровно уложить и закрепить нитками”.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очень рад, что Дун его навестил. Тот любил болтать, характер у него был открытый и честный, с ним не так одиноко. Боясь, что гость устанет от разговоров, Линь Юй заварил чай, а ещё специально сделал сладкую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отпив глоток, довольно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“Гээр Юй, ты такой хороший!”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ты хороший”.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рассмеялись. К тому времени, как солнце стало клониться к западу, Линь Юй уже успел разобрать большую часть соломы и прикидывал, что завтра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тоже начал собираться домой, а Линь Юй тем временем задумался о том, что приготовить на ужин. Днём он уже парил зелень, в доме оставалось немного жареного мяса… Может, сделать тушёные овощи с мясом? Но тогда оба блюда выйдут с зеленью, вдруг у Вэй Циншаня пропадёт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“Гээр Дун, в деревне продают тофу?”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у семьи Ван Эра. Только уже поздно, не знаю, осталось ли у них что-то. Давай вместе сходим”.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 меня здесь”.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поспешно забежал в дом, взял медяки и миску, после чего они вдвоём отправились к дому Ван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Ван Эр как раз находился возле дома. Увидев их, он радушно поприветствовал: “О, гээр Дун, гээр Юй, как удачно! У нас остался всего один кусок тофу”.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махнул рукой: “Это гээр Юй хочет купить, я просто привёл его сюда”.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Ван Эра, гээр Чунь, положил последний кусок тофу в миску Линь Юя: “Остался только этот кусочек, он немного раскрошился. Фулан Циншаня, просто забирай, не надо платить”.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поспешно замотал головой: “Нет-нет, так нельзя”.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взглянул на Хэ Дуна, такие вещи давались ему труднее всего. Тот усмехнулся: “Гээр Чунь, не мучай гээра Юя, он не любит спорить”.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Юй уже заметно занервничал, гээр Чунь махнул рукой: “Ладно, пусть будет один вэнь”.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незаметно показал два пальца и Линь Юй сразу же положил два вэнь, поблагодарил и ушёл. Позади раздался голос гээра Чуня: “Фулан Циншаня, если хочешь тофу, приходи пораньше, я отложу тебе!”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Дун заговорил: “Это гээр Чунь, фулан Ван Эра. Добрый человек”.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снова кивнул, а затем, попрощавшись, поспешил домой готовить ужин. Солнце уже село, значит, Вэй Циншань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приготовил суп с мясом и тофу, а в качестве основного блюда оставил приготовленную днём на пару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готов, а Вэй Циншаня всё не было, Линь Юй вышел к дверям и начал всматриваться в даль. Узкая тропинка пустовала, в домах уже разжигали очаги, а дети, наигравшись, расходились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не стемнело, но Вэй Циншань так и не появился. Линь Юй начинал нервничать и всё чаще поглядывал наружу. Услышав вдали лай собак, он сразу бросился к выходу. Вдалеке мелькнула знакомая фигура, похожая на Вэй Циншаня. Линь Юй поспешил в кухню нагреть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Циншань наконец вернулся, он нёс в руке пойманного дикого кролика. Линь Юй вышел с тазом: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“Проголодался? Иди скорее мой руки, ужин готов”.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ещё не 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только что закончил готовить”.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должен был прийти раньше, но по дороге наткнулся на этого кролика, поэтому задержался”, — объяснил Вэй Циншань. Он боялся, что ужин давно готов, а его маленький фулан всё это время просто ждал его возвращения. Эта мысль согрела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 и снова поторопил: “Быстрее мой руки и за стол”.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запер кролика в бамбуковую клетку во дворе, вымыл руки тёплой водой и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горела маленькая масляная лампа, крошечное пламя освещало лишь уголок комнаты. Линь Юй подал ужин. В приготовленные на пару овощи он добавил немного ароматного масла и теперь они пахли ещё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“Купил тофу?”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“Угу, гээр Дун меня отвёл”.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ужин. Приготовленная на пару зелень была сытной и вкусной, суп с тофу наваристым, а горячая еда согревала не только желудок, но и душу Вэй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маленький фулан пришёл в дом, он впервые ощутил, каково это — когда кто-то ждёт тебя. Хотя всё было простым, его маленький фулан всегда готовил так, что вкус удивлял. Даже приевшуюся зелень он теперь ел с удовольствием и мог съесть две полные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 ты ел в обед?”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“Приготовленную на пару зелень”.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больше не спрашивал. Дома оставалось всего полчашки мяса, но утром его маленький фулан завернул в лепёшку для него немало кусочков. А вечером добавил мясо в суп с тофу. Ясно, что он сам себе не позволил съесть лишнего, а оставил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взял кусочек мяса и положил в чашу Линь Юя: “Ешь больше”.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помыл посуду, протёр тело и только потом лёг в постель. Его маленький фулан любил чистоту, а сам он целый день провёл в горах, взмок с головы до ног — нельзя, чтобы его маленький муженёк им брезговал.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они болтали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в горах расставил ловушки, поставил ещё пару капканов. Весной нельзя слишком много охотиться”.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“Завтра можно не вставать так рано, поднимемся с рассветом”.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снова послушно кивнул. Уголки губ Вэй Циншаня приподнялись — он был в хорошем настроении. Его маленький фулан, свернувшись калачиком, прижимался к нему, словно зверёныш, и покорно соглашался со всеми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сказал так, потому что боялся, что Линь Юй снова встанет с ним на заре. Конечно, серебра в доме не осталось, но из-за пары часов утром спешить не стоило — весной он всё равно ловил только зайцев да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“Чем сегодня занимался дома?”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“Постирал одежду. Хотел зашить тебе вещи… А ещё подумал, что можно из твоей маленькой одежды сделать короткий халат для меня, буду в нём работать”.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слегка повернулся. Его маленький муж редко говорил так много за раз, даже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не утомляй себя”.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“Знаю…”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Юй уже задремал. Вэй Циншань обнял его и закрыл глаза. Он любил разговаривать с ним, особенно когда тот мягко и нежно произносил его имя, ему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http://bllate.org/book/15725/1407295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