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Вэй Циншань отправился в горы, солнце уже стояло высоко. Линь Юй, сидя во дворе, штопал его одежду. Вещи, которые он постирал вчера, уже высохли. Кривые и неаккуратные швы, которые были прежде, он распорол и заново сшил, теперь всё выглядело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Одежду, которая стала мала Вэй Циншаню, Линь Юй переделал для себя, сделав из неё короткий халат. А те вещи, которые уже совсем нельзя было носить, он оставил, чтобы потом использовать для укрепления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занимался этими делами. А после полудня к нему неожиданно заявилась Ся Хэхуа. Она с утра видела, как Вэй Циншань ушёл в горы. Ведь они прожили вместе несколько лет, и она хорошо знала — если Вэй Циншань ушёл в лес, он редко возвращался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Вэй Циншань отделился от их семьи, вся работа на полях легла на плечи Вэй Эра. Даже ей самой теперь приходилось работать — это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пока Вэй Циншань жил с ними, в доме никогда не переводилось мясо. Она постоянно ела то фазана, то кролика, а порой даже приносила дичь в родительский дом, чтобы похвастаться перед роднёй. Каждый раз, возвращаясь туда, она чувствовала себя очень гордой.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раздела семьи, Вэй Циншань не только больше не помогал им с работой, но и не приносил мяса. Целыми месяцами они не могли съесть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деньги в доме были в руках этой старой ведьмы (свекрови), и даже если ей хотелось мяса, у неё не было лишнего медяка, чтобы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раз уж Вэй Циншаня нет дома, а Линь Юй остался один, почему бы этим не воспользоваться? Новый фулан Вэй Циншаня выглядел слабым и забитым — она не верила, что не сможет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пришла, чтобы посмотреть, нет ли в доме чего-нибудь вкусного, и если найдёт — просто заберёт себе. Хоть раз поесть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“Гээр Юй, ты дома? Один?”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отложил шитьё и встал. Появление Ся Хэхуа было для него неожиданностью и он не знал, как к ней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старшинству она приходилась ему младшей невесткой, но Вэй Циншань ясно сказал: он полностью разорвал связь с семьёй Вэй Эра. Если кто-то из них заявится, Линь Юй должен взять метлу и выгнать их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был мягким по характеру и взять метлу, чтобы прямо выгнать человека, он просто не мог. Но в глубине души он думал: а что, если попробовать? Если набраться смелости, можно ведь выгнать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деле он так и не осмелился. Только спросил: “Вам что-то нужно?”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ничего особенного”, — улыбнулась Ся Хэхуа: “Вы с Циншанем уже какое-то время женаты, мы ведь одна семья. Вот я и зашла проведать”.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Линь Юя тут же промелькнула мысль: какая ещё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никак не отреагировал, на лице Ся Хэхуа появилось замешательство, но она тут же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“Делай, что делал, а я посмотрю, может, чем-то помочь”.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Вэй Циншань обычно держал добычу во дворе, поэтому, не дожидаясь ответа,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поспешил следом: “Нет, не надо… мне помощь не нужна”.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 запинкой, но твёрдо знал — Ся Хэхуа пришла сюда не с добрыми намерениями. Он хотел, чтобы она как можно скорее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просто отмахнулась: “Ну что ты такой чужой? Мы же одна семья!”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упрямо покачал головой: “Нет, не семья. Циншань так сказал”.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встревожил двух фазанов, сидевших в клетке, они затрепетали крыльями и громко закричали. Глаза Ся Хэхуа тут же загорелись: вот оно как, действительно есть добыча!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оттолкнула Линь Юя и зашагала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вновь преградил ей путь: “Уходите… уходите из моего дома!”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Хэхуа уже всё увидела. В клетке сидели два фазана и один кролик!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 ела мяса, сглотнула слюну, и улыбка тут же сползла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“Гээр Юй, старая мать Вэй Циншаня хочет съесть фазана. Она велела мне взять одного. Ты же не станешь, как невестка, отказывать своей свекрови в такой мелочи?”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снова покачал головой: “Не отдам”.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 ты, Линь Юй!” — в голосе Ся Хэхуа зазвучали злые ноты. Она думала, что этот гээр — лёгкая добыча, а он оказался упрямым!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видела, что Линь Юй говорит неуверенно, но он всё равно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кто ты такой?!” — всплеснула она руками: “Ты хоть знаешь, что матери Вэй Циншаня положено брать у него дичь? Это само собой разумеется! Посмотрим, что скажут люди в деревне! Они ведь сразу поймут, кто тут неправ. Если Вэй Циншань не даст даже фазана собственной матери, это называется непочтительность!”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Хэхуа была сильна, поэтому сразу же оттолкнула Линь Юя в сторону. Тот пошатнулся и едва не упал, а Ся Хэхуа, с горящими глазами, бросилась за диким фазаном.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ушёл Вэй Циншань в горы, и что с того? Даже если он узнает, пока он вернётся, фазан уже окажется у неё в животе. Пусть старая госпожа Вэй шумит, а вся деревня смотрит. Да и вряд ли Вэй Циншань осмелится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понял, что не может остановить Ся Хэхуа, и направился во двор. А она выбрала самого большого фазана, подняла клетку и поспешила уходить – сегодня можно будет полакомиться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Ся Хэхуа выйти из заднего двора, как прямо в лицо ей прилетел веник. Линь Юй твёрдо запомнил слова Вэй Циншаня: если люди со стороны Вэй Эра появятся, нужно прогонять их веником.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маленького веника не хватит, чтобы справиться с Ся Хэхуа, поэтому взял большой, тот, что использовали для подметания двора. Веник был сделан из связанных вместе бамбуковых прутьев – большой, удобный, да ещё и прочный. Не страшно, если Ся Хэхуа попробует сцепиться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веником Линь Юй даже немного задрожал, но всё равно продолжал держать его в руках. В горах водятся волки, тигры и леопарды, и деревенские боятся заходить слишком далеко. Этих зверей Вэй Циншань добывал, рискуя жизнью. Линь Юй не мог позволить, чтобы Ся Хэхуа просто так их забрала.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Хэхуа растерялась от внезапного удара, но, когда пришла в себя, тут же разразилась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“Линь Юй, паршивец! Ты посмел меня ударить?!”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“Положи!” — несмотря на страх, Линь Юй твёрдо поднял веник.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его так крепко, что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Хэхуа не собиралась сдаваться и направилась к выходу с клеткой в руках. Голос Линь Юя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“Ес-если не положишь… я… я не пощажу тебя!”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“Давай! Давай! Мне интересно, что ты мне сделаешь!”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Задиристая Ся Хэхуа уже выходила за ворота, но Линь Юй вновь поднял веник и изо всех сил ударил её: “Положи! Положи!”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был в ярости. Он думал только о том, как защитить добычу Вэй Циншаня, и бил Ся Хэхуа, совсем не заботясь о технике. Ее волосы растрепались, а на лице появилось две царапины от бамбуковых прутьев.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Хэхуа схватилась за голову и завопила от боли, а клетка с фазаном выпала из ее рук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“Линь Юй, паршивец! Да я тебя порву!” — заорала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пытаясь схватить Линь Юя, но тот держался на расстоянии, продолжая колотить ее большим веником. Ся Хэхуа никак не могла подобраться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ударов она взвизгивала и в конце концов не выдержала — зажав голову руками,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“Линь Юй, ты у меня еще поплатишься!” — крикнула она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убежала, Линь Юй почувствовал, как у него подкашиваются ноги. Он оперся на веник, тяжело дыша. В голове стоял звон. Лишь когда дикий фазан на земле забился,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проверить клетку — не разбилась ли. Если фазан сбежит, это будет катастрофа. Убедившись, что всё в порядке, он с облегчением взял клетку и отнес ее обратно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тщательно ухаживал за двумя фазанами и кроликом, боясь, что они исхудают и их не удастся выгодно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 вышел, его лицо было бледным, а руки, когда он взялся за шитье, все еще слегка дрожали. Ладони были мокрыми от пота. Он привык терпеть издевательства в доме Чжао, всегда был робким. Сегодня он решился ударить человека только потому, что был доведен до отчаяния. Даже загнанный в угол кролик может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вытер руки о свою одежду и тихо сказал себе: “Линь Юй, не бойся. Вэй Циншань рядом. Не бойся, не бойся…”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себя успокаивал и когда вспомнил о Вэй Циншане, страх действительно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Хэхуа выбежала из дома Вэй Циншаня в таком жалком виде, что ее тут же заметили деревенские.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“Ой, Хэхуа, что с тобой?” — ехидно спросила одна женщина, которая всегда была с ней не в ладах.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Хэхуа злобно зыркнула на нее: “Не твое дело!”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волосы были растрепаны, на лице алели царапины, одежда была в беспорядке – прямо как у воровки, застигнутой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хмыкнула и усмехнулась: “Что, тебя фулан Вэй Циншаня побил?”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Хэхуа в спешке ушла, но вскоре вся деревня уже знала, что её избил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тоже услышала об этом и поспешно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“Дун, пойдём к твоему брату Циншаню, надо проверить, не обидела ли его фулана эта Ся Хэхуа”.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“Что?!” — Хэ Дун вскочил: “Эта Ся Хэхуа решила воспользоваться тем, что брат Циншань не дома, и затеяла ссору с гээром Юем?!”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именно! И ещё говорит, что это Линь Юй её избил! Но гээр Юй ведь слабее её, да ещё и характер мягкий. Как он мог её ударить? Явно она врёт и пытается перевернуть всё с ног на голову!”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не видела Ся Хэхуа и решила, что обвинение — просто ложь, которую та распустила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Дун и его мать поспешили к дому Вэй Циншаня. Услышав о случившемся, к ним присоединилась и мать Ши. В итоге обе группы пришли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во двор, то увидели, что Линь Юй сидит, уставившись в одну точку, и штопает одежду. Его лицо было бледным, взгляд пустым, а руки заметно дрожали. По виду было ясно, что его сильно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сразу же подошла к нему: “Дитя, ты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покачал головой. Госпожа Хэ тут же велела сыну: “Дун, налей горячей воды”.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Дун бросился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Ши тоже подошла и, увидев состояние Линь Юя, начала утешать его. В конце концов, они оставили Хэ Дуна присмотреть за ним, а сами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воротами, госпожа Хэ фыркнула: “Эта Ся Хэхуа просто дрянь! Пользуется мягким характером гээра Юя, да ещё и смеет обвинять его в том, что он её ударил. У неё и стыда-то нет!”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“Вот-вот”, — поддакнула мать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дворе Хэ Дун, не умолкая, осуждал Ся Хэхуа.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выпил чашку горячей воды и почувствовал, что дрожь в теле утихла. Он хотел объясниться, но Хэ Дун так горячо обсуждал ситуацию, что не давал ему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выдавил: “Я… это я ударил Ся Хэхуа”.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“Этот человек просто ни на что не годен! Она даже пришла прямо в дом, чтобы издеваться… Чего?! Гээр Юй, что ты сказал?!”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её ударил”, — повторил Линь Юй и указал на валявшийся на земле веник: “Этим вот веником”.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может быть! Ты?! Ты ударил Ся Хэхуа?! Но ведь она такая стерва, что даже старая госпожа Цянь не может с ней справиться!”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кивнул: “Она пыталась украсть у меня фазана, а я ударил её метлой”.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ей и надо!”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Дун встал на сторону Линь Юя, твердо уверенный, что именно Ся Хэхуа обидела его. Гээр Юй по натуре мягкий и пугливый, так что страшного в том, что он пару раз шлёпнул её метлой?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http://bllate.org/book/15725/1407296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