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Вэй Циншань отправился в горы, солнце уже стояло высоко. Линь Юй, сидя во дворе, штопал его одежду. Вещи, которые он постирал вчера, уже высохли. Кривые и неаккуратные швы, которые были прежде, он распорол и заново сшил, теперь всё выглядело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которая стала мала Вэй Циншаню, Линь Юй переделал для себя, сделав из неё короткий халат. А те вещи, которые уже совсем нельзя было носить, он оставил, чтобы потом использовать для укрепления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занимался этими делами. А после полудня к нему неожиданно заявилась Ся Хэхуа. Она с утра видела, как Вэй Циншань ушёл в горы. Ведь они прожили вместе несколько лет, и она хорошо знала — если Вэй Циншань ушёл в лес, он редко возвращался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Вэй Циншань отделился от их семьи, вся работа на полях легла на плечи Вэй Эра. Даже ей самой теперь приходилось работать —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Вэй Циншань жил с ними, в доме никогда не переводилось мясо. Она постоянно ела то фазана, то кролика, а порой даже приносила дичь в родительский дом, чтобы похвастаться перед роднёй. Каждый раз, возвращаясь туда, она чувствовала себя очень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раздела семьи, Вэй Циншань не только больше не помогал им с работой, но и не приносил мяса. Целыми месяцами они не могли съесть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 в доме были в руках этой старой ведьмы (свекрови), и даже если ей хотелось мяса, у неё не было лишнего медяка, чтобы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раз уж Вэй Циншаня нет дома, а Линь Юй остался один, почему бы этим не воспользоваться? Новый фулан Вэй Циншаня выглядел слабым и забитым — она не верила, что не сможет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пришла, чтобы посмотреть, нет ли в доме чего-нибудь вкусного, и если найдёт — просто заберёт себе. Хоть раз поесть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Юй, ты дома? Один?”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отложил шитьё и встал. Появление Ся Хэхуа было для него неожиданностью и он не знал, как к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старшинству она приходилась ему младшей невесткой, но Вэй Циншань ясно сказал: он полностью разорвал связь с семьёй Вэй Эра. Если кто-то из них заявится, Линь Юй должен взять метлу и выгнать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мягким по характеру и взять метлу, чтобы прямо выгнать человека, он просто не мог. Но в глубине души он думал: а что, если попробовать? Если набраться смелости, можно ведь выгнать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он так и не осмелился. Только спросил: “Вам что-то нужно?”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ничего особенного”, — улыбнулась Ся Хэхуа: “Вы с Циншанем уже какое-то время женаты, мы ведь одна семья. Вот я и зашла проведать”.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Юя тут же промелькнула мысль: какая ещё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никак не отреагировал, на лице Ся Хэхуа появилось замешательство, но она тут же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“Делай, что делал, а я посмотрю, может, чем-то помочь”.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Вэй Циншань обычно держал добычу во дворе, поэтому, не дожидаясь ответа,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поспешил следом: “Нет, не надо… мне помощь не нужна”.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запинкой, но твёрдо знал — Ся Хэхуа пришла сюда не с добрыми намерениями. Он хотел, чтобы она как можно скорее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просто отмахнулась: “Ну что ты такой чужой? Мы же одна семья!”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упрямо покачал головой: “Нет, не семья. Циншань так сказал”.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встревожил двух фазанов, сидевших в клетке, они затрепетали крыльями и громко закричали. Глаза Ся Хэхуа тут же загорелись: вот оно как, действительно есть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оттолкнула Линь Юя и зашагала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вновь преградил ей путь: “Уходите… уходите из моего дома!”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Хэхуа уже всё увидела. В клетке сидели два фазана и один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ела мяса, сглотнула слюну, и улыбка тут же сползла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“Гээр Юй, старая мать Вэй Циншаня хочет съесть фазана. Она велела мне взять одного. Ты же не станешь, как невестка, отказывать своей свекрови в такой мелочи?”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снова покачал головой: “Не отдам”.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 ты, Линь Юй!” — в голосе Ся Хэхуа зазвучали злые ноты. Она думала, что этот гээр — лёгкая добыча, а он оказался упрямым!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видела, что Линь Юй говорит неуверенно, но он всё равно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кто ты такой?!” — всплеснула она руками: “Ты хоть знаешь, что матери Вэй Циншаня положено брать у него дичь? Это само собой разумеется! Посмотрим, что скажут люди в деревне! Они ведь сразу поймут, кто тут неправ. Если Вэй Циншань не даст даже фазана собственной матери, это называется непочтительность!”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Хэхуа была сильна, поэтому сразу же оттолкнула Линь Юя в сторону. Тот пошатнулся и едва не упал, а Ся Хэхуа, с горящими глазами, бросилась за диким фазаном.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ушёл Вэй Циншань в горы, и что с того? Даже если он узнает, пока он вернётся, фазан уже окажется у неё в животе. Пусть старая госпожа Вэй шумит, а вся деревня смотрит. Да и вряд ли Вэй Циншань осмелится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понял, что не может остановить Ся Хэхуа, и направился во двор. А она выбрала самого большого фазана, подняла клетку и поспешила уходить – сегодня можно будет полакомиться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Ся Хэхуа выйти из заднего двора, как прямо в лицо ей прилетел веник. Линь Юй твёрдо запомнил слова Вэй Циншаня: если люди со стороны Вэй Эра появятся, нужно прогонять их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маленького веника не хватит, чтобы справиться с Ся Хэхуа, поэтому взял большой, тот, что использовали для подметания двора. Веник был сделан из связанных вместе бамбуковых прутьев – большой, удобный, да ещё и прочный. Не страшно, если Ся Хэхуа попробует сцепиться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веником Линь Юй даже немного задрожал, но всё равно продолжал держать его в руках. В горах водятся волки, тигры и леопарды, и деревенские боятся заходить слишком далеко. Этих зверей Вэй Циншань добывал, рискуя жизнью. Линь Юй не мог позволить, чтобы Ся Хэхуа просто так их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Хэхуа растерялась от внезапного удара, но, когда пришла в себя, тут же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“Линь Юй, паршивец! Ты посмел меня ударить?!”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“Положи!” — несмотря на страх, Линь Юй твёрдо поднял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его так крепко, что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Хэхуа не собиралась сдаваться и направилась к выходу с клеткой в руках. Голос Линь Юя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“Ес-если не положишь… я… я не пощажу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“Давай! Давай! Мне интересно, что ты мне сделаешь!”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Задиристая Ся Хэхуа уже выходила за ворота, но Линь Юй вновь поднял веник и изо всех сил ударил её: “Положи! Положи!”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в ярости. Он думал только о том, как защитить добычу Вэй Циншаня, и бил Ся Хэхуа, совсем не заботясь о технике. Ее волосы растрепались, а на лице появилось две царапины от бамбуковых прутьев.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Хэхуа схватилась за голову и завопила от боли, а клетка с фазаном выпала из ее рук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“Линь Юй, паршивец! Да я тебя порву!” — заорала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пытаясь схватить Линь Юя, но тот держался на расстоянии, продолжая колотить ее большим веником. Ся Хэхуа никак не могла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она взвизгивала и в конце концов не выдержала — зажав голову руками,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“Линь Юй, ты у меня еще поплатишься!” — крикнула она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убежала, Линь Юй почувствовал, как у него подкашиваются ноги. Он оперся на веник, тяжело дыша. В голове стоял звон. Лишь когда дикий фазан на земле забился,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проверить клетку — не разбилась ли. Если фазан сбежит, это будет катастрофа. Убедившись, что всё в порядке, он с облегчением взял клетку и отнес ее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тщательно ухаживал за двумя фазанами и кроликом, боясь, что они исхудают и их не удастся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вышел, его лицо было бледным, а руки, когда он взялся за шитье, все еще слегка дрожали. Ладони были мокрыми от пота. Он привык терпеть издевательства в доме Чжао, всегда был робким. Сегодня он решился ударить человека только потому, что был доведен до отчаяния. Даже загнанный в угол кролик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вытер руки о свою одежду и тихо сказал себе: “Линь Юй, не бойся. Вэй Циншань рядом. Не бойся, не бойся…”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успокаивал и когда вспомнил о Вэй Циншане, страх действительно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Хэхуа выбежала из дома Вэй Циншаня в таком жалком виде, что ее тут же заметили деревенские.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“Ой, Хэхуа, что с тобой?” — ехидно спросила одна женщина, которая всегда была с ней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Хэхуа злобно зыркнула на нее: “Не твое дело!”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растрепаны, на лице алели царапины, одежда была в беспорядке – прямо как у воровки, застигнутой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хмыкнула и усмехнулась: “Что, тебя фулан Вэй Циншаня побил?”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Хэхуа в спешке ушла, но вскоре вся деревня уже знала, что её избил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тоже услышала об этом и поспешно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“Дун, пойдём к твоему брату Циншаню, надо проверить, не обидела ли его фулана эта Ся Хэхуа”.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“Что?!” — Хэ Дун вскочил: “Эта Ся Хэхуа решила воспользоваться тем, что брат Циншань не дома, и затеяла ссору с гээром Юем?!”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именно! И ещё говорит, что это Линь Юй её избил! Но гээр Юй ведь слабее её, да ещё и характер мягкий. Как он мог её ударить? Явно она врёт и пытается перевернуть всё с ног на голову!”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не видела Ся Хэхуа и решила, что обвинение — просто ложь, которую та распустила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и его мать поспешили к дому Вэй Циншаня. Услышав о случившемся, к ним присоединилась и мать Ши. В итоге обе группы пришли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то увидели, что Линь Юй сидит, уставившись в одну точку, и штопает одежду. Его лицо было бледным, взгляд пустым, а руки заметно дрожали. По виду было ясно, что его сильно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сразу же подошла к нему: “Дитя, 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головой. Госпожа Хэ тут же велела сыну: “Дун, налей горячей воды”.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бросился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Ши тоже подошла и, увидев состояние Линь Юя, начала утешать его. В конце концов, они оставили Хэ Дуна присмотреть за ним, а сами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воротами, госпожа Хэ фыркнула: “Эта Ся Хэхуа просто дрянь! Пользуется мягким характером гээра Юя, да ещё и смеет обвинять его в том, что он её ударил. У неё и стыда-то нет!”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“Вот-вот”, — поддакнула мать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дворе Хэ Дун, не умолкая, осуждал Ся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выпил чашку горячей воды и почувствовал, что дрожь в теле утихла. Он хотел объясниться, но Хэ Дун так горячо обсуждал ситуацию, что не давал ему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выдавил: “Я… это я ударил Ся Хэхуа”.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человек просто ни на что не годен! Она даже пришла прямо в дом, чтобы издеваться… Чего?! Гээр Юй, что ты сказал?!”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её ударил”, — повторил Линь Юй и указал на валявшийся на земле веник: “Этим вот веником”.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может быть! Ты?! Ты ударил Ся Хэхуа?! Но ведь она такая стерва, что даже старая госпожа Цянь не может с ней справиться!”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кивнул: “Она пыталась украсть у меня фазана, а я ударил её метлой”.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ей и надо!”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встал на сторону Линь Юя, твердо уверенный, что именно Ся Хэхуа обидела его. Гээр Юй по натуре мягкий и пугливый, так что страшного в том, что он пару раз шлёпнул её метлой?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