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вернулся с едой. Линь Юй первым делом поднёс чашку гээру Цину. Уставший мальчик жадно пил большими глотками, но, осилив полчашки,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выпил сам Линь Юй, Вэй Циншань протянул ему ещё одну чашку, но Линь Юй покачал головой: “Мне и этой 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Циншань, опасаясь, что тому будет мало, всё же плеснул ему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пять пирожков: себе и своему маленькому супругу — по одному мясному и одному с овощами, а мальчику — мясной.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присели на корточки и начали есть. Линь Юю очень понравились пирожки из этой лавки: мягкое воздушное тесто, сочная и вкусная начинка. Вэй Циншань ел быстро, два-три укуса и пирожка как не бывало, после чего взял чашку и пошёл вернуть её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ел неторопливо, он давно не пробовал пирожков, аромат стоял чудесный. Рядом с ним маленький гээр Цин держал пирожок в обеих руках и жадно уплетал, измазав рот жиром; ел так поспешно, словно давно не пробовал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Циншань вернулся, он сложил оставшуюся зелень, а Линь Юй протянул ему половину своего овощного пирожка: “Я не доем”.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“Доедай. Вернёмся домой — там ещё приготовим”, — возразил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были небольшие и Линь Юю двух не хватало, а уж Вэй Циншаню и подавно. Но тот упрямо протягивал и Вэй Циншань наклонился и только откусил прямо с его руки: “Ладно, ешь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вспыхнуло, он поспешно убрал руку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гээр Цин уже наелся досыта, облизал пальцы и громко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перебрал оставшуюся зелень, продал ещё несколько пучков, а ту, что выглядела уже неважно и никому не нужна, оставил — не страшно, немного всего осталось, унесёт домой и сам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мальчик сидел рядом спокойно, не шумел, и Линь Юй ласково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Сань Нян, Чжао Чжунь, прихватив лекарство, поспешно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пригласил в дом лекаря из уездного городка, а тот визит обошёлся целым ляном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аптеке он уже брал снадобья, но они не помогли: сын всё так же лежал в постели, стонал и охал, закутавшись в одеяло. Сегодня Чжао Чжунь вновь потратил два ляна серебра на лекарство. Сердце его разрывалось от боли, ведь серебро из свадебных даров Линь Юя почти всё ушло!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сын, даже Цай Чуньхуа тоже охала и жаловалась. Лекарь сказал, что с ней ничего серьёзного, и Чжао Чжунь пожалел денег — лекарство для неё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Цай Чуньхуа и правда всё было в порядке, только стоило ей вспомнить о двух фазанах, которых у неё отняли, как её прямо разрывало от злости, грудь начинала ныть. Ведь это были её птицы! Настоящие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Чжунь передал лекарство Чжао Юэнян: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“Свари для брата отвар”.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Чжао Дачжи был в их семье единственным учёным. В десять лет он уже сдал экзамен на ученика начальной ступени и даже наставник говорил, что у него необыкновенные способности. Чжао Чжунь только и мечтал, чтобы однажды сын стал господином и прославил отца, вот почему он решился снова потратить серебро и пригласить из городка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сегодня в уезде увидел Вэй Циншаня, Чжао Чжунь недовольно фыркнул: “Во всём виноват 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Чжао Дачжи: “Дачжи, полегчало?”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“Отец, я хочу мясо”.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Чжуня на миг застыло: “Дачжи, сейчас тебе нельзя мясо. Когда поправишься — отец купит тебе мясо”.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Дачжи замахал ногами прямо в постели: “Я хочу мясо! Кхе-кхе… Я хочу мясо, кхе!”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простуды он и так сильно ослаб, а от этого всплеска снова закашлялся. Под глазами выступили синяки, лицо побледнело,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вошла Цай Чуньхуа: “Дачжи, сынок!”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и слышать не могла слово “мясо” — стоило его произнести, как у неё начинало колоть в груди. Её же два фазана! Так просто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чтобы поправить ему одеяло, но Чжао Дачжи, хоть и был болен, всё же оставался взрослым мужчиной: одним пинком отбросил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“Хочу мясо! Дайте мне мясо!”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Чуньхуа, охая и держась за поясницу, поднялась: “Ладно-ладно, мать купит тебе мясо, купит”.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протянула руку к Чжао Чжуню: “Давай серебро!”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Чуньхуа, говоря это, полезла к Чжао Чжуню: “Серебро, полученное в качестве свадебного дара от Линь Юя, ведь у тебя, отдай, отдай его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сцепились, начали драться, одежда Чжао Чжуня была разорвана. Загнанный в угол, Чжао Чжунь со злостью отвесил Цай Чуньхуа пощёчину: “Наглая!”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 от удара опешила, но, придя в себя, снова ринулась на него: “Чжао Чжунь, ты посмел ударить меня? Ты посмел ударить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оказались исцарапаны и в конце концов Цай Чуньхуа вытащила слиток серебра и пошла на рынок купить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Юэнян, прячаcь на кухне, варила лекарство и боялась выйти. Она дрожала от страха, опасаясь, что мать её заметит и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городке Вэй Циншань и Линь Юй ждали с полчаса, пока Сань Нян вернулась в спешке: “Простите, что заставила вас 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головой: “Мы тоже только что всё продали”.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свои вещи, готовясь возвращаться, и как раз получилось, что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дикие травы Линь Юй оставил себе, а Вэй Циншань за проданных фазанов получил сто девяносто вэнь, за кролика шестьдесят вэнь, всего двести пятьдесят. Этого всё ещё было недостаточно, чтобы заказать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Юй услышал писк цыплят. Обернувшись, он увидел в клетке жёлтых, белых, серых и пёстрых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заметил: “Давай купим несколько цыплят. К лету они уже будут нести яйца и тогда не придётся покупать”.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энергично кивнул. Ему самому хотелось завести кур: можно и яйца есть, и потом, когда подрастут, продать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он присел на землю и выбрал несколько бойких и смелых. Положил их в корзину за спину. Он купил пятнадцать штук, по два вэнь за каждого. Линь Юй достал тридцать вэнь из денег, что только что выручил за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Цин, прижавшись к плечу Сань Нян, радостно воскликнул: “Мама, цыплята”.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цыплята”.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продала свой отрез ткани, но на лице её так и не появилось ни малейшей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держа гээра Цина на руках. Тот посасывал пальчик и рассказывал, что ел мясную булочку и пил сладкую водичку. Сань Нян без конца благодарила Линь Юя и Вэй Циншаня, глаза у неё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понимал, отчего она так сильно растрогалась. Ну потратили они несколько вэнь, но ведь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Сань Нян хотела бы дать им вэнь, но каждый раз, когда она продавала ткань, количество денег было строго рассчитано: свекровь назначала цену и если она продаст дешевле, дома её ждали бы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сдавать ткань в лавку, то и вовсе не получить столько вэнь. Поэтому Сань Нян и ходила сама, устав таскать свой товар, лишь бы найти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неблизкой. По пути попадались бычьи повозки, подбирающие пассажиров, но Линь Юй считал, что тратиться не стоит. А маленький гээр Цин не мог пройти много сам и тогда Вэй Циншань взял его на спину. Сань Нян вновь и вновь благодарила,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очень сочувствовал им. Казалось бы, у семьи Цянь дела идут неплохо, но одежда Сань Нян из грубой материи, сама она выглядела измождённой и даже ребёнок тоже. Видно, немало горя досталось им от старухи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Юй не чувствовал усталости — в его корзине за спиной чирикали купленные цыплята. Вернувшись, он уж точно будет заботиться о них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устроили цыплят в заднем дворе, под соломенным навесом. Сбоку поставили деревянную доску, чтобы цыплята не разбежались. Линь Юй хлопнул в ладони: “Когда стемнеет, пересадим их в курятник, а то вдруг крысы утащат”.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откликнулся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Линь Юй достал свой кошель. Он ведь ещё не считал, сколько выручил за дикие травы. Высыпал медяки на стол и стал пересчитывать один за другим. После того как потратил тридцать вэнь за цыплят, оставалось ещё сто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Линь Юя засветились — он и не думал, что его зелень так охотно раскупят. Вэй Циншань, стоявший рядом, смотрел, как его маленький фулан увлечённо перебирает медяки. Казалось, Линь Юй особенно любит это занятие — при счёте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протянул медяки Вэй Циншаню: “Ты ведь тратил серебро на кровать. Хватило?”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ответил, что немного потратил. Линь Юй не поверил: и дерево, и работа мастера — разве это “немного”?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Вэй Циншаня жалобным взглядом и тот не выдержал — признался, что ушёл целый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вытащил из деревянного ящика маленький серебряный слиток: “Возьми, расплатись с людьми”.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принял серебро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спасибо моему маленькому фулану”.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убрал заработанные за день деньги в небольшой деревянный ларчик. Когда накопится достаточно, они с Циншанем смогут купить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легли спать пораньше. Линь Юй подумал, что пока свежих овощей ещё нет, он должен как можно больше собирать дикие травы и обменивать их на деньги. Ближе к рассвету редкие капли дождя застучали по крыше. Услышав звук, Линь Юй открыл глаза и приподнялся: “Циншань, дождь идёт?”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“Угу. Похоже, завтра тоже будет. Спи дальше, вставать так рано не надо. В дождь в горы лучше не ходить, по склонам неудобно”.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 с сожалением. Как хорошо было бы собирать травы каждый день: сто с лишним вэнь за раз! За десять дней он смог бы накопить целый лян серебра. Но как только эта пора пройдёт и всем надоедят дикие травы, чем тогда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оба впервые за долгое время позволили себе понежиться в постели, не вставая. За окном всё ещё тихо моросил дождь. Линь Юй, лежа на груди Вэй Циншаня, слушал стук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долго он не выдержал, привычка к ранним подъёмам пересилила. Вскоре поднялся он, а за ним и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пошёл кипятить воду, а Линь Юй, надев соломенную шляпу, отправился во двор выпустить цыплят. Накануне он боялся, что ласки или крысы утащат птенцов, поэтому специально придавил крышку курятника деревянной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Выпущенные цыплята сбились в кучку возле соломы, радостно пища. На вид все были бодрые.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на свободной площадке под навесом, стояли будки Дахэя и Байсюэ. Байсюэ лапой задел доску и Линь Юй поспешно одёрнул его: “Не пугай цыплят”.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 умылся и занялся завтраком. Поев, они сели в главной комнате. Дел у Линь Юя на время не осталось: одежду он уже подлатал, матрас сплёл.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Циншань взял соломенную шляпу и дощатый плащ: “Схожу в соседнюю деревню за мясом. В полдень поедим мясные пирожки”.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я сейчас поставлю тесто”.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Вэй Циншань оставил его одного в доме. Даже две собаки забрались в свои углы и не показывались. Линь Юй закончил замешивать тесто и уселся в зале смотреть на дождь. Он не любил дождливую погоду, ведь в хижине для дров, где он жил раньше, крыша протекала, и его одеяло всё время намокало, становилось сырым и холодным, укрываться им было мучительно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хотя они жили в соломенной лачуге, крыша была уложена плотно, и дождь не просачивался ни капли. А ночью, когда Вэй Циншань обнимал его во сне, становилось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ждал возвращения Вэй Циншаня, у двери появился высокий крепкий мужчина и дважды крикнул: “Фулан Циншаня, Циншань дома? Я плотник Ши”.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встал и потянулся за соломенной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плотник Ши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“Фулан Циншаня, не выходи, я только спросить, дома ли Циншань. Кровать уже готова, дождь прекратится — я её привезу”.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“Циншань ушёл, скоро вернётся”.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я пока пойду. Когда дождь кончится, приеду. Пусть брат Циншань поможет разгрузить кровать”.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