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ушёл. Он специально зашёл узнать, потому что если бы Вэй Циншаня не оказалось дома, то переносил бы доставку на другой день. Когда в доме оставался только один гээр, привозить мебель одному большому мужчине было неудобно, чтобы не вызвать лишних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шёл дождь и он подумал, что Вэй Циншань вряд ли ушёл в горы, поэтому и заглянул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новая кровать готова, Линь Юй обрадовался. Ещё недавно он скучал без дела, а теперь сразу засуетился: сложил одеяло, вынес в задний двор солому, уложенную на старом настиле, подмёл пол. Когда Вэй Циншань вернётся, можно будет вынести старый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закончив уборку, Линь Юй увидел, что Вэй Циншань вернулся с куском мяса. Тот заметил, что постель убрана дочиста и всё понял: “Кровать готова?”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смущённо, вполголоса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повесил мясо за дверью, закатал рукава и вынес в задний двор деревянные доски, а Линь Юй вслед за ним вынес кирпичи, что служили подпоркой. Дождь к этому времени уже почти стих, похоже, скоро должен был и вовсе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понёс мясо на кухню, чтобы заняться разделкой. Вэй Циншань тоже пришёл туда: “Дай я порублю мясо, а ты пока отдохни”.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уступил ему место, а сам сел рядом перебирать водяной сельдерей. Он был нежный и завернув его в тесто вместе с мясом, можно было сделать вкусные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половину сделать с чистым мясом, а половину с мясом и водяным  сельдереем”,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коротко ответил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маленького супругa был таким мягким, словно весенняя морось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громко “бах-бах” рубил мясо, а Линь Юй тем временем обваривал кипятком сельдерей. Каждый был занят своим делом, но в тесной кухне витала теплая, чуть смущающая атмосфера — ведь сегодня должны были привезти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тесто подошло и Линь Юй начал лепить мясные пирожки (баоцзы). Он ещё и не успел толком начать, как Вэй Циншань уже уловил аппетитный запах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половина фарша была с сельдереем, пирожков получилось гораздо больше. Линь Юй приготовил целую большую пароварку. Пирожки вышли пухлые и белые, куда больше тех, что они вчера покупали в городе: каждый размером почти с кулак Вэй Циншаня. В итоге получилось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знал, что они бедны, земли у них нет, но Вэй Циншань никогда не позволял ему терпеть лишения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ели мясные пирожки. Любимыми у Линь Юя оказались те, что были с мясом и сельдереем — ему они казались вкуснее чисто мясных. Он съел один с сельдереем и половину мясного. Вэй Циншань же за раз съел три и ещё выпил миску пшённой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дождь совсем прекратился, выглянуло солнце. Оба они остались дома ждать, когда привезут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наевшись, пошёл взглянуть на свой огород. Дождь только что прошёл и он надеялся, что что-то уже взошло. Подойдя, он с радостью увидел: его маленькая капуста уже выпустила по два крошечных листика. Даже тыква и бутылочная тыква уже начали пробивать землю, показывая крепкие зелёные ростки. Видимо, завтра они совсем покажутся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безмерно рад: “Циншань, смотри! Овощи уже почти взошли!”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подошёл: “Да, уже проросли”.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Юя переполняло волнение, ведь это был его собственный огород!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подъехал плотник Ши, управляя телегой, которую тащил мул: “Брат Циншань, кровать готова”.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постороннего, Линь Юй чуть спрятался за спиной Вэй Циншаня. Тот потрогал рукой новенькую кровать и остался очень доволен: “А что, это ещё и с верхом?”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Ши сделал кровать шести-колонку с навесом. По периметру навеса можно было повесить занавеси: летом они защищали бы от комаров, а зимой удерживали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Ши почесал затылок и улыбнулся: “Это не сложно было. Считай, подарок к свадьбе, в честь радостного события”.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сложил руки в почтительном поклоне: “Большое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сняли кровать с телеги. По их разговору Линь Юй понял, что такая вещь стоит далеко не один лян серебра и куда лучше тех обычных кроватей, что он видел: и колонны, и навес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стояли у телеги и разговаривали, Линь Юй поспешил принести горячего чаю. Плотник Ши улыбнулся своей добродушной улыбкой. Вэй Циншань велел Линь Юю упаковать для гостя несколько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собрал. Он не знал, сколько человек в семье у плотника Ши, поэтому положил четыре штуки: два с мясом, два с мясом и водным сельдереем. Пирожки только что вынули из пароварки и они ещё сохраняли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взял свёрток и передал Ши: “Это приготовил мой фулан, возьми и попробуй”.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Ши поблагодарил, тронулся в путь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Циншань, фулан Циншаня, тогда я поехал”.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пирожки, он заметил, что они ещё горячие, а к тому же каждый был крупный. Сидя на телеге, он не удержался, взял один и откусил. Сразу брызнул ароматный сок. Плотник Ши довольно промычал и поспешил домой, чтобы дать попробовать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брата Циншаня готовит просто восхитительно!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проникся уважением к простому и добродушному плотнику Ши. Тот ещё не знал, что именно это хорошее впечатление сыграет для него решающую роль в будущем: именно Линь Юй будет помогать ему устроить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новую кровать установили, Линь Юй тут же принялся её обустраивать: постелил толстый соломенный мат, сверху уложил постель. Занавесей для кровати пока не было — денег на ткань не хватало. Решили отложить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Юя было очень хорошее, но как раз в тот момент, когда он застилал постель, с улицы донёсся мужской голос с бранью, а вместе с ним плач гээра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вышел: “Циншань, что там у Сань Нян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Цянь Гуй вернулся”, — Вэй Циншань нахмурился. Он жил здесь уже больше года и понемногу знал дела семьи Цянь. Этот Цянь Гуй любил выпить и был азартным игроком. Нагуляется где-то на стороне, а потом возвращается домой и колотит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“Серебро где? Давай серебро! Ты же вчера ходила в город продавать ткань, где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я всё матери отдала!”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двора донёсся крик боли Сань Нян, а гээр Цин, должно быть, сильно перепугался и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“Бей сильнее! Убей её! Эта баба посмела утаить серебро, бей её как следует!”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голос старухи Цянь, тело Линь Юя невольно задрожало: он вспомнил, как его избивала Цай Чуньхуа. Вэй Циншань сжал его ладонь: “Пойдём посмотрим, что там у соседей”.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слыша всё это, Вэй Циншань никогда не вмешивался. Он ведь мужчина, а заступаться за замужнюю женщину — дело неудобное. К тому же Цянь Гуй был наглецом, слов не стеснялся, и если бы из-за него пошли пересуды, жизнь Сань Нян стала бы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и не хотел вмешиваться в чужие дела, но его маленький фулан был слишком мягкосердечным. Если не попытаться вмешаться, он боялся, что у того будет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Циншань всё же повёл Линь Юя к соседям. Так как жили они на отшибе, то только ещё одна соседская семья, жившая по другую сторону дома старухи Цянь, высунулась поглядеть, но тоже не собиралась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подошёл, то увидел, как мужчина размахивает метлой и колотит Сань Нян, а та, прижимая руки к себе,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Цянь рядом подзадоривает: “Бей сильнее!”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гээр Цин стоит в дверях, надрывно ревёт от ужаса и никто на него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спросил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наблюдавший за происходящим,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Цянь Гуй вернулся и обнаружил, что Сань Нян спрятала несколько вэнь. Вот он снова и принялся её колотить”.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подхватил стоящего в дверях гээра Цина и начал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Цин, тише, не плачь, не плачь”.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Гуй всё ещё хлестал Сань Нян: “Говори, есть ещё? Есть ещё?!”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Цянь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“Бей сильнее! Осмелилась прятать серебро, даже если убьёшь, так ей и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закричала от боли, обеими руками прикрываясь и всё время пытаясь увернуться. Но чем больше она уворачивалась, тем яростнее бил её Цянь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шагнул вперёд и выхватил у него из рук метлу: “Довольно!”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Гуй вздрогнул, испугавшись холодного взгляда Вэй Циншаня. Но всё же это было его семейное дело и он, задрав шею, закричал: “Я жену свою воспитываю, тебе-то какое дело? Ты... ты суёшься не в своё!”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холодно фыркнул: “В моё — не в моё, но если ты пугаешь моего фулана — это уже моё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метлу к ногам Цянь Гуя: “Ещё хоть раз услышу крик — по-хорошему не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Циншань повернулся и сказал: “Гээр Юй, 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погладив по голове маленького гээра Цина, ушёл вместе с ним. В конце концов это были чужие дела и то, что Вэй Циншань вмешался до такой степени,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стало тихо, только слышался плач гээра Цина. Цянь Гуй не посмел перечить Вэй Циншаню и потащив Сань Нян вместе с ребёнком, запер их в дровяном сарае: “Без ужина! Сегодня оба будете спать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Юй тяжело вздохнул — бедная Сань Нян, не повезло встретить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Вэй Циншань сегодня заступился только ради него. Линь Юй взял его за руку: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постели постель, у нас ведь ещё не убрано”,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повёл его в дом, держась за руку. У каждой семьи свои трудности и он не был человеком, который любит лезть не в своё. Просто его маленький фулан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снова пошёл дождь. Вэй Циншань взглянул вдаль: “Похоже, завтра в горы не попасть”.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откликнулся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они рано поужинали. Пирожки почти все съели и Линь Юй ещё приготовил несколько паровых лепёшек с дикими овощами — с перцовым маслом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двумя руками пирожки и мелкими укусами ел. К вечеру осталось всего четыре мясных пирожка с сельдереем. Линь Юй то и дело поглядывал на дождь за окном, с ним в доме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потом отнесём пару пирожков гээру Цину”, — сказал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резко поднял голову: “Одного хватит. Ещё ведь есть лепёшки с дикими овощами”.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доставалось тяжким трудом Вэй Циншаня, он не мог позволить себе быть чересчур добрым — жили они, в сущности, не особенно богато. Только с едой было получше, да и то всё благодаря тому, что Вэй Циншань ходил в горы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“Два отнеси”,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все свои медяки отложу, чтобы на землю скопить”.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усмехнулся: “Всё в доме — наше общее, и твоё, и моё”.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Юй успокоился и продолжил ужин. Когда поел, взял два пирожка и пошёл к соседям, а Вэй Циншань отправился в кухню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дровяном сарае у семьи Цянь Сань Нян, обняв гээра Цина, съёжилась в углу. Весенняя гроза уже прошла, но стало снова холодно, сарай продувало со всех сторон, а с потолка ещё и капала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только и могла, что поискать кусочек сухого места, прижать ребёнка к груди, стараясь, чтобы капли не попадали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гээр Цин был ещё слишком мал, чтобы понять, каково его матери. Он моргнул своими жалобными глазами, посасывая пальцы: “А-Нян, гээр Цин голодный... хочу кушать”.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смахнула слёзы, сломала соломинку и сунула сыну: “Потерпи, погрызи пока это, ладно? А к утру мама тебе что-нибудь вкусное приготовит”.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Цин, измученный голодом, уже хотел засунуть соломинку в рот, но Сань Нян поспешно перехватила его руку: “Слушайся, глотать нельзя”.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прикусил соломинку, чмокая её от безысходности: “А-нян, я скучаю по красивому фулану. Он мне... он мне давал вкусные пирожки и сладкую водичку, гээр Цин любит того фулана”.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