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Сань Нян болезненно сжалось, слёзы снова навернулись на глаза. Более трёх лет прошло с тех пор, как она попала в дом семьи Цянь. День и ночь без отдыха ткала она полотно, но так и не ела ни кусочка мяса. А её гээр Цин вырос уже таким большим, а мяса толком и не пробовал, и даже не знал, как оно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за ткань она выручила немного больше вэнь и тихонько припрятала их. Хотела скопить хоть чуть-чуть и потом купить сыну что-то вкусное. Но кто бы мог подумать, что Цянь Гуй неожиданно вернётся и всё у неё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Нян прижимала к себе гээра Цина и уговаривала: “Спи, когда гээр Цин проснётся, тогда будут вкусные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был так голоден, что больше не мог терпеть. Он сосал соломинку и крепко сжимал ручонками одежду матери: “А-Нян, я голодный…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засыпай”, — мягко шепнула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надев соломенную шляпу, осторожно подошёл к дровяному сараю семьи Цянь. Стены сарая были все в дырах и он через щели увидел, как Сань Нян укачивает гээра Цина. Тот, обессиленный, обмяк у неё на руках и сосал во рту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вспомнил свои детские годы с матерью. После того как его отец исчез, мать заболела. Но, чтобы прокормить семью, она, превозмогая болезнь, всё равно садилась и вышивала.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у себя за пазухой ещё тёплые пирожки и от этого на душе стало чуть легче. Тихо окликнул: “Сань Нян, Сань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Цин увидел, что это тот самый красивый гээр, который угощал его вкусными пирожками, и уже хотел заговорить, но Сань Нян закрыла ему рот рукой и покачала головой: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бросил внутрь два мясных пирожка с водным сельдереем и сразу убежал. Сань Нян оставила сына, поспешила поднять с земли маленький узелок. Мягкий, ещё тёплый — внутри еда. Она торопливо вернулась к гээру Цину: “На, ешь, 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изголодавшийся мальчик вцепился в пирожки и начал жадно грызть. Сань Нян гладила его по голове: “Тс-с, только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Цин послушно кивнул. Его худенькое желтоватое личико раздувалось, пока он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А-Нян, ты тоже ешь”, — сказал он, протягивая матери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грязные ручонки оставили чёрные отпечатки на белом и пухлом тесте. Сань Нян наклонилась и откусила кусочек: “Хороший мальчик, у мамы ведь ещё один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почувствовала вкус мяса. Оказалось, гээр Юй дал ей именно мясные пирожки. Тогда Сань Нян схватила второй пирожок и принялась жадно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вернулся домой, сразу пошёл искать Вэй Циншаня. Тот как раз кипятил воду. Увидев его, Вэй Циншань поманил рукой: “Иди, погрейся, прогони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послушно сел у огня. Он промок, когда ходил к соседям, а весенняя морось уже почти целый день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умылись и легли на только что сколоченную кровать. Линь Юй, устроившись в сухом и тёплом одеяле, слушал, как мелкий дождь стучит по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должен скоро закончиться,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Если завтра дождя не будет, я схожу в горы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прошёл дождь, горная дорога труднопроходимая. Ты побудь дома, а через пару дней вместе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спрятав пол лица в одеяло, заметил, что даже рядом с ним Вэй Циншань сегодня лежит особенно прямо. Он тихонько позвал: “Цин…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перевернулся и прижал к себе человека рядом: “Если будет больно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прикусил губу и не осмелился издать ни звука, боясь, что, как и в брачную ночь, испортит настроение Вэй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была нестерпимой. Он, дрожа, руками обхватил шею Вэй Циншаня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мягко гладил его, но всё равно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не смел слишком увлекаться — всего пару раз и остановился. Крепко обнял своего маленького фулана и тяжело вздохнул. Ему было хорошо, но описать это чувство он не мог: радость в душе оказалась даже сильнее той, когда он вместе с учителем убил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похлопал маленького фулана по спине. Полусонный Линь Юй слегка вздрогнул: “Не… не надо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Спи.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довольный, прижал к себе маленького фулана, решив, что тот чувствует то же самое, просто слишком стесняется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Вэй Циншань встал, Линь Юй всё ещё спал, выставив наружу половину лица. Чёрные длинные волосы послушно рассыпались по подушке. Вэй Циншань не удержался и тихо рассмеялся: маленький фулан, должно быть, вчера сильно устал. А ещё, мастерство Ши оказалось на высоте: кровать за всю ночь не издала ни единого скрипа.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отправился на кухню готовить. Со вчерашнего дня оставалось немного лепёшек из крупы с дикими травами. Вэй Циншань нахмурился: хоть ему это и казалось вкуснее, чем всё, что он ел прежде, но нельзя же кормить уставшего маленького фулана такой грубой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замесил белую муку и испёк несколько лепёшек, а ещё пожарил два яйца — боялся, что Линь Юй сам не станет есть, пожалеет продукты. Себе же подогрел оставшиеся грубые лепёшки с травами и съел, а потом вышел из дома. Ему нужно было чаще ходить в горы на охоту. Его маленький фулан был слишком худым, брать его на руки было страшно — вдруг навредишь.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 корзиной за спиной ушёл в горы. Когда Линь Юй проснулся, солнце уже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Циншань?” — позвал он пару раз, но никто не ответил. Видно, уже ушёл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пошевелился и почувствовал боль. Тётя Ли была права — первый раз действительно очень мучителен. Чувствуя себя неважно, он всё же встал, чтобы согреть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он неуверенно, ноги казались подгибающимися. Приоткрыв крышку котла, увидел внутри тёплые белые лепёшки и тарелку жареных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ощутил тепло на сердце. Согрел воду, переоделся и только потом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ему стало легче. Он выпустил из клетки цыплят побегать, Байсюэ тоже вывел поиграть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весеннего дождя в его маленьком огородике семена дружно дали всходы. Линь Юй был безмерно счастлив, смотрел раз за разом и никак не мог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Ты сегодня дома?” — Хэ Дун подошёл с корзиной для вышивки: “Ох, вчера дождь лил, выйти было нельзя — скукотища смертная! Мама заставила меня целый день цветы вышивать. Как хорошо, что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обрадовался, вынес скамеечки и они с Хэ Дуном сели во дворе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как раз был свободен. Увидев пяльцы с вышивкой у Хэ Дуна, ему захотелось попробовать. Столько лет не вышивал, что пальцы словно задеревенели.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показал ему пяльцы: “Гээр Юй, смотри, этот лист у меня никак не получается вышить”.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Юю протянуть руку, Хэ Дун тут же всунул ему пяльцы, будто спасение увидел: “Ты вышивай, ты вышивай! Я совсем не способен на это, а мама всё равно заставляет меня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вытянул ноги и с удовольствием отлынивал от работы. Вдруг он услышал громкий писк: “Гээр Юй, у тебя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позавчера в городке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сразу оживился, бросил вышивку и пошёл во двор посмотреть на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опустив голову, продолжал вышивать. Он думал, что в свободное время мог бы вышить пару платочков или саше — так можно было бы хоть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Дун наигрался и вернулся, Линь Юй уже успел вышить немало. Тот вытянул шею, посмотрел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ты и вправду мастер, даже лучше, чем моя невестка вышиваешь”.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не нравится, почему не скажешь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обычно прямолинейный, притих, потёр руки, и по лицу его скользнула румяная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ведь уже пятнадцать. Мама велела научиться, чтобы потом самому вышить свадебный наряд. Ай, гээр Юй, да ты прямо ужас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толкнул его плечом: “Гээр Юй, а как тебе вообще женитьба?”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густо покраснел и замямлил в ответ: “Н-ну…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Вэй Циншанем ему и вправду нравилось. Куда лучше, чем прежде в доме Чжао. Вэй Циншань заботливый, хоть и не богат, но понемногу накопить всегда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хорошо, только вчерашнее ему всё же не пришлось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не отставал: “Что значит “ничего”? Ты скажи прямо,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хорошо”, — смущённо выдавил Линь Юй, уткнувшись в вышивку, боясь дальнейших расспросов. Какая девушка или гээр не думает о весне в сердце? И Хэ Дун сам немного смутился: “А я хочу себе красивого!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ответил, продолжая краснеть и вышивать. Хоть руки у него ещё не совсем набиты, но прогресс был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Нян! Сань Нян! Где горячая вода, что я велел? Живо!” — из соседнего двора донёсся голос Цянь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вытянул уши, прислушался и сказал: “А, Цянь Гуй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только хмыкнул, а Хэ Дун зашептал сплетни: “Этот Цянь Гуй — пропащий человек: пьёт, играет, да ещё и жену бьёт. А старая Цянь всё равно души в нём не чает. С тех пор как он женился, я почти и не видел Сань Нян — всё дома вкалывает”.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холодно фыркнул: “Выйти замуж за такого подлеца? Я лучше совсем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Сань Нян в доме кто-то ещё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вроде есть брат, да только ни разу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хотел судачить о чужих делах. Даже о вчерашней ссоре в семье Цянь он ничего не рассказал Хэ Дуну. Так они и просидели всё утро, склонившись над вышивкой и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Хэ Дун вернулся домой. Мать как раз готовила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я вернулся!”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во дворе, вторая невестка семьи Хэ тоже вышла: “Гээр Дун пришёл. Как у тебя сегодня с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Хэ окинула его взглядом. Хэ Дуну уже исполнилось пятнадцать — возраст, когда начинают сватать. Сегодня, выйдя по делам, она столкнулась с Ся Хэхуа и та обмолвилась о своём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у второй невестки Хэ с Ся Хэхуа были хорошие и она подумала: а что, если бы гээр Дун вышел за брата Хэхуа? Мысль показалась ей неплохой и она невольно задумалась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не заметил испытывающего взгляда. Поставив корзинку с вышивкой, он сразу прошёл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 снова собрался пойти к Линь Юю, но вторая невестка Хэ его остановила: “Гээр Дун, не бегай туда-сюда, сиди дома и вышивай”.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 гээру Юю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ещё неженатый гээр, нехорошо тебе каждый день бегать по дворам”.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нахмурился. Что такого, если он выйдет поиграть? Даже мать его не упрекала. Тут вмешалась старшая невестка: “Пусть идёт, раз хочет. Я видела, у гээра Юя с вышивкой хорошо выходит, лучше, чем у меня. Как раз научится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Дуна тут же прояснилось: “Вот именно,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гээр Дун, подожди”, — вторая невестка Хэ остановила его: “У меня есть к тебе пара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Хэ вела себя таинственно. А Хэ Дун рвался к Линь Юю, но, раз его удержали, уйти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пока они разговаривали, во двор вошла Ся Хэхуа: “Гээр Дун,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не слишком жаловала Ся Хэхуа, но и повода ссориться с ней не имела. Всё же из одной деревни, бывает заглядывает в гости. Мать Хэ придвинула табурет: “Хэхуа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Хэхуа обменялась парой любезностей и тут же тепло взяла Хэ Дуна за руку: “Нашему гээр Дуну уже пятнадцать, верно? Всё краше и краше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Дуна от этих слов мурашки по коже побежали. Что это ещё за представление? Ещё пару дней назад она закатила ему глаза, когда он её осадил, а теперь улыбается, будто ничего и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любил Ся Хэхуа, особенно за то, что она притесняла гээра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холодное лицо Хэ Дуна, Ся Хэхуа неловко хихикнула: “В общем… тётушка, я сегодня пришла, чтобы предложить гээру Дуну одно сватовство. У меня старший брат тоже уже в возрасте. Не переживайте, мой материнский дом совсем рядом с городком, можно сказать, наполовину “городские”, а там и для мелкой торговли удобнее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и так знала, что ничего хорошего от прихода Ся Хэхуа не будет. Она притянула сына к себе: “Гээр Дун ещё мал, я хочу подождать хотя бы год-другой”.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тут такого? Пока помолвка, пока готовиться — всё равно полгода-год пройдёт”, — вмешалась вторая невестка, пытаясь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зыркнула на неё: “Нашлась тоже, тебе ли решать за гээр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идёт о старшем брате Ся Хэхуа, Хэ Дун так разозлился, что схватил корзинку с вышивкой и направился к выходу: “Мама, я к гээру Юю пойду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гээр Дун! Подожди! Подожди же!” — пыталась его окликнуть Ся Хэхуа, но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тоже не стала обращать внимания, холодно фыркнула и ушла в дом. А вторая невестка с неловкой улыбкой проводила Ся Хэхуа: “Видишь сама, свекровь моя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Хэхуа снова взяла её за руку, притворно ласково: “Ты только помоги пару слов замолвить. У нас семья не бедная, а я ведь на гээра Дуна глаз положила, потому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второй невестки Хэ вернуться в дом, как Ся Хэхуа тут же сменила лицо: раздражённо махнув платочком, пошла прочь. Ещё и гээр Дун, осмелился ей холод показать! Не будь он хоть немного пригож собой, она бы и не подумала сватать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вбежала жена второго сына, её тут же окликнула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всё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 заварил? Это Ся Хэхуа сказала, а я подумала, можно и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мать гээра Дуна, жива, да даже если меня не станет, есть ещё его старшая невестка. До тебя очередь не дойдёт. Я же тебе уже давно говорила: не водись с этой Ся Хэхуа, а ты всё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сына, выслушав нагоняй, почувствовала сильную обиду: “Я ведь тоже ради гээра Дуна стараюсь. У Хэхуа материнский дом ближе к городку, у них жизнь всё равно получше,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Эй, Эр!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зашёл Хэ Эр: “Что такое,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что такое!” — сердито глянула на него мать Хэ: “Ты глянь на свою хорошую жену! Взяла и решила сосватать гээра Дуна старшему брату Ся Хэхуа. Да кто такая эта Ся Хэхуа? Разве у неё брат может оказаться хорошим человеком? Да и потом, сама Хэхуа уже замужем, а её брат всё ещё не женат. Если бы он был путёвым, разве досидел бы до сих пор без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Эр дёрнул за руку свою жену и, глянув на неё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любит Ся Хэхуа, а ты всё равно с ней водишься. Да и потом, у нас ведь за гээра Дуна замужество мама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только ради гээра Дуна!” — оправдывалась вторая невестка, чувствуя несправедливость. Никакой выгоды ей не досталось, а в итоге сама ещё и виноватой осталась: “И потом, что ж, выходит, раз мама сблизилась с семьёй Вэй Циншаня, то мне теперь нельзя дружить с Хэхуа?”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хозяйка тяжело вздохнула. Её вторая невестка не была злым человеком, просто характер у неё был простодушный и прямолинейный: поди с Ся Хэхуа подружилась, та её обманет, а она же будет помогать деньги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тоже сердился. Как только пришёл к дому Линь Юя, сразу сжал кулачки и нахмурился. Линь Юй налил ему чашку горячей воды, положив туда два красных финика: “Кто тебя так рассердил? Утром ведь всё нормально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невестка! Ты представляешь, она сватать меня надумала за брата Ся Хэхуа! Да я чуть с ума не сошёл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решился ничего сказать. В прошлый раз Ся Хэхуа у них дома уже устроила скандал и впечатление о ней у него было совсем нехорошее. А её брата он вообще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злись.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сердито глотнул воды. Сладкая вода с красными финиками немного уняла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какая эта Ся Хэхуа. Как она себя ведёт, так и её брат будет. А пару лет назад, когда семья Вэй ещё не делилась, Ся Хэхуа часто с размахом приходила к матери с фазаном или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кивнул, эти фазаны и кролики, видимо, были добычей Вэй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Юй продолжил вышивать для Хэ Дуна. ХэДуну очень хотелось превратить этот кусок ткани в небольшой кошелёк и носить его при себе. По пути домой он совсем не обращал внимания на вторую невестку: только фыркнул, увидев её,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два вэнь и пошёл покупать тофу. Дома почти не было еды, но, как бы ни была трудна жизнь, нельзя было позволять Вэй Циншаню есть плохо. После тяжёлого дня, дома он должен был поесть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Юй приготовил жареный тофу с портулаком, у края сковороды подгорели несколько лепёшек из смеси белой и кукурузной муки. Он глянул на дверь: сегодня Вэй Циншань опять возвращался поздно. Линь Юй волновался — недавно шёл дождь, горная дорога была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стемнело совсем, Вэй Циншань вернулся. Линь Юй быстро подошёл помочь снять с него корзину: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съездил в городок, потому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Циншань вошёл в дом, Линь Юй наконец разглядел его — вся одежда была в грязи. Линь Юй вскрикнул от тревоги: “Что случилось? Ты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сегодня я не заходил глубоко в гору. Вчера мы собрали много водяного сельдерея, а ещё обнаружил внизу в травяных гнёздах рыбу, поймал немало. Наверное, дождь помог, много большой рыбы вышло в низовье”.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сильно переживал за него. Только что прошёл дождь, а сегодня ещё и холодно. Дома он надел на Вэй Циншаня маленькую стёганую куртку, тот прямо прыгал в воду за рыбой и нижняя часть его тела вся была в грязи. Как же холодно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принёс бамбуковую корзину: “Рыба свежая, её можно продать дорого. Я и пошёл в город с рыбой и дикими овощами, вот почему задержался. Видишь, я специально оставил одну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заглянул в бамбуковую корзину. Там лежала большая рыба, почти с его руку длиной. Он отнёс её на кухню и поспешил принести Вэй Циншаню горячей воды: “Быстрее умывайся и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помоги мне ещё горячей воды набрать, я сразу помоюсь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уже была готова, котёл вымыт, а в нём горячей водой грелся рис. Линь Юй поспешил зачерпнуть оттуда воды и принёс её в зал для Вэй Циншаня: “Быстрей мойся, я ещё подогрею”.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Циншань мылся, Линь Юй занялся рыбой. Половину он приготовил в тушёном виде. Боясь, что Вэй Циншань может замёрзнуть, он нарочно положил побольше красного перца, чтобы согреться, так что сам чихнул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 комнаты, где мылся, Вэй Циншань спросил: “Гээр Юй, ты что, вчера застудился?”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Юя покраснело, он поспешно ответил: “Н-нет, это от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Циншань успокоился — боялся ведь, что ночью не уследил и его маленький супруг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вымылся и переоделся в чистое и сухое, как раз приготовилась рыба. Линь Юй подал еду: тушёная рыба с перцем, жареный с одуванчиком тофу и лепёшки из пшеничной и ячменной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Проголодавшийся Вэй Циншань сразу взялся за лепёшку. Пусть это была простая лепёшка, но поджаренный до хрустящей корочки низ, обмакнуть в красноватый рыбный бульон, делало её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слишком любил острое, но рыба вышла отменная, он тоже съел с лепёшкой несколько кусочков, а вот тофу ел охотно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налил ему чашку горячей воды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“Макай сюда и ешь, а в следующий раз не делай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есть острое, просто в этот раз слишком много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Вэй Циншань высыпал на стол заработанные за день вэнь: “Сегодня нам повезло — наткнулись на ту стаю рыбы, да ещё и много продал срезанного водяного сельдерея”.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даже опешил: “Как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рыбы наловил немало. Сейчас рыба в дефиците, поэтому и продаётся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холодная и мало кто решался лезть в воду за рыбой. Вэй Циншань унёс на продажу полкорзины — ушло нарасхват. Пересчитав, оказалось, что за день они выручили больше трёхсот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нашёл пеньковую верёвку и связал каждую сотню медяков в связку: как только наберётся целая “подвеска” (тысяча вэнь), можно будет обменять её в городке на маленький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из укромного места маленькую деревянную шкатулку, куда складывал деньги. Прибавив сегодняшнюю выручку, внутри оказалось уже восемь подвесок. Ещё чуть больше двух сотен и можно будет выменять один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пойду с тобой в горы. Через некоторое время дикие овощи перестанут быть в таком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выйдем ещё до рассвета. Иначе, когда доберёмся до уезда, зелень уже не будет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“Тружусь ради своего фулана”, — улыбнулся Вэй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дикие овощи ценились даже больше, чем добытая на охоте дичь. За день на продаже зелени можно было выручить немалую сумму. Раньше весной он изредка лишь ловил мелкую дичь, но теперь всё было иначе: у него появился маленький фулан, и он не хотел, чтобы тот жил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рано легли спать. Вэй Циншань только обнял Линь Юя и так уснул. Едва пропели первые петухи, Линь Юй уже поднялся. Он толкнул спящего рядом Вэй Циншаня: “Циншань,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зелень по утрам лучше продаётся. Мы нарвём, а потом ещё нужно будет в городке сбыть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закинули за плечи бамбуковые корзины и отправились в путь. Цыплят Линь Юй запер в главной комнате. Снаружи ещё было темно, дороги не видно, поэтому они шли с факелами. Две охотничьи собаки увязались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путь был неровный, чем дальше заходили, тем гуще становился лес и тем темнее становилось вокруг. Впереди прокладывал дорогу Дахэй, в середине Вэй Циншань вёл за руку Линь Юя, а позади шагал Байсюэ, прикрывая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было непросто. То и дело вспугивали горлиц, отдыхавших среди деревьев, те с шумом взлетали, трепеща крыльями. Линь Юй впервые ночью заходил в лес, ему было страшновато, но держась за руку Вэй Циншаня, он почувствовал себя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добрались до того места, где рос водяной сельдерей. На рассвете было ещё серовато, но уже можно было различать предметы. Они поставили корзины и начали срезать травы. Когда совсем рассвело, уже набрали немало. Заросли водяного сельдерея были обширные — им хватило бы работы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зелень свежа только в этот сезон, потом спрос на неё падает, поэтому Линь Юй спешил нарезать побольше и отвезти в городок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снял обувь, закатал штанины: “Я зайду в воду, сегодня прихватил с собой сачок”.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специально притащил сачок: сетка натянутая на две палки. Он держал палки в руках и подхватывал ею в воде рыбу — это было куда быстрее, чем ловить голыми руками,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вода в речке поднялась и с верховья спустилось много рыбы. Уходя вчера, он специально натянул поперёк реки ветки, чтобы задержать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палки, Вэй Циншань медленно шёл по воде. Когда чувствовал, что в сеть попалось что-то, сразу поднимал её и швырял рыбу на берег. Линь Юй тут же собирал её. В первый их приход в этой речушке водилась только мелочь, а теперь, после дождя, приплыли даже крупные рыбины!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рыба, вытащенная на берег, была с его предплечье длиной!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направился дальше к зарослям прибрежной травы, где обычно пряталась рыба. Иногда, когда он поднимал сеть, в ней оказывалось сразу по две-три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вся эта речная заводь с крупной рыбой оказалась почти выловлена. Ветки, задерживающие рыбу, по-прежнему стояли ниже по течению — завтра можно будет снова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Циншань выбрался на берег, Линь Юй поспешил протянуть ему бамбуковую колбу: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имбирной воды,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сделал пару глотков. Хотя весенняя вода была ледяная, он держался неплохо: принесённая имбирная вода всё ещё оставалась горячей, к тому же он сам по себе крепкий — так что это пошло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улов оказался больше вчерашнего. Тогда он наловил лишь полкорзины — с десяток рыб. А сегодня корзина была доверху полна и довольно крупной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 вещи, солнце уже начинало подниматься. Чтобы продать побольше, Вэй Циншань сверху ещё подложил в свою корзину водяной сельдерей, а корзина Линь Юя и вовсе была набита так, что вот-вот готова была расползтись. Вэй Циншань пожалел своего фулана и хотел, чтобы он нёс поменьше, но Линь Юй сказал, что всё в порядке: “Я могу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другую дорогу, чтобы спуститься в городок, и на это всё равно уходил целый час. Даже пустая корзина была Линь Юю почти до пояса, а нагруженная доверху — совсем нелегко. Он вытер пот со лба и, стиснув зубы, 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главную дорогу, там как раз попадались телеги с быками, направлявшиеся в городок. Вэй Циншань, видя, как его молодой фулан устал и вспотел, только сильнее жалел его. Ведь хорошие дни ещё толком не начались, а Линь Юй уже вынужден так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давай доедем до города на бычьей повозке. А то и овощи, и рыба по дороге не такими свежими будут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подумал и согласился: ради такой мелочи, как несколько медяков, терять в цене товар —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остановил повозку, поставил на неё обе корзины. Линь Юю сразу стало легче, он как раз вытирал пот, когда Вэй Циншань взял его за талию и усадил в повозку: “Возница,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сяду, не сяду!” — замахал руками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Циншань шёл рядом и мягко прижал его вниз: “Если ты вымотался, то как мы потом будем собирать овощи и зарабатывать?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смущаясь, уселся. В повозке уже были люди и товары. Это был первый раз, когда он ехал на бычьей повозке. Раньше, пока жил в доме Чжао, он и мечтать о таком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у Вэй Циншаня был быстрый, он мог идти вровень с телегой. Так что вместо часа они добрались до городка за полчаса. На рынке ещё шёл утренний торг, было очень шумно и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свободное место, Вэй Циншань пошёл заплатить за торговлю и взять разрешение, а Линь Юй тем временем, пока рыба ещё была живой, а сельдерей свежим, поспешил разложить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расстелил на земле два старых куска ткани, сперва достал верхний слой из корзины с рыбой. Там оказалось немало водяного сельдерея, почти полкорзины.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сельдереем рыба ещё хлопала хвостами и раскрывала пасть. Линь Юй выбрал несколько рыбин и положил на землю. Ведь только что началась весна, мясо у рыбы в эту пору особенно вкусное и плотное, самое лучшее время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все приготовил, Вэй Циншань еще не вернулся. Он присел возле прилавка и стал поглядывать на свой товар. Подражая соседней бабушке, что зазывала покупателей, он разжал губы: “Про… продаю рыбу, про… продаю водяной сельдерей”.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такой тихий, что слышали только соседи по ряду. Торговавшая нитками старушка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так нельзя зазывать! Слишком тихо, люди и не услышат. Да и цену лучше сразу объявляй, тогда всем ясно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Вэй Циншань перед уходом назвал ему цены. Он собрался с духом, лицо у него покраснело, кулаки сжались, и он, набравшись храбрости, крикнул: “Про… продаю рыбу! Большая — двадцать вэнь, маленькая… маленькая — пятнадцать вэнь! Во… водяной сельдерей по два вэнь за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корзиной остановилась и сразу указала на самую большую рыбу на прилавке: “Эту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успел, тот и купил. Большую и мелкую рыбу они разложили по отдельным кучкам. На рынке только у них одних продавалась живая рыба — свежая, еще ртом хватала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положила медяки и забрала рыбу. Линь Юй, принимая деньги, даже немного растерялся — вот так сразу и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озарила улыбка, смелости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“Продаю рыбу! Большая — двадцать вэнь, маленькая — пятнадцать! Водяной сельдерей по два вэнь за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у Линь Юя еще шевелилась, а дикая зелень была нежной, с каплями воды, очень свежая. Лежала на земле зелёная, яркая, так и радовала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Циншань вернулся с разрешением, возле их прилавка уже толпилось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твой фулан ну прямо упрямый!” — возмутилась какая-то тётка: “Это ж явная мелкая рыбёшка, а он всё равно в кучку с большими положил. Давай за пятнадцать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это большая рыба. Если хотите — выбирайте в кучке с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вот эту я беру, держи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норовили ухватить самую крупную. Но и мелкую рыбёшку разбирали неплохо. Кто замешкался, тот только и мог досадовать, что упустил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маленького фулана был негромким, среди криков женщин и фуланов в толпе, звучал мягко и тихо. Неожиданно для Вэй Циншаня, даже в его отсутствие Линь Юй справлялся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вас в руках большая рыба. Если вы хотите именно крупную, то в корзине есть ещё. Я выберу, а вы потом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Циншань вернулся, глаза Линь Юя засветились: “Ты…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улыбнулся. Без Вэй Циншаня ему было трудно: кто-то хотел рыбу, кто-то дикие овощи. Только что одна покупательница взяла у него рыбу, да ещё прихватила больше водного сельдерея, чем положено. Линь Юй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Вэй Циншань вернулся, он смог сосредоточиться на продаже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достал из корзины ещё несколько больших рыб и положил на прилавок. Та самая женщина, что капризничала ранее, поспешно бросила рыбу, что держала, и взяла побольше, а уходя, ещё ухватила у Линь Юя несколько стеблей сельдерея.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повернул голову и сказал Линь Юю: “Не позволяй им выбирать. Ты сам хватай по пучку и связывай,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Он взял охапку, связал и аккуратно разложил. Покупатели подходили — он сразу выдавал. А ведь раньше, когда он отвлекался на продажу рыбы, сами перебирали, выбирали, ещё и брали больше,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освободились руки, он сам складывал всё ровно, ряд за рядом, выглядело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дикие овощи продавали и другие, но не в таком количестве и не такие свежие, как у Линь Юя. А позади у них ещё целая корзина сочного зелёного сельдерея. Вид был очень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маленького прилавка собралось немало людей. В прошлый раз, когда они приходили, утренний базар уже заканчивался, а сегодня они пришли раньше и базар ещё шёл. Женщины и гээры выходили за покупками, брали продукты к завтраку. У Линь Юя дела шли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два вэнь за пучок сельдерея — это было не так уж дорого. После зимы, когда ели одну редьку да квашеные овощи, всем хотелось сменить вкус. А овощи на огороде ещё не поспели. Поэтому Линь Юй вскоре снова взял целую охапку и выложил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поторговаться: “Эй, фулан, отчего твои дикие овощи такие дорогие? Вон там два пучка за три медяка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мои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сказал чистую правду. У того прилавка, на который указал покупатель, он издали видел: там продавали одуванчики, пастушью сумку, подорожник. Всё это можно без труда собрать у подножия горы, надо лишь немного потратить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вставил слово: “Этот водяной сельдерей мой супруг ещё с рассветом пошёл в горы собирать, свежий-свежий, мы поспешили принести его в город. Видите, он и сейчас ещё с капельками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 других прилавках лежали обычные дикие травы, тусклые, припылённые, а у Линь Юя яркие, сочные, блестящие.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у них шла отлично: не прошло и часа, как всё распродали. Причём было ещё совсем рано, даже до полудня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прибрал прилавок, оставшееся отдал бабушке с соседнего прилавка. Та обрадовалась и не переставала благодарить. Линь Юй только улыбнулся, ведь именно эта бабушка и научила его, как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Медяки за рыбу и овощи он сложил в корзину, выстланную куском старой тряпицы, сверху прикрыл этой же тряпицей. Сегодняшняя выручка была хорошая: медяки покрыли всё дно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волнением смотрел на свою корзину, словно боялся, что деньги исчезнут. Вэй Циншань, руки которого ещё пахли рыбой, вытер ладони об тряпку и сказал: “Подожди меня тут немного. Я схожу куплю еды и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послушно кивнул. Вэй Циншань и не спрашивал, что захочет его фулан. Если спросить, тот выберет только что-нибудь дешёвое, так что Вэй Циншань решил купить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остался сторожить корзину, греясь на солнце. Утром, когда они шли в горы, было холодно, он надел короткую куртку, а под неё стёганку. Теперь, когда солнце поднялось, ему стало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бамбуковую фляжку и сделал пару глотков воды. Соседняя бабушка заговорила с ним: “Гээр, ты откуда родом? Слышала, твой муж сказал, что вы с утра пораньше в горы ходили. Тяжело вам, ох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улыбнулся: “Мы с мужем из деревни Луцзя”.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так это же неблизко!”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мужем такая красивая пара! По всей улице вряд ли найдутся двое, что будут красивее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 похвалы зарделся. А тут как раз вернулся Вэй Циншань с едой. Он успел услышать, как его фулан мягким, нежным голоском говорил соседке: “А мой муж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на мгновение замедлил шаг, спрятал улыбку в уголках губ и подошёл: “Гээр Юй, идём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поспешно поднял голову, не зная, слышал ли Вэй Циншань то, что он только что говорил. Щёки его слегка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протянул еду: он купил мясные лепёшки, сладкие пирожки и мягкий рисовый кекс. Всего этого Линь Юй раньше не пробовал. Но сегодня они заработали хорошо и потому тратить было уже не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отправились обратно. На обратном пути Вэй Циншань хотел нанять бычью повозку, но Линь Юй ухватил его за рукав: “Не надо, не надо, в корзинах уже почти ничего нет, мы потихоньку 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недорого. Давай поедем, раньше вернёмся, отдохнём, завтра ведь снова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отсчитал медяки и, обхватив Линь Юя за талию, усадил его на повозку. Сам он не сел, привыкший к долгим походам по горам, усталости он не чувствовал. Но его маленький фулан был слабым и худым. Он ведь только недавно женился, а уже пришлось вместе ходить в горы. Вэй Циншань жалел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немного подождала у въезда в город и тронулась. Вэй Циншань шёл рядом. Деревянная повозка покачивалась на ходу, Линь Юй, вставший сегодня очень рано и уставший от работы, вскоре стал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склонилась вбок, почти ударившись о каркас повозки, но Вэй Циншань, внимательно следивший за ним, поспешно подставил ладонь, позволив Линь Юю спать, уронив голову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в повозке ехали две тётушки с детьми. Одна из них, улыбнувшись, тихо сказала: “Этот фулан настоящий счастливчик, нашёл себе такого заботливого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мягко ответил: “Это я счастлив, что женился на таком хорошем фулане”.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Юй и проспал всю дорогу, положив голову на ладонь Вэй Циншаня, и лишь у входа в деревню тот разбудил его. Линь Юй, всё ещё сонный, поднялся: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Дома доспишь”.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он выглядел куда бодрее. Когда они вернулись, было уже после полудня, и так как в городе они уже поели, голода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едва вернувшись домой, сразу выпустил запертых цыплят, а Вэй Циншань пошёл греть воду. Потом он принёс горячей воды, чтобы Линь Юй мог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в переднюю комнату самую большую деревянную кадку для стирки одежды: “Гээр Юй, как закончишь — иди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посреди комнаты большую кадку, Линь Юй слегка покраснел. Раньше, пока стояли холода, он лишь протирался, а теперь, когда потеплело, купаться уже не было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сначала мойся, я пока Дахэю и Байсюэ еду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Вэй Циншань прикрыл дверь и вышел. В доме со вчерашнего дня оставалась половина рыбы. Он отрубил голову и сварил из неё похлёбку для двух собак, замочив туда ещё и кукурузные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вымылся и переоделся в чистую короткую куртку, он вышел во двор. Все его короткие куртки были сшиты из переделанных вещей Вэй Циншаня, новые одежды ему было жаль надевать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Линь Юй закончил, Вэй Циншань пошёл мыться сам. Линь Юй сидел во дворе, отжимая волосы. Он уже думал, что потом постирает их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Циншань помылся, он позвал его: “Гээр Юй, волосы высохли? Высохли —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имел привычки спать днём: “Я не сонный, ты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строгий тон, Линь Юй подошёл. Вэй Циншань уже постелил постель: “Быстро ложись спать. Иначе надорвёшь здоровье. Помнишь,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и, покраснев, лёг. Нельзя надрываться, иначе детей не сможет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вынес воду, управился и тоже прилёг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Линь Юй всё ещё спал. Тогда он сам постирал их вещи и развесил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