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Сань Нян болезненно сжалось, слёзы снова навернулись на глаза. Более трёх лет прошло с тех пор, как она попала в дом семьи Цянь. День и ночь без отдыха ткала она полотно, но так и не ела ни кусочка мяса. А её гээр Цин вырос уже таким большим, а мяса толком и не пробовал, и даже не знал, как оно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за ткань она выручила немного больше вэнь и тихонько припрятала их. Хотела скопить хоть чуть-чуть и потом купить сыну что-то вкусное. Но кто бы мог подумать, что Цянь Гуй неожиданно вернётся и всё у неё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Нян прижимала к себе гээра Цина и уговаривала: “Спи, когда гээр Цин проснётся, тогда будут вкусные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был так голоден, что больше не мог терпеть. Он сосал соломинку и крепко сжимал ручонками одежду матери: “А-Нян, я голодный…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засыпай”, — мягко шепнула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надев соломенную шляпу, осторожно подошёл к дровяному сараю семьи Цянь. Стены сарая были все в дырах и он через щели увидел, как Сань Нян укачивает гээра Цина. Тот, обессиленный, обмяк у неё на руках и сосал во рту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вспомнил свои детские годы с матерью. После того как его отец исчез, мать заболела. Но, чтобы прокормить семью, она, превозмогая болезнь, всё равно садилась и вышивала.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у себя за пазухой ещё тёплые пирожки и от этого на душе стало чуть легче. Тихо окликнул: “Сань Нян, Сань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Цин увидел, что это тот самый красивый гээр, который угощал его вкусными пирожками, и уже хотел заговорить, но Сань Нян закрыла ему рот рукой и покачала головой: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бросил внутрь два мясных пирожка с водным сельдереем и сразу убежал. Сань Нян оставила сына, поспешила поднять с земли маленький узелок. Мягкий, ещё тёплый — внутри еда. Она торопливо вернулась к гээру Цину: “На, ешь, 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изголодавшийся мальчик вцепился в пирожки и начал жадно грызть. Сань Нян гладила его по голове: “Тс-с, только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Цин послушно кивнул. Его худенькое желтоватое личико раздувалось, пока он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А-Нян, ты тоже ешь”, — сказал он, протягивая матери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грязные ручонки оставили чёрные отпечатки на белом и пухлом тесте. Сань Нян наклонилась и откусила кусочек: “Хороший мальчик, у мамы ведь ещё один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почувствовала вкус мяса. Оказалось, гээр Юй дал ей именно мясные пирожки. Тогда Сань Нян схватила второй пирожок и принялась жадно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вернулся домой, сразу пошёл искать Вэй Циншаня. Тот как раз кипятил воду. Увидев его, Вэй Циншань поманил рукой: “Иди, погрейся, прогони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послушно сел у огня. Он промок, когда ходил к соседям, а весенняя морось уже почти целый день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умылись и легли на только что сколоченную кровать. Линь Юй, устроившись в сухом и тёплом одеяле, слушал, как мелкий дождь стучит по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должен скоро закончиться,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Если завтра дождя не будет, я схожу в горы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прошёл дождь, горная дорога труднопроходимая. Ты побудь дома, а через пару дней вместе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спрятав пол лица в одеяло, заметил, что даже рядом с ним Вэй Циншань сегодня лежит особенно прямо. Он тихонько позвал: “Цин…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перевернулся и прижал к себе человека рядом: “Если будет больно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прикусил губу и не осмелился издать ни звука, боясь, что, как и в брачную ночь, испортит настроение Вэй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была нестерпимой. Он, дрожа, руками обхватил шею Вэй Циншаня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мягко гладил его, но всё равно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не смел слишком увлекаться — всего пару раз и остановился. Крепко обнял своего маленького фулана и тяжело вздохнул. Ему было хорошо, но описать это чувство он не мог: радость в душе оказалась даже сильнее той, когда он вместе с учителем убил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похлопал маленького фулана по спине. Полусонный Линь Юй слегка вздрогнул: “Не… не надо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Спи.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довольный, прижал к себе маленького фулана, решив, что тот чувствует то же самое, просто слишком стесняется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Вэй Циншань встал, Линь Юй всё ещё спал, выставив наружу половину лица. Чёрные длинные волосы послушно рассыпались по подушке. Вэй Циншань не удержался и тихо рассмеялся: маленький фулан, должно быть, вчера сильно устал. А ещё, мастерство Ши оказалось на высоте: кровать за всю ночь не издала ни единого скрипа.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отправился на кухню готовить. Со вчерашнего дня оставалось немного лепёшек из крупы с дикими травами. Вэй Циншань нахмурился: хоть ему это и казалось вкуснее, чем всё, что он ел прежде, но нельзя же кормить уставшего маленького фулана такой грубой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белую муку и испёк несколько лепёшек, а ещё пожарил два яйца — боялся, что Линь Юй сам не станет есть, пожалеет продукты. Себе же подогрел оставшиеся грубые лепёшки с травами и съел, а потом вышел из дома. Ему нужно было чаще ходить в горы на охоту. Его маленький фулан был слишком худым, брать его на руки было страшно — вдруг навредишь.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 корзиной за спиной ушёл в горы. Когда Линь Юй проснулся, солнце уже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Циншань?” — позвал он пару раз, но никто не ответил. Видно, уже ушёл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пошевелился и почувствовал боль. Тётя Ли была права — первый раз действительно очень мучителен. Чувствуя себя неважно, он всё же встал, чтобы согреть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он неуверенно, ноги казались подгибающимися. Приоткрыв крышку котла, увидел внутри тёплые белые лепёшки и тарелку жареных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ощутил тепло на сердце. Согрел воду, переоделся и только потом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ему стало легче. Он выпустил из клетки цыплят побегать, Байсюэ тоже вывел поиграть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весеннего дождя в его маленьком огородике семена дружно дали всходы. Линь Юй был безмерно счастлив, смотрел раз за разом и никак не мог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Ты сегодня дома?” — Хэ Дун подошёл с корзиной для вышивки: “Ох, вчера дождь лил, выйти было нельзя — скукотища смертная! Мама заставила меня целый день цветы вышивать. Как хорошо, что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обрадовался, вынес скамеечки и они с Хэ Дуном сели во дворе 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как раз был свободен. Увидев пяльцы с вышивкой у Хэ Дуна, ему захотелось попробовать. Столько лет не вышивал, что пальцы словно задеревенели.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показал ему пяльцы: “Гээр Юй, смотри, этот лист у меня никак не получается вышить”.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Юю протянуть руку, Хэ Дун тут же всунул ему пяльцы, будто спасение увидел: “Ты вышивай, ты вышивай! Я совсем не способен на это, а мама всё равно заставляет меня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вытянул ноги и с удовольствием отлынивал от работы. Вдруг он услышал громкий писк: “Гээр Юй, у тебя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позавчера в городке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сразу оживился, бросил вышивку и пошёл во двор посмотреть на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опустив голову, продолжал вышивать. Он думал, что в свободное время мог бы вышить пару платочков или саше — так можно было бы хоть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Дун наигрался и вернулся, Линь Юй уже успел вышить немало. Тот вытянул шею, посмотрел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ты и вправду мастер, даже лучше, чем моя невестка вышиваешь”.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не нравится, почему не скажешь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обычно прямолинейный, притих, потёр руки, и по лицу его скользнула румяная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ведь уже пятнадцать. Мама велела научиться, чтобы потом самому вышить свадебный наряд. Ай, гээр Юй, да ты прямо ужас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его плечом: “Гээр Юй, а как тебе вообще 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густо покраснел и замямлил в ответ: “Н-ну…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Вэй Циншанем ему и вправду нравилось. Куда лучше, чем прежде в доме Чжао. Вэй Циншань заботливый, хоть и не богат, но понемногу накопить всегда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хорошо, только вчерашнее ему всё же не пришлось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не отставал: “Что значит “ничего”? Ты скажи прямо,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хорошо”, — смущённо выдавил Линь Юй, уткнувшись в вышивку, боясь дальнейших расспросов. Какая девушка или гээр не думает о весне в сердце? И Хэ Дун сам немного смутился: “А я хочу себе красивого!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ответил, продолжая краснеть и вышивать. Хоть руки у него ещё не совсем набиты, но прогресс был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Нян! Сань Нян! Где горячая вода, что я велел? Живо!” — из соседнего двора донёсся голос Цянь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вытянул уши, прислушался и сказал: “А, Цянь Гуй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хмыкнул, а Хэ Дун зашептал сплетни: “Этот Цянь Гуй — пропащий человек: пьёт, играет, да ещё и жену бьёт. А старая Цянь всё равно души в нём не чает. С тех пор как он женился, я почти и не видел Сань Нян — всё дома вкалывает”.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холодно фыркнул: “Выйти замуж за такого подлеца? Я лучше совсем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Сань Нян в доме кто-то ещё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вроде есть брат, да только ни разу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хотел судачить о чужих делах. Даже о вчерашней ссоре в семье Цянь он ничего не рассказал Хэ Дуну. Так они и просидели всё утро, склонившись над вышивкой и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Хэ Дун вернулся домой. Мать как раз готовила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я вернулся!”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во дворе, вторая невестка семьи Хэ тоже вышла: “Гээр Дун пришёл. Как у тебя сегодня с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Хэ окинула его взглядом. Хэ Дуну уже исполнилось пятнадцать — возраст, когда начинают сватать. Сегодня, выйдя по делам, она столкнулась с Ся Хэхуа и та обмолвилась о своём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у второй невестки Хэ с Ся Хэхуа были хорошие и она подумала: а что, если бы гээр Дун вышел за брата Хэхуа? Мысль показалась ей неплохой и она невольно задумалась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не заметил испытывающего взгляда. Поставив корзинку с вышивкой, он сразу прошёл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 снова собрался пойти к Линь Юю, но вторая невестка Хэ его остановила: “Гээр Дун, не бегай туда-сюда, сиди дома и вышивай”.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 гээру Юю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ещё неженатый гээр, нехорошо тебе каждый день бегать по дворам”.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нахмурился. Что такого, если он выйдет поиграть? Даже мать его не упрекала. Тут вмешалась старшая невестка: “Пусть идёт, раз хочет. Я видела, у гээра Юя с вышивкой хорошо выходит, лучше, чем у меня. Как раз научится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Дуна тут же прояснилось: “Вот именно,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гээр Дун, подожди”, — вторая невестка Хэ остановила его: “У меня есть к тебе пара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Хэ вела себя таинственно. А Хэ Дун рвался к Линь Юю, но, раз его удержали, уйти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пока они разговаривали, во двор вошла Ся Хэхуа: “Гээр Дун,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не слишком жаловала Ся Хэхуа, но и повода ссориться с ней не имела. Всё же из одной деревни, бывает заглядывает в гости. Мать Хэ придвинула табурет: “Хэхуа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обменялась парой любезностей и тут же тепло взяла Хэ Дуна за руку: “Нашему гээр Дуну уже пятнадцать, верно? Всё краше и краше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Дуна от этих слов мурашки по коже побежали. Что это ещё за представление? Ещё пару дней назад она закатила ему глаза, когда он её осадил, а теперь улыбается, будто ничего и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любил Ся Хэхуа, особенно за то, что она притесняла гээра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холодное лицо Хэ Дуна, Ся Хэхуа неловко хихикнула: “В общем… тётушка, я сегодня пришла, чтобы предложить гээру Дуну одно сватовство. У меня старший брат тоже уже в возрасте. Не переживайте, мой материнский дом совсем рядом с городком, можно сказать, наполовину “городские”, а там и для мелкой торговли удобнее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и так знала, что ничего хорошего от прихода Ся Хэхуа не будет. Она притянула сына к себе: “Гээр Дун ещё мал, я хочу подождать хотя бы год-другой”.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такого? Пока помолвка, пока готовиться — всё равно полгода-год пройдёт”, — вмешалась вторая невестка, пытаясь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зыркнула на неё: “Нашлась тоже, тебе ли решать за гээр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идёт о старшем брате Ся Хэхуа, Хэ Дун так разозлился, что схватил корзинку с вышивкой и направился к выходу: “Мама, я к гээру Юю пойду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гээр Дун! Подожди! Подожди же!” — пыталась его окликнуть Ся Хэхуа, но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тоже не стала обращать внимания, холодно фыркнула и ушла в дом. А вторая невестка с неловкой улыбкой проводила Ся Хэхуа: “Видишь сама, свекровь моя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снова взяла её за руку, притворно ласково: “Ты только помоги пару слов замолвить. У нас семья не бедная, а я ведь на гээра Дуна глаз положила, потому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второй невестки Хэ вернуться в дом, как Ся Хэхуа тут же сменила лицо: раздражённо махнув платочком, пошла прочь. Ещё и гээр Дун, осмелился ей холод показать! Не будь он хоть немного пригож собой, она бы и не подумала сватать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вбежала жена второго сына, её тут же окликнула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всё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заварил? Это Ся Хэхуа сказала, а я подумала, можно и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мать гээра Дуна, жива, да даже если меня не станет, есть ещё его старшая невестка. До тебя очередь не дойдёт. Я же тебе уже давно говорила: не водись с этой Ся Хэхуа, а ты всё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выслушав нагоняй, почувствовала сильную обиду: “Я ведь тоже ради гээра Дуна стараюсь. У Хэхуа материнский дом ближе к городку, у них жизнь всё равно получше,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Эй, Эр!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зашёл Хэ Эр: “Что такое,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что такое!” — сердито глянула на него мать Хэ: “Ты глянь на свою хорошую жену! Взяла и решила сосватать гээра Дуна старшему брату Ся Хэхуа. Да кто такая эта Ся Хэхуа? Разве у неё брат может оказаться хорошим человеком? Да и потом, сама Хэхуа уже замужем, а её брат всё ещё не женат. Если бы он был путёвым, разве досидел бы до сих пор без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Эр дёрнул за руку свою жену и, глянув на неё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любит Ся Хэхуа, а ты всё равно с ней водишься. Да и потом, у нас ведь за гээра Дуна замужество мама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только ради гээра Дуна!” — оправдывалась вторая невестка, чувствуя несправедливость. Никакой выгоды ей не досталось, а в итоге сама ещё и виноватой осталась: “И потом, что ж, выходит, раз мама сблизилась с семьёй Вэй Циншаня, то мне теперь нельзя дружить с Хэхуа?”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хозяйка тяжело вздохнула. Её вторая невестка не была злым человеком, просто характер у неё был простодушный и прямолинейный: поди с Ся Хэхуа подружилась, та её обманет, а она же будет помогать деньги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тоже сердился. Как только пришёл к дому Линь Юя, сразу сжал кулачки и нахмурился. Линь Юй налил ему чашку горячей воды, положив туда два красных финика: “Кто тебя так рассердил? Утром ведь всё нормально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невестка! Ты представляешь, она сватать меня надумала за брата Ся Хэхуа! Да я чуть с ума не сошёл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решился ничего сказать. В прошлый раз Ся Хэхуа у них дома уже устроила скандал и впечатление о ней у него было совсем нехорошее. А её брата он вообще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сердито глотнул воды. Сладкая вода с красными финиками немного уняла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какая эта Ся Хэхуа. Как она себя ведёт, так и её брат будет. А пару лет назад, когда семья Вэй ещё не делилась, Ся Хэхуа часто с размахом приходила к матери с фазаном или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кивнул, эти фазаны и кролики, видимо, были добычей Вэй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Юй продолжил вышивать для Хэ Дуна. ХэДуну очень хотелось превратить этот кусок ткани в небольшой кошелёк и носить его при себе. По пути домой он совсем не обращал внимания на вторую невестку: только фыркнул, увидев её,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два вэнь и пошёл покупать тофу. Дома почти не было еды, но, как бы ни была трудна жизнь, нельзя было позволять Вэй Циншаню есть плохо. После тяжёлого дня, дома он должен был поесть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Юй приготовил жареный тофу с портулаком, у края сковороды подгорели несколько лепёшек из смеси белой и кукурузной муки. Он глянул на дверь: сегодня Вэй Циншань опять возвращался поздно. Линь Юй волновался — недавно шёл дождь, горная дорога была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стемнело совсем, Вэй Циншань вернулся. Линь Юй быстро подошёл помочь снять с него корзину: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съездил в городок, потому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Циншань вошёл в дом, Линь Юй наконец разглядел его — вся одежда была в грязи. Линь Юй вскрикнул от тревоги: “Что случилось? Ты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сегодня я не заходил глубоко в гору. Вчера мы собрали много водяного сельдерея, а ещё обнаружил внизу в травяных гнёздах рыбу, поймал немало. Наверное, дождь помог, много большой рыбы вышло в низовье”.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сильно переживал за него. Только что прошёл дождь, а сегодня ещё и холодно. Дома он надел на Вэй Циншаня маленькую стёганую куртку, тот прямо прыгал в воду за рыбой и нижняя часть его тела вся была в грязи. Как же холодно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принёс бамбуковую корзину: “Рыба свежая, её можно продать дорого. Я и пошёл в город с рыбой и дикими овощами, вот почему задержался. Видишь, я специально оставил одну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заглянул в бамбуковую корзину. Там лежала большая рыба, почти с его руку длиной. Он отнёс её на кухню и поспешил принести Вэй Циншаню горячей воды: “Быстрее умывайся и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помоги мне ещё горячей воды набрать, я сразу помоюсь и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уже была готова, котёл вымыт, а в нём горячей водой грелся рис. Линь Юй поспешил зачерпнуть оттуда воды и принёс её в зал для Вэй Циншаня: “Быстрей мойся, я ещё подогрею”.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Циншань мылся, Линь Юй занялся рыбой. Половину он приготовил в тушёном виде. Боясь, что Вэй Циншань может замёрзнуть, он нарочно положил побольше красного перца, чтобы согреться, так что сам чихнул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 комнаты, где мылся, Вэй Циншань спросил: “Гээр Юй, ты что, вчера застудился?”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покраснело, он поспешно ответил: “Н-нет, это от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Циншань успокоился — боялся ведь, что ночью не уследил и его маленький супруг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вымылся и переоделся в чистое и сухое, как раз приготовилась рыба. Линь Юй подал еду: тушёная рыба с перцем, жареный с одуванчиком тофу и лепёшки из пшеничной и ячменной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Проголодавшийся Вэй Циншань сразу взялся за лепёшку. Пусть это была простая лепёшка, но поджаренный до хрустящей корочки низ, обмакнуть в красноватый рыбный бульон, делало её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слишком любил острое, но рыба вышла отменная, он тоже съел с лепёшкой несколько кусочков, а вот тофу ел охотно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налил ему чашку горячей воды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“Макай сюда и ешь, а в следующий раз не делай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есть острое, просто в этот раз слишком много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Вэй Циншань высыпал на стол заработанные за день вэнь: “Сегодня нам повезло — наткнулись на ту стаю рыбы, да ещё и много продал срезанного водяного сельдерея”.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даже опешил: “Как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рыбы наловил немало. Сейчас рыба в дефиците, поэтому и продаётся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холодная и мало кто решался лезть в воду за рыбой. Вэй Циншань унёс на продажу полкорзины — ушло нарасхват. Пересчитав, оказалось, что за день они выручили больше трёхсот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нашёл пеньковую верёвку и связал каждую сотню медяков в связку: как только наберётся целая “подвеска” (тысяча вэнь), можно будет обменять её в городке на маленький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из укромного места маленькую деревянную шкатулку, куда складывал деньги. Прибавив сегодняшнюю выручку, внутри оказалось уже восемь подвесок. Ещё чуть больше двух сотен и можно будет выменять один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пойду с тобой в горы. Через некоторое время дикие овощи перестанут быть в таком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выйдем ещё до рассвета. Иначе, когда доберёмся до уезда, зелень уже не будет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“Тружусь ради своего фулана”, — улыбнулся Вэй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дикие овощи ценились даже больше, чем добытая на охоте дичь. За день на продаже зелени можно было выручить немалую сумму. Раньше весной он изредка лишь ловил мелкую дичь, но теперь всё было иначе: у него появился маленький фулан, и он не хотел, чтобы тот жил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рано легли спать. Вэй Циншань только обнял Линь Юя и так уснул. Едва пропели первые петухи, Линь Юй уже поднялся. Он толкнул спящего рядом Вэй Циншаня: “Циншань,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зелень по утрам лучше продаётся. Мы нарвём, а потом ещё нужно будет в городке сбыть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закинули за плечи бамбуковые корзины и отправились в путь. Цыплят Линь Юй запер в главной комнате. Снаружи ещё было темно, дороги не видно, поэтому они шли с факелами. Две охотничьи собаки увязались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путь был неровный, чем дальше заходили, тем гуще становился лес и тем темнее становилось вокруг. Впереди прокладывал дорогу Дахэй, в середине Вэй Циншань вёл за руку Линь Юя, а позади шагал Байсюэ, прикрывая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было непросто. То и дело вспугивали горлиц, отдыхавших среди деревьев, те с шумом взлетали, трепеща крыльями. Линь Юй впервые ночью заходил в лес, ему было страшновато, но держась за руку Вэй Циншаня, он почувствовал себя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добрались до того места, где рос водяной сельдерей. На рассвете было ещё серовато, но уже можно было различать предметы. Они поставили корзины и начали срезать травы. Когда совсем рассвело, уже набрали немало. Заросли водяного сельдерея были обширные — им хватило бы работы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зелень свежа только в этот сезон, потом спрос на неё падает, поэтому Линь Юй спешил нарезать побольше и отвезти в городок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снял обувь, закатал штанины: “Я зайду в воду, сегодня прихватил с собой сачок”.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специально притащил сачок: сетка натянутая на две палки. Он держал палки в руках и подхватывал ею в воде рыбу — это было куда быстрее, чем ловить голыми руками,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вода в речке поднялась и с верховья спустилось много рыбы. Уходя вчера, он специально натянул поперёк реки ветки, чтобы задержать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палки, Вэй Циншань медленно шёл по воде. Когда чувствовал, что в сеть попалось что-то, сразу поднимал её и швырял рыбу на берег. Линь Юй тут же собирал её. В первый их приход в этой речушке водилась только мелочь, а теперь, после дождя, приплыли даже крупные рыбины!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рыба, вытащенная на берег, была с его предплечье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направился дальше к зарослям прибрежной травы, где обычно пряталась рыба. Иногда, когда он поднимал сеть, в ней оказывалось сразу по две-три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вся эта речная заводь с крупной рыбой оказалась почти выловлена. Ветки, задерживающие рыбу, по-прежнему стояли ниже по течению — завтра можно будет снова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Циншань выбрался на берег, Линь Юй поспешил протянуть ему бамбуковую колбу: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имбирной воды,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сделал пару глотков. Хотя весенняя вода была ледяная, он держался неплохо: принесённая имбирная вода всё ещё оставалась горячей, к тому же он сам по себе крепкий — так что это пошло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улов оказался больше вчерашнего. Тогда он наловил лишь полкорзины — с десяток рыб. А сегодня корзина была доверху полна и довольно крупной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 вещи, солнце уже начинало подниматься. Чтобы продать побольше, Вэй Циншань сверху ещё подложил в свою корзину водяной сельдерей, а корзина Линь Юя и вовсе была набита так, что вот-вот готова была расползтись. Вэй Циншань пожалел своего фулана и хотел, чтобы он нёс поменьше, но Линь Юй сказал, что всё в порядке: “Я могу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другую дорогу, чтобы спуститься в городок, и на это всё равно уходил целый час. Даже пустая корзина была Линь Юю почти до пояса, а нагруженная доверху — совсем нелегко. Он вытер пот со лба и, стиснув зубы, 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главную дорогу, там как раз попадались телеги с быками, направлявшиеся в городок. Вэй Циншань, видя, как его молодой фулан устал и вспотел, только сильнее жалел его. Ведь хорошие дни ещё толком не начались, а Линь Юй уже вынужден так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давай доедем до города на бычьей повозке. А то и овощи, и рыба по дороге не такими свежими будут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подумал и согласился: ради такой мелочи, как несколько медяков, терять в цене товар —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остановил повозку, поставил на неё обе корзины. Линь Юю сразу стало легче, он как раз вытирал пот, когда Вэй Циншань взял его за талию и усадил в повозку: “Возница,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сяду, не сяду!” — замахал руками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Циншань шёл рядом и мягко прижал его вниз: “Если ты вымотался, то как мы потом будем собирать овощи и зарабатывать?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смущаясь, уселся. В повозке уже были люди и товары. Это был первый раз, когда он ехал на бычьей повозке. Раньше, пока жил в доме Чжао, он и мечтать о таком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у Вэй Циншаня был быстрый, он мог идти вровень с телегой. Так что вместо часа они добрались до городка за полчаса. На рынке ещё шёл утренний торг, было очень шумно и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свободное место, Вэй Циншань пошёл заплатить за торговлю и взять разрешение, а Линь Юй тем временем, пока рыба ещё была живой, а сельдерей свежим, поспешил разложить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расстелил на земле два старых куска ткани, сперва достал верхний слой из корзины с рыбой. Там оказалось немало водяного сельдерея, почти полкорзины.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сельдереем рыба ещё хлопала хвостами и раскрывала пасть. Линь Юй выбрал несколько рыбин и положил на землю. Ведь только что началась весна, мясо у рыбы в эту пору особенно вкусное и плотное, самое лучшее время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все приготовил, Вэй Циншань еще не вернулся. Он присел возле прилавка и стал поглядывать на свой товар. Подражая соседней бабушке, что зазывала покупателей, он разжал губы: “Про… продаю рыбу, про… продаю водяной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такой тихий, что слышали только соседи по ряду. Торговавшая нитками старушка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так нельзя зазывать! Слишком тихо, люди и не услышат. Да и цену лучше сразу объявляй, тогда всем ясно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Вэй Циншань перед уходом назвал ему цены. Он собрался с духом, лицо у него покраснело, кулаки сжались, и он, набравшись храбрости, крикнул: “Про… продаю рыбу! Большая — двадцать вэнь, маленькая… маленькая — пятнадцать вэнь! Во… водяной сельдерей по два вэнь за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корзиной остановилась и сразу указала на самую большую рыбу на прилавке: “Эту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успел, тот и купил. Большую и мелкую рыбу они разложили по отдельным кучкам. На рынке только у них одних продавалась живая рыба — свежая, еще ртом хватала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положила медяки и забрала рыбу. Линь Юй, принимая деньги, даже немного растерялся — вот так сразу и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озарила улыбка, смелости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рыбу! Большая — двадцать вэнь, маленькая — пятнадцать! Водяной сельдерей по два вэнь за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у Линь Юя еще шевелилась, а дикая зелень была нежной, с каплями воды, очень свежая. Лежала на земле зелёная, яркая, так и радовала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Циншань вернулся с разрешением, возле их прилавка уже толпилось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твой фулан ну прямо упрямый!” — возмутилась какая-то тётка: “Это ж явная мелкая рыбёшка, а он всё равно в кучку с большими положил. Давай за пятнадцать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это большая рыба. Если хотите — выбирайте в кучке с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вот эту я беру, держи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норовили ухватить самую крупную. Но и мелкую рыбёшку разбирали неплохо. Кто замешкался, тот только и мог досадовать, что упустил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маленького фулана был негромким, среди криков женщин и фуланов в толпе, звучал мягко и тихо. Неожиданно для Вэй Циншаня, даже в его отсутствие Линь Юй справлялся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вас в руках большая рыба. Если вы хотите именно крупную, то в корзине есть ещё. Я выберу, а вы потом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Циншань вернулся, глаза Линь Юя засветились: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Без Вэй Циншаня ему было трудно: кто-то хотел рыбу, кто-то дикие овощи. Только что одна покупательница взяла у него рыбу, да ещё прихватила больше водного сельдерея, чем положено. Линь Юй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Вэй Циншань вернулся, он смог сосредоточиться на продаже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достал из корзины ещё несколько больших рыб и положил на прилавок. Та самая женщина, что капризничала ранее, поспешно бросила рыбу, что держала, и взяла побольше, а уходя, ещё ухватила у Линь Юя несколько стеблей сельдерея.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повернул голову и сказал Линь Юю: “Не позволяй им выбирать. Ты сам хватай по пучку и связывай,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Он взял охапку, связал и аккуратно разложил. Покупатели подходили — он сразу выдавал. А ведь раньше, когда он отвлекался на продажу рыбы, сами перебирали, выбирали, ещё и брали больше,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освободились руки, он сам складывал всё ровно, ряд за рядом, выглядело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дикие овощи продавали и другие, но не в таком количестве и не такие свежие, как у Линь Юя. А позади у них ещё целая корзина сочного зелёного сельдерея. Вид был очень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маленького прилавка собралось немало людей. В прошлый раз, когда они приходили, утренний базар уже заканчивался, а сегодня они пришли раньше и базар ещё шёл. Женщины и гээры выходили за покупками, брали продукты к завтраку. У Линь Юя дела шли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два вэнь за пучок сельдерея — это было не так уж дорого. После зимы, когда ели одну редьку да квашеные овощи, всем хотелось сменить вкус. А овощи на огороде ещё не поспели. Поэтому Линь Юй вскоре снова взял целую охапку и выложил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поторговаться: “Эй, фулан, отчего твои дикие овощи такие дорогие? Вон там два пучка за три медяка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мои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сказал чистую правду. У того прилавка, на который указал покупатель, он издали видел: там продавали одуванчики, пастушью сумку, подорожник. Всё это можно без труда собрать у подножия горы, надо лишь немного потратить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вставил слово: “Этот водяной сельдерей мой супруг ещё с рассветом пошёл в горы собирать, свежий-свежий, мы поспешили принести его в город. Видите, он и сейчас ещё с капельками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 других прилавках лежали обычные дикие травы, тусклые, припылённые, а у Линь Юя яркие, сочные, блестящие.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у них шла отлично: не прошло и часа, как всё распродали. Причём было ещё совсем рано, даже до полудня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прибрал прилавок, оставшееся отдал бабушке с соседнего прилавка. Та обрадовалась и не переставала благодарить. Линь Юй только улыбнулся, ведь именно эта бабушка и научила его, как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Медяки за рыбу и овощи он сложил в корзину, выстланную куском старой тряпицы, сверху прикрыл этой же тряпицей. Сегодняшняя выручка была хорошая: медяки покрыли всё дно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волнением смотрел на свою корзину, словно боялся, что деньги исчезнут. Вэй Циншань, руки которого ещё пахли рыбой, вытер ладони об тряпку и сказал: “Подожди меня тут немного. Я схожу куплю еды и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послушно кивнул. Вэй Циншань и не спрашивал, что захочет его фулан. Если спросить, тот выберет только что-нибудь дешёвое, так что Вэй Циншань решил купить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сторожить корзину, греясь на солнце. Утром, когда они шли в горы, было холодно, он надел короткую куртку, а под неё стёганку. Теперь, когда солнце поднялось, ему стало жарковато.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бамбуковую фляжку и сделал пару глотков воды. Соседняя бабушка заговорила с ним: “Гээр, ты откуда родом? Слышала, твой муж сказал, что вы с утра пораньше в горы ходили. Тяжело вам, ох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“Мы с мужем из деревни Луцзя”.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так это же неблизко!”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мужем такая красивая пара! По всей улице вряд ли найдутся двое, что будут красивее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 похвалы зарделся. А тут как раз вернулся Вэй Циншань с едой. Он успел услышать, как его фулан мягким, нежным голоском говорил соседке: “А мой муж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 мгновение замедлил шаг, спрятал улыбку в уголках губ и подошёл: “Гээр Юй, идём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поспешно поднял голову, не зная, слышал ли Вэй Циншань то, что он только что говорил. Щёки его слегка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протянул еду: он купил мясные лепёшки, сладкие пирожки и мягкий рисовый кекс. Всего этого Линь Юй раньше не пробовал. Но сегодня они заработали хорошо и потому тратить было уже не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отправились обратно. На обратном пути Вэй Циншань хотел нанять бычью повозку, но Линь Юй ухватил его за рукав: “Не надо, не надо, в корзинах уже почти ничего нет, мы потихоньку 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недорого. Давай поедем, раньше вернёмся, отдохнём, завтра ведь снова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отсчитал медяки и, обхватив Линь Юя за талию, усадил его на повозку. Сам он не сел, привыкший к долгим походам по горам, усталости он не чувствовал. Но его маленький фулан был слабым и худым. Он ведь только недавно женился, а уже пришлось вместе ходить в горы. Вэй Циншань жалел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немного подождала у въезда в город и тронулась. Вэй Циншань шёл рядом. Деревянная повозка покачивалась на ходу, Линь Юй, вставший сегодня очень рано и уставший от работы, вскоре стал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склонилась вбок, почти ударившись о каркас повозки, но Вэй Циншань, внимательно следивший за ним, поспешно подставил ладонь, позволив Линь Юю спать, уронив голову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в повозке ехали две тётушки с детьми. Одна из них, улыбнувшись, тихо сказала: “Этот фулан настоящий счастливчик, нашёл себе такого заботливого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мягко ответил: “Это я счастлив, что женился на таком хорошем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Юй и проспал всю дорогу, положив голову на ладонь Вэй Циншаня, и лишь у входа в деревню тот разбудил его. Линь Юй, всё ещё сонный, поднялся: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Дома доспишь”.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он выглядел куда бодрее. Когда они вернулись, было уже после полудня, и так как в городе они уже поели, голода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едва вернувшись домой, сразу выпустил запертых цыплят, а Вэй Циншань пошёл греть воду. Потом он принёс горячей воды, чтобы Линь Юй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в переднюю комнату самую большую деревянную кадку для стирки одежды: “Гээр Юй, как закончишь — иди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посреди комнаты большую кадку, Линь Юй слегка покраснел. Раньше, пока стояли холода, он лишь протирался, а теперь, когда потеплело, купаться уже не было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сначала мойся, я пока Дахэю и Байсюэ еду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Вэй Циншань прикрыл дверь и вышел. В доме со вчерашнего дня оставалась половина рыбы. Он отрубил голову и сварил из неё похлёбку для двух собак, замочив туда ещё и кукурузные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вымылся и переоделся в чистую короткую куртку, он вышел во двор. Все его короткие куртки были сшиты из переделанных вещей Вэй Циншаня, новые одежды ему было жаль надевать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Линь Юй закончил, Вэй Циншань пошёл мыться сам. Линь Юй сидел во дворе, отжимая волосы. Он уже думал, что потом постирает их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Циншань помылся, он позвал его: “Гээр Юй, волосы высохли? Высохли —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имел привычки спать днём: “Я не сонный, ты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строгий тон, Линь Юй подошёл. Вэй Циншань уже постелил постель: “Быстро ложись спать. Иначе надорвёшь здоровье. Помнишь,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покраснев, лёг. Нельзя надрываться, иначе детей не сможет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вынес воду, управился и тоже прилёг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Линь Юй всё ещё спал. Тогда он сам постирал их вещи и развесил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