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проснулся, солнце уже клонилось к закату. Он поспешно поднялся, вышел во двор. Там его грязные вещи были уже выстираны, а Вэй Циншань сидел, чиня рыболовные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“Циншань, что хочешь на ужин?”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тушёную рыбу. Я замочил побеги бамбука и ещё купил два кусочка тофу”.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“Перца положи поменьше”.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Юй приготовил тушёную рыбу с побегами бамбука и тофу, а по краям котла прилепил лепёшки. Блюдо получилось ароматным и чуть острым, и они вдвоём ели его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Вэй Циншань обнял Линь Юя, чтобы отдохнуть. Линь Юй с облегчением заметил, что Вэй Циншань не стал настаивать на близости. Он немного боялся этого дела, да и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Линь Юй каждый раз вместе с Вэй Циншанем ещё до рассвета уходил в горы. На той поляне водяной сельдерей рос особенно густо, а река сверху приносила с собой и крупных рыб. Смотря, как каждый день в их корзины с глухим “динь-дунь” сыпались медяки, Линь Юй не чувствовал усталости, наоборот, каждый день у него было полно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Циншань считал, что это слишком тяжело, и боялся, что Линь Юй не выдержит. Он хотел, чтобы тот отдохнул дома пару дней, прежде чем снова идти с ним в горы. Однако Линь Юй боялся упустить короткое время, когда можно продать дикорастущие овощи. Пока на полях ещё не выросла зелень, он хотел успеть заработать на продаже. Да и продлится это недолго, совсем скоро водяной сельдерей постареет и станет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нёс за спиной две корзины. В темноте дорога становилась ухабистой и трудной. Он опасался, что Линь Юй оступится, поэтому в одной руке держал факел, освещая путь, а другую протянул назад, чтобы Линь Юй мог опереться: “Осторожнее”.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“Угу”, — отозвался Линь Юй, положив ладонь на его руку и поднявшись на крутой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он каждый раз ходил с Вэй Циншанем в горы. В первый день ему было страшно. Чем дальше вглубь леса, тем гуще становились заросли и темнее вокруг. Вдруг с шумом вспархивала птица, таинственно ухала сова, в темноте промелькали светящиеся глаза какого-то зверька, то ли лисы, то ли хорька, который с шорохом убежал по опавшей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Линь Юй привык и перестал бояться. В темноте Вэй Циншань всегда крепко держал его за руку. Да и далеко в глубь гор они не заходили, так что к счастью, на опасных хищников не натыкались. А как только занимался рассвет, страшиться и вовсе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шли вперёд, когда впереди идущий Дахэй внезапно остановился и залаял в сторону леса. Даже Байсюэ, шедшая позади, зарычала низко и протяжно.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тоже остановился, заслоняя Линь Юя собой: “Держи факел”.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“Ничего, впереди, видать, какая-то безглазая тварь”.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вынул из корзины мачете. Впереди, судя по всему, прятался небольшой зверь. Он мог по лаю Дахэя определить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раздавалось шуршание, впереди постепенно проявились пара зелёных глаз. Зверь оскалил острые зубы. В слабом свете факела Линь Юй разглядел хищника и, вцепившись в спину Вэй Циншаня, дрожащим голосом спросил: “Это волк?”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это какая-то дворовая дикая псина”.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не ожидал встретить волка на пути в горы. По его опыту, свирепые звери держались глубже в лесу. До места, куда им нужно было, оставалось всего с полчаса пути — это можно было считать лишь окраиной чащи, где обычно не встречались крупные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летом или осенью он ходил на охоту, то забирался вглубь на полдня или день. А в тот раз, когда вместе с учителем выслеживал тигра, им пришлось углубляться в лес на два 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волчица, видимо, совсем изголодалась, раз выбралась к краю леса. Но Вэй Циншань не сказал Линь Юю, что это волк, боясь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поднял мачете, прикрывая Линь Юя за своей спиной: “Дахэй, фас!”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 подошёл ближе, лай Дахэя стал яростнее. Он пригнулся, обнажив острые клыки, и одним прыжком кинулся вперёд, вцепившись в горло зверю и сцепившись с ним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Байсюэ, взбудораженный видом схватки, рвался в бой, но Вэй Циншань не позволил ему, велев оставаться позади и прикрывать от возможного нападения с тыла. На всякий случай, он не мог допустить ни малейшей угрозы для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и старый волк сцепились, но преимущество было на стороне пса. Одним мощным укусом он переломил зверю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наблюдал со стороны, сердце у него колотилось, а ладони вспотели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 окончательно затих, Дахэй отпустил и подбежал обратно. Вэй Циншань потрепал его по голове: “Молодец”.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подошёл с мачете и на всякий случай несколько раз ударил зверю по голове, заслоняя обзор Линь Юю своим телом, чтобы тот не испугался. Убедившись, что волк мёртв, он оттащил тушу в кусты и нарезал ветвей с сильным запахом, чтобы перебить исходящую от неё кровавую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и срубил землю мачете в том месте, где только что схватились Дахэй и тот дикий волк, чтобы засыпать кровавые следы. Рядом Линь Юй поспешно поднял факел и подошёл ближе, чтобы подсветить, а Дахэй и Байсюэ встали по обе стороны, охраняя Линь Юя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в горах всю зиму были голодны, запах крови мог привлечь других хищников — это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этим, Вэй Циншань взял Линь Юя за руку и повёл вперёд. На ладони выступил горячий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“Испугался?”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просто боялся, что ты поранишься. Раньше, когда ты охотился, наверное, часто сталкивался с опасностями?”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не ожидал, что его маленький фулан переживает именно за него. Как охота могла обходиться без опасности? Первая вещь, чему учил его учитель — это уметь определять с какой добычей предстоит столкнуться и как сохранить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самые свирепые звери живут в самой глубине леса, я туда не хожу. Летом и осенью в основном охочусь на оленей, косуль, лисиц, фазанов, кроликов — на такую дичь”.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Ведь не так, чтобы ему приходилось охотиться ради спасения жизни. Не было смысла рисковать, охотясь на волков, тигров или леопардов. Даже если добывал кабана, то выбирал только небольших. А теперь, когда у него есть фулан, тем более не станет соваться в самую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крепко сжал его руку: “Ты потом не уходи так глубоко в лес. Даже если мы будем жить беднее — ничего. Простая еда, лишь бы наесться и хватит”.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Циншаня потеплело. Он мягко откликнулся. Его маленькому фулану и правда много не надо — лишь бы быть сытым. Но так нельзя, он должен откормить его, сделать его пухлее.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дошли до зарослей водного сельдерея, небо уже было светлее, чем в предыдущие дни. Линь Юй поспешно нагнулся собирать сельдерей, а Вэй Циншань спустился в воду за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рыбы оказалось меньше, чем в прошлые два дня. Хотя расставленные им ветки и преграждали рыбе путь, всё равно улова было меньше. Похоже, через пару дней крупных рыб здесь уже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с заплечными корзинами спустились с гор. Вэй Циншань завернул волка в рваную тряпку и уложил сверху корзины. Сегодня они решили сменить рынок: на той улице торговали уже три дня и, наверное, местные жители успели пресытиться. На новом месте продастся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медяки за продажу относил Вэй Циншань, а Линь Юй один раскладывал товар на прилавке. Сегодня их рыба и водяной сельдерей снова хорошо расходились, так что они рано свернули торговлю. После этого Линь Юй вместе с Вэй Циншанем пошёл продать ту самую “дикую собаку”.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привёл Линь Юя в лавку лекарственных трав, велел ему подождать у входа, а сам пошёл договариваться. Всё же шкура дикого волка выглядела не слишком приятно, а его супруг был пуглив.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думал, что они пойдут к мяснику, но неожиданно оказались в аптекарской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ждал у входа и вскоре Вэй Циншань вышел вместе с человеком, похожим на хозяина заведения. Тот с улыбкой провожал его и, заметив Линь Юя, сказал: “Это, должно быть, ваш фулан? Что-то у него вид не слишком здоровый”.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Циншаня дрогнуло. Он взял Линь Юя за руку и подвёл поближе: “Хозяин, взгляните на него”.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Старичок погладил бороду и проверил пульс. Торговец лекарственными травами всё же кое-что понимал в врачевании: “У него истощение сердца и слабость крови. Супруг ведь боится холода? Руки и ноги у него холодные?”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стоило хозяину взглянуть на Линь Юя, как он сразу понял: этот человек долгое время недоедал, тело у него слабое. Ну а купцу, который только что заплатил серебром, естественно, хотелось отбить затраты. Конечно, можно было бы и питанием поправиться, но лекарствами эффект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растерянно кивнул. Они же вроде пришли продать товар, а его вдруг начали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потрудитесь выписать немного лекарств”, — сказал Вэй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дёрнул его за рукав: “Мне ничего не нужно”.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“Ай, фулан, так нельзя говорить. Когда кровь и энергия будут в достатке, и силы прибавятся, и детей завести легче будет,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детей, Линь Юй сразу послушно кивнул. Его пятнышко у глаза, “родильная отметина”, было бледным и он боялся, что не сможет подарить Вэй Циншаню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Старичок довольно заулыбался и собрал для них несколько порций укрепляющего отвара: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“Выпьешь — лицо порозовеет, в теле теплее станет. А впредь ешьте побольше яиц и красных фиников для укрепления”.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видел, как Вэй Циншань достал слиток серебра, а на выходе у него в руках уже было несколько свёртков с лекарствами и фарфоровый котелок для отваров.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всё ещё жалел слиток серебра. Они ведь каждый день ходят в горы, зарабатывали всего около четырёх-пяти сотен медяков, а тут вдруг за один раз ушел целый лянь серебра — это ж почти за два дня их заработок!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же так дорого…”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так уж и дорого, ту дикую собаку ведь продали за три ляна серебра”.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Вэй Циншань ещё злился, что в горах им повстречался волк и Линь Юй оказался в опасности, а теперь, купив на волчью тушу лекарства для Линь Юя, он 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понимал, что за мысли у хозяина лавки? Тот ведь полдня упирался и только потом согласился на три ляна, просто хотел с него что-то ещё поиметь.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фулан слишком слаб, надо хорошенько его укрепить. Хоть за эти дни лицо у Линь Юя и стало чуть светлее, но крови в нём всё так же не видно. Уже почти март, а по ночам у него по-прежнему холодные ноги. На этом серебро экономить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Вэй Циншань сам вылепил из глины и сложил небольшой очаг, поставил на него лекарственный котёл и стал варить для Линь Юя укрепляющее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выпил отвар до дна — такие дорогие лекарства нельзя тратить впустую. Одну порцию он собирался варить трижды. Вечером, устроившись рядом с Вэй Циншанем, он грелся о его тело. Ему нравилось прижиматься к нему: от Вэй Циншаня веяло теплом, а раньше, когда он ночевал в дровяном сарае, было только сыро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Вэй Циншанем так хорошо, так тепло,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“Завтра ты останься дома отдохнуть, я один в горы схожу”.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тут же вскинул голову и тихо возразил: “Не надо”.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“Будь послушным, столько дней беготни, ты и так устал”.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устал”.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замотал головой. Длинные волосы с плеча соскользнули на грудь Вэй Циншаня и тот почувствовал лёгкий щекочущий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“Ещё пару дней и тот водяной сельдерей уже перестанет быть молодым”, — сказал Линь Юй: “Да и одному ночью в горы идти опасно”.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только сегодня понял, что его мягкий с виду фулан всё же упрямый. Он не выдержал его жалобного взгляда и вынужден был уступить: “Тогда в ближайшие дни не будем вставать слишком рано, пойдём, когда начнёт светать”.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Циншань согласился, Линь Юй снова улёгся. Наверное, из-за выпитого тонизирующего отвара он всю ночь проспал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рыбы в том месте стало всё меньше и даже та заросль с водяным сельдереем почти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сегодня будет последний день торговли. В прошлые дни дикая зелень у Линь Юя расходилась очень хорошо, но с потеплением на рынке появилось множество разных трав и овощей, его сельдерей уже слегка одряхлел и дела пошли хуже: если раньше всё раскупали к полудню, то теперь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Подсчитав, они поняли, что уже семь дней подряд ходят в горы и пора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немало заработали медяков, но так как Линь Юй по вечерам уставал, то не пересчитывал каждый день. Сегодня же, в последний день, он чувствовал и радость, и лёгкую грусть. Радость — потому что настал конец тяжёлым дням, грусть — потому что торговля зеленью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прилавок, Линь Юй купил у старушки, торговавшей нитками и иглами, немного шёлковых нитей. Раз уж зелень продавать больше нельзя, он решил заняться вышивкой, ведь сидеть дома без дела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“Циншань, я хочу ещё купить немного шёлка”,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 Ты хочешь сшить одежду?”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вышивать и продавать носовые платки”.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почувствовал лёгкую грусть: “Отдохни немного, потом подумаем”.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вышивка ведь не утомляет”.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“Будь послушным. Купим, но сразу вышивать не начнёшь, подождём несколько дней”.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понял”, — кивнул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Циншань согласился, Линь Юй обрадовался. Вместе они зашли в тканевую лавку и купили немного шёлка. Линь Юй боялся, что будет вышивать плохо и товар не продастся, поэтому взял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ещё купил зерна, мясо и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Возвращались они, как обычно, на бычьей повозке. Линь Юй держал Вэй Циншаня за рукав и жалобно смотрел: “Садись рядом”.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вместе, он стал смелее и понял, что хоть лицо у Вэй Циншаня и суровое, но к нему он относится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его просьбы, Вэй Циншань рассмеялся и тоже сел рядом: “Ладно”.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в деревню, встречным односельчанам кивали и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фулан Ван воскликнул: “Ого, Циншань, курицу купил?”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последнее время, наверное, в горах немало добычи?”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“Так, сносно”.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Ван подошёл поближе, вытянул шею и заглянул в корзину за спиной Вэй Циншаня: “Ай-ай, да ты ещё и столько риса с мукой купил!”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явно был недоволен, но не стал ссориться и холодно ответил: “Не то что в доме у фулана Вана есть своё поле. Моей семье только и остаётся, что покупать”.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такую “лесть”, фулан Ван прикрыл рот ладонью и рассмеялся, потом с показной теплотою схватил Линь Юя за руку: “Это гээр Юй? Узнаёшь меня? Я ведь ещё до замужества тебя видел”.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немного растерялся, замотал головой, он совершенно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Ван снова засмеялся: “Моя родня тоже из деревни Далицзы. Я фулан старшего брата гээра Чунь, того, что тофу продаёт. Как раз ты в деревню приехал, а я почти сразу замуж вышел, так что ты меня и не помнишь. Вот уже и вырос, какой стал!”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смущение Линь Юя, Вэй Циншань поспешил выручить его: “Фулан Ван, мы пойдём”.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“Ай, ладно, идите-идите. С таким грузом всё равно тяжело”.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Вэй Циншань тихо сказал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обращай на него внимания. Это фулан старшего брата гээра Чунь, любит за чужой счёт выгоду искать”.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тоже не проникся к фулану Вану, кивнул: 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Вэй Циншань вскипятил воду, велел Линь Юю сперва помыться и отдохнуть, а сам занялся курицей. Рыбу оставлять не стали, за эти дни уха и тушёная рыба уже приелись.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умылся и привёл себя в порядок, он вышел и сказал: “Циншань, иди помойся”.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“Угу. Сейчас курицу разделаю и пойду. Ты только подальше отойди, чтобы не запачкаться”.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 далеко не ушёл, присел рядом и смотрел, как Вэй Циншань ловко забивает, ощипывает, а потом разделывает курицу на куски и тщательно промывает.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сначала поставлю курицу тушиться”, — предложил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“Подождёт, и позже можно приготовить”, — возразил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Линь Юй отдохнул. За эти дни тот устал, следуя за ним повсюду. Сам Вэй Циншань тоже мог бы сварить курицу, но знал, что вкус у него выходит неважный, поэтому считал, что лучше поручить дело своему маленькому фулану, чтобы не испортить такую хорошую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держа вымытую курицу, пошёл на кухню: “Ничего страшного, положим дров в котёл, пусть тушится, когда проснёмся, курица уже будет готова”.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зачерпнул из котла полведра горячей воды для купания Вэй Циншаня, потом снова подложил дров, снизу тушилась курица, а сверху на пару готовился рис. Так что когда они отдохнут, сразу смогут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лёг на кровать, Вэй Циншань тут же обнял его. Он уже привык засыпать, прижимая к себе своего маленького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 последние дни очень устал, поэтому, едва прильнув к Вэй Циншаню, быстро уснул. Ему нравилось засыпать, прижавшись к нему: тело Вэй Циншаня было тёплым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о том, что завтра нужно рано вставать и идти в горы. Открыл глаза, а солнце уже клонилось к закату. Потянувшись в дремотной неге, укутанной одеялом, он сладко разомлел. Хоть последнее время и было утомительным, но видя, как в бамбуковую корзину каждый день звеня падают медяки, он ощущал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небрежно завязал волосы лентой, оставив их свободно и чуть растрёпанно ниспадать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зевнул, только что проснувшийся, а в уголках глаз блеснула застрявшая слезинка, готовая вот-вот скатиться. Вэй Циншань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“Идём мыть руки — пора ужинать. Курица уже разварилась”.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целая большая миска тушёной курицы: мясо распарилось так, что оголились косточки, суп был молочно-белым, с золотистой маслянистой плёнкой сверху. Даже Дахэй и Байсюэ, уловив аромат, подбежали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разложили себе по миске белого риса. Вэй Циншань положил Линь Юю куриную ножку: “Ешь скорее”.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тоже ешь”, — Линь Юй в ответ подал ему другую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ощущая, как прекрасна и спокойна их нынешняя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откусил большой кусок куриной ножки, довольно прищурился. Байсюэ, не находя себе места от нетерпения, жалобно поскуливал и тёрся головой о штанину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бросил Байсюэ кусок куриной шеи и Дахэю тоже дал немного. Хотя он и был бережливым, но понимал: эти два пса каждый день ходили с ними в горы и оберегали их, они уже стали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Байсюэ, съев кусок, захотел ещё. Он умел подмечать настроение: знал, что Вэй Циншань его баловать не станет, поэтому подошёл к Линь Юю, положил лапу ему на ногу — мол, дай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глянул на него: “Сначала ешь сам, не нужно ему потакать”.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“Байсюэ и Дахэй, наверное, тоже проголодались”, — возразил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тем, что хитрый Байсюэ отвлекает Линь Юя от еды, Вэй Циншань просто взял собачью миску, положил туда куриные шеи и лапки, плеснул сверху куриного бульона и смешал с рисом. Тогда Байсюэ перестал докучать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наблюдая, как два пса радостно виляют хвостами и уплетают угощение, улыбался так, что глаза превращались в изогнутые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миску риса и выпил миску куриного супа. Ему очень нравился этот сладковатый, наваристый вкус. Поставив чашку, он решил, что больше не будет. Но Вэй Циншань снова подлил ему бульона и положил мяса: “Ещё немного поешь”.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уже сыт”.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поешь ещё, у тебя аппетит как у котёнка”.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выпил ещё одну миску бульона и в конце концов наелся так, что пришлось выйти во двор прогуляться, чтобы еда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они достали все медяки, заработанные за последние дни. Глядя на целую корзину медяков, Линь Юй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же их так много?..”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всё благодаря моему маленькому фулану”, — мягко сказал Вэй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“маленький фулан” лицо Линь Юя вспыхнуло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рядом и начали считать деньги. Сотня медяков нанизывалась в одну связку, десять связок составляли один лян серебра. Чем дальше считал, тем ярче светились глаза Линь Юя: о таком он раньше и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Считали они долго, пока наконец всё не пересчитали. Первые дни торговля шла бойко: рыбы было много, овощи свежие. Позже рыбы становилось всё меньше, а несколько дней подряд они торговали только водяным сельдереем и дела шли хуже. Лишь сменив место торговли, они снова поправили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взял в руки связку медяков и начал считать: “Один, два, три, четыре…”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связка равнялась одной цяни, десять — одному ляну серебра. Улыбка на лице Линь Юя стала ещё шире: “Всего три ляна и две цяни! А ещё есть разменные медяки”.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старые накопления: “Вот как раз здесь ещё восемь цяней. Вместе выходит четыре ляна! И ещё два серебряных слитка от продажи дикого пса — всего шесть лянов!”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 Через пару дней я схожу в город и обменяю всё на серебряные слитки”.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Циншаня тоже играла улыбка, ведь все эти деньги они с его маленьким фуланом копили по медяку. Ещё до первых петухов они шли в горы и его маленький фулан ни разу не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легли спать пораньше. На следующий, едва запели петухи, Линь Юй уже открыл глаза и Вэй Циншань тоже проснулся. За эти дни они привыкли к такому ритму. Вэй Циншань поправил на Линь Юе одеяло: “Рано ещё, спи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уже не шёл. Линь Юй придвинулся ближе к Вэй Циншаню и вдруг почувствовал, что что-то упирается в него. Лицо Линь Юя вспыхнуло, он неловко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смутился, слегка кашлянул. Каждый день он засыпал, прижимая к себе своего маленького фулана, и говорить, что у него не возникало желаний, было бы неправдой. Но Линь Юй в последнее время сильно уставал, поэтому он старался его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отодвинувшись, Линь Юй почувствовал себя неловко. Он протянул руку и чуть потянул за нижнюю одежду Вэй Циншаня. Тот хрипловато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“Поспи ещё немного, до рассвета есть 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“Тебе… не тяжело?”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терпимо”.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так подействовали на Вэй Циншаня, что глаза у него покраснели. Он перевернулся и прижал Линь Юя под собой. Тот прикусил губу и не осмелился издать ни звука.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поцелуи Вэй Циншаня добрались до его слёз, он сразу остановился: “Я тебя не ранил?”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“Н-нет…”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Циншань уже не был таким необдуманным, как в первый раз. Он ясно чувствовал, что дрожащие ноги на его талии не отвечают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переполнило сожаление, он крепко обнял Линь Юя, шепча утешения: “Прости… Я сделал тебе больно”.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“Н-нет, не… не больно”.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Циншань больше не решился продолжать. Он только держал Линь Юя в объятиях, успокаивая его. И вскоре тот, ещё недавно не в силах уснуть, опять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с досадой думал, что готов был бы двинуть себе по лицу кулаком: как он мог причинить боль своему маленькому фулану!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рассвете Линь Юй поднялся. Вэй Циншань уже топил печь. Увидев, что тот вошёл, он поднёс ему таз с горячей водой: “Оботрись”.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маленький фулан любит чистоту: каждый день, даже если вернётся очень уставший, обязательно оботрёт тело. Линь Юй слегка покраснел и не решался смотреть на Вэй Циншаня. Всё из-за его вчерашней изнеженности — он даже такой боли не смог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оба молчали, каждый 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корил себя за то, что причинил боль Линь Юю, а Линь Юй за то, что оказался слишком нежным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лёгким кашлем нарушил тишину: “Всё ещё… больно?”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поспешно покачал головой: “Н-не больно. Прости, это я слишком изнеженный”.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это я был слишком груб”.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Вэй Циншаня оставалось холодным, но мочки ушей покраснели. Линь Юй подумал, что тот рассердился, и ему стало ещё более тягостно.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http://bllate.org/book/15725/1407303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