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Поев завтрак, Линь Юй отправился к своему огородику. Его овощи росли неплохо: у тыквы и бутылочной тыквы уже расправились широкие, с ладонь, листья, покачиваясь на ветру; маленькая зелень тоже дружно вытянулась, стала уже с палец высотой.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взяв ведро, поливал каждое растение одно за другим, надеясь, что они быстрее подрастут.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Циншань тем временем держал в руках маленький нож и что-то вырезал.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стояла сплошная зелень, две охотничьи собаки носились туда-сюда. Погода потеплела, и Линь Юй уже снял свою тёплую курточку, оставшись только в лёгкой весенней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Юй! Ты сегодня дома!” — очень обрадовался Хэ Дун. Раньше, приходя, он несколько раз никого не заставал, а сегодня наконец застал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ты пропадал все эти дни? Я приходил — тебя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Циншанем в горы ходили. Дел много было, вот только сейчас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гээр Юй, всего несколько дней не виделись, а у тебя лицо куда здоровее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Линь Юй слегка улыбнулся. Эти дни он всё время принимал укрепляющие лекарства и чувствовал, что усталости в теле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поболтали и Хэ Дун, подсев поближе к Линь Юю, шёпотом сказал ему на ухо: “Здорово, что ты дома. На задней горе зацвела персиковая роща. Ты завтра сможешь пойти со мной посмотреть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удивился: “А что в этих цветах такого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 последние дни, поднимаясь в горы, всегда замечал неподалёку от своего дома несколько персиковых деревьев. В деревне такие деревья вовсе не редкость и что тут особенного —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Дуна вспыхнул румянец: “Ай, да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Хэ Дун тихонько наклонился к самому уху Линь Юя и прошептал несколько слов. Только тогда Линь Юй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завтра пораньше к тебе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Хэ Дун покраснел ещё сильнее, сказал это и тут 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собираешься куда-то пойти?” — словно между прочим спросил Вэй Циншань. Ему просто хотелось поговорить со своим маленьким фуланом, ведь после вчерашнего он чувствовал между ними какую-то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с собой сухофрукты и сладости, чтоб вам было чем перекусить. Кажется, у нас их осталось немного, завтра я схожу в город и куплю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 нужно. Это гээр Дун идёт на смотрины, он попросил меня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больше не стал спрашивать. В такие дела, касающиеся гээров, взрослому мужчине вмешиваться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Линь Юй приготовил тушёное мясо с сушёными побегами бамбука. Он подумал, что в бамбуковой роще на горе, наверное, уже выросли новые побеги. Как будет время — соберёт, чтобы пожарить, а лишнее засушить и оставить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Тушёное мясо с сушёным бамбуком, плюс куриный суп и маньтоу — всё это в руках Линь Юя превращалось в настоящий праздник вкуса. Вэй Циншань так увлёкся едой, что съел три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разгар трапезы из соседнего двора снова раздались ругань и крики Цянь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еду ты мне приготовила?! Вся столешница зеленью завалена, ни куска мяса нет! Ты что, решила заморить меня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Нян, осыпаемая бранью, даже голову поднять не смела, а маленький гээр Цин жался к матери,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Цянь Гуй был особенно злым: он проиграл серебро и пребывал в дурном настроении. А тут ещё каждый день доносился запах мясной еды от соседей. Вот он и бесился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с таким кислым видом сидишь! Думаешь, я тебя не убью?! Каждый день одна и та же мёртвая физиономия! Кому ты её показываешь? Что, я тебе чем-то обязан? Это ты всю мою удачу сглазила и погубила!”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нахмурив брови, слушал: этот Цянь Гуй совсем не думает идти работать в поле, только и умеет, что бить и ругать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снова налил Линь Юй миску куриного супа: “Выпей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и, взяв чашку, стал пить. На таких людей он повлиять не мог. Если Вэй Циншань увидит, что ему неприятно, то опять захочет за него заступиться, тоже ведь неловко. Просто жалко Сань Нян и маленького гээра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стены всё ещё доносились обрывистые крики и ругань: “Живо иди отрежь мне мясо и принеси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тебя нет серебра? Как это у тебя может не быть серебра? А серебро от продажи ткани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отдала моей матери?! Ты уже осмелилась припрятать медяки и ещё говоришь, что у тебя нет серебра? Кто знает, не прячешь ли ты их ещё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Вэй Циншань взялся мыть миски, а Линь Юй нарезал купленное белое полотно на квадраты для носовых платков и принялся аккуратно подшивать края, чтобы потом вышить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Вэй Циншань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“Отдохни, потом доделаешь. Разве не говорил, что через пару дней начнёшь вышивать?”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вышиваю”, — тихо ответил Линь Юй: “Я только разрезал и подшил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усмехнулся: этот малец теперь и хитрить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Вэй Циншань, позавтракав, собрался сходить в городок обменять серебро. Линь Юй тоже вышел вместе с ним. Он собирался к Хэ Дуну, сегодня ведь у гээра Дуна день смотрин.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Линь Юй собрался идти. Вэй Циншань приподнял бровь: “А переодеваться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удивился: “Зачем? Это же гээр Дун идёт на смотрины,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жалел свои новые вещи и потому надел короткий кафтан из перешитой старой ткани: удобно работать, а если испачкается —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я к обеду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что-нибудь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покачал головой: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 Линь Юй немного, Вэй Циншань свернул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пришёл к дому Хэ Дуна, того как раз мать усаживала причёсываться.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Хэ Дун был одет в весенний халат цвета индиго, тот самый, что раньше одалживал Линь Юй. Мать Хэ подвязала сыну волосы лентой. Завидев Линь Юя Дун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причёску закончили, Хэ Дун ещё повесил на пояс вышитый мешочек с благовониями — в нём и Линь Юй пару стежков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 дала пару наставлений: “Когда пойдёшь туда, веди себя посерьёзнее, не так развязно,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Юй, присмотри за ним, чтобы он в приличиях не оступился”.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такого, гээр Дун очень хороший”, — ответил Линь Юй, которому нравился гээр Дун: простодушный, открытый по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сватовство исходило от другой стороны через посредника. Говорили, что тот человек грамотен, в уезде работает счетоводом, старшая сестра давно выдана замуж, в семье остался только он, ещё неженатый.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будущий жених служит счетоводом в уезде, первая мысль матери Хэ была: с такими-то условиями чего это он присмотрелся к её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сомневалась в собственном сыне, но ведь у такого человека выбор широкий, хоть из девушек в городке. Значит, или есть какая-то причина, или подвох. Семья у них самая обыкновенная, чем мог приглянуться её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объяснил, что тот человек видел Хэ Дуна в городке, вот и через знакомых устроил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 выслушав посредника, отправила Хэ Дачжу в ту деревню разузнать. Всё оказалось верно: у семьи пять му земли, деревенские отзываются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Хэ Дачжу сообщил: ничего дурного за ними не числится, хозяйство крепкое, а жених ещё и счетовод в городке, куда уж надёжнее по сравнению с ними, что всё с земли кормятся.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мать Хэ согласилась на смотрины. Ведь у неё всего один сын гээр, растила она его в достатке, и больше всего боялась, что попадёт он в дурную семью, где будут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мать Хэ тоже надела новое платье. С собой брать много людей она не стала: пошла сама с Линь Юем и сыном, а потом подтянутся Хэ Дачжу и Хэ Эр. Обе невестки остались дома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смотрины, а не праздник, людей много звать не стоит. Из чужих взяли только Линь Юя, чтобы избежать лишних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шёл, взявшись под руку с Линь Юем, а мать Хэ делала вид, будто идёт просто сзади. Дун скрытным человеком не был, поэтому, наклонившись, зашептал Линь Юю: “Он ведь в уезде счетовод. Сказал, что там 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Хэ Дуна зарделись: “Несколько лет учился… Но почему, почему он обратил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красивый”, — просто сказал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не говори ерунды!” — воскликнул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тех самых персиковых деревьев и остановились полюбоваться цветами. Дун немного нервничал и всё вертел в пальцах мешочек с благовониями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подъехал мужчина в ученой длинной мантии, сидя в повозке, запряжённой быком. Повозка остановилась в стороне, на ней вместе с ним приехало ещё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идущего навстречу человека, Хэ Дун сильно смутился, опустил голову и не смел смотреть. А тот мужчина подошёл, сорвал веточку цветущего персика и протянул её: “Я — Гао Шувэнь”.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в его руке была слегка перекошена. Хэ Дун поднял глаза в растерянности, быстро взглянул на него и принял цветок. Мужчина чуть замер, потом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всё ещё был очень застенчив. Увидев, что мужчина уходит, он украдкой посмотрел ему вслед несколько раз и торопливо окликнул: “По…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Сбивчиво и в смятении он снял с пояса свой вышитый мешочек и бросил его мужчине: “Я… я сам вышил”.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мешочек и улыбнулся. Хэ Дун покраснел ещё сильнее, уткнулся головой и не решался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впервые сопровождавший кого-то на таком смотре, тоже чувствовал себя неловко, но, к счастью, после недавних поездок в город с Вэй Циншанем и торговли на рынке его смелости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госпожа Хэ уже вся сияла от радости: не ожидала, что парень окажется и здоровым, и пригожим, да ещё и счетоводом. Отличная партия! А главное — дети явно друг другу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разошлись, госпожа Хэ поспешила подойти: “Ну как,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глуповато улыбаясь, держа в руках веточку персика: “Мама,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 всё поняла. Рядом стояли Хэ Дачжу и Хэ Эр, они тоже видели. Поблагодарив Линь Юя, госпожа Хэ увела сына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она тут же села обсуждать с двумя сыновьями: “Только что посмотрели, ну и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 почесал затылок: “Мама, мне кажется, условия у них хорошие, и парень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Эр тоже кивнул: “Да, я тоже думаю, что он подходящий. Всё-таки человек учёный, да ещё и счетовод”.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вернулся домой и снова взялся за вышивку шёлковых платков: сначала нужно было обметать края, а потом уже вышивать. В этот раз он не взял слишком много ткани, боялся, что если вышивка получится неудачной, её не удастся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Линь Юя было пусто и тоскливо. В деревне у него был всего один друг, а после того как гээр Дун выйдет замуж, ему и вовсе не будет с кем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Циншань, добравшись до уездного городка, первым делом отправился в денежную лавку и обменял медяки на серебряные слитки. Четыре маленьких слитка он спрятал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Вэй Циншань направился к книжной лавке. Завидев, что пришёл не учёный человек, а крестьянин по виду, работник не стал особенно любезничать: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изволите,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вас те... книжки для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тут же сделал выражение лица “я всё понял”: “Прошу, господин, пройдёмте за мной, сзади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вынес Вэй Циншаню целую стопку эротических книг: “Вот, посмотрите: есть с текстом, есть с картинками, есть даже с цветными иллюстрациями”.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Циншаня заметно похолодело. Он наугад взял одну книгу с картинками и текстом, сунул её за пазуху, расплатился медяками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пройти и двух шагов, как из-за книжных полок донёсся развязный хохот: “Господин Сунь, гляди, какая поза!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господин Чжао, сходи в Чанчуньлоу, найди там парня и сам узнаешь, как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Вот это занятно,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сальных голосов слились в общий хохот. Вэй Циншань остановился, прошёл в переднюю часть лавки и спросил: “Кто такой этот господин Чжао, о котором только что говорили?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 — замялся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кинул ему два медяка. Лицо работника сразу просияло угодливой улыбкой: “Зовут его Чжао Дачжи, он у нас завсегдатай. Говорят, ещё в десять лет сдал экзамен на ученика и с тех пор всё хвастается этим. Ха! А прошло уже восемь лет, а он всё тот же ученик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 в Чанчуньлоу ходит постоянно: раза два в месяц наведывается. Любит угождать местным сынкам из богатых семей. Денег у него нет, а выпендриться хочется, даже эти книжки с картинками смотрит в чужой компании, к богатым молодчикам подлизывается”.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поднял ногу и пошёл прочь, а работник, подбросив в руке два медяка, быстро сунул их за пазуху. Этот господин с таким холодным лицом, что, кажется, способен заморозить человека насмерть, вовсе не похож на того, кто пришёл за весельем, скорее уж на того, кто ищет врагов. С таким ледяным нравом, небось, и в постели дела у него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подбежал и сказал ему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слегка кашлянул и, сложив руки в знак почтения, поблагодарил: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насвистывая песенку, ушёл назад. Всё-таки, ради двух медяков он, конечно, выдал ему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Вэй Циншаня стали чуть поспешными. Прижимая к груди книгу, он словно нёс ежа и тут же вспомнил то, что сказал ему только что работник. Хоть лицо его и оставалось холодным, красивые черты строгими, но кончики ушей уже запылали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Вэй Циншань собирался сразу возвращаться домой после покупки книги, но, изменив направление, завернул ещё и в лавку с помадой и маслами. Когда вышел оттуда, в его руках оказалось уже несколько коробочек с косметикой.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было уже за полдень. Его маленький фулан сидел во дворе и вышивал платок. Завидев его, поспешно отложил работу и пошёл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поздно вернулся? Быстро садись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чувствуя себя словно вор, кашлянул, прикрывая смущение: “Сейчас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Юй ушёл на кухню, Вэй Циншань торопливо спрятал купленную книгу под соломенный матрас, а коробочки с маслами глубоко в подушку, боясь, что фулан заметит. Лишь после этого он помыл руки и приготовился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продолжая обшивать край платка, говорил с ним: “Похоже, дело идёт к тому, что к гээру Дуну уже через пару дней свататься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слышал, будто тот человек в городке счетоводом работает, условия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только хмыкнул в ответ — его заботил лишь его собственный маленький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 достал четыре маленьких серебряных слитка и отдал их Линь Юю: “Ты убери, береги”.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осторожно принял их в ладони, словно боясь уронить. Достал деревянную шкатулку для серебра — и там уже ровными рядами лежало семь маленьких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Юя расцвела улыбка: всё это было заработано ими с Вэй Циншанем честным тяжёлым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Линь Юй уже подшил края нескольких шелковых платков и, усевшись во дворе, начал вышивать цветы. Вэй Циншань тоже сидел у входа в главный зал, держал в руках маленький нож и чем-то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был весь погружён в вышивку, когда перед его глазами вдруг появилась большая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разжал кулак: на его ладони спокойно лежала деревянная шпилька из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вырезал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Юя засветились от радости, он глянул на Вэй Циншаня сияющим взглядом: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отложил пяльцы, взял шпильку в руки и стал разглядывать. На её верхушке была вырезана маленькая рыбка в прыжке, на теле даже прорезаны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“Сделано не слишком хорошо. Когда будут деньги, поменяем на серебряную”.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провёл пальцами по резьбе, и чем больше щупал, тем сильнее нравилось. Тут же снял с головы старую шпильку и закрепил волосы новой, с рыбкой. Щёки его слегка зарделись и он тихо пробормотал: “Мне она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Заколов волосы, он снова чуть опустил голову и продолжил вышивать. Под солнцем открылась тонкая, изящная линия его шеи. Вэй Циншань, глядя на неё, вдруг почувствовал, как в груди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Хэ Дун пришёл со своей корзиной для рукоделия. Вэй Циншань принёс им кувшин с горячей водой и зашёл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ушёл, Хэ Дун осмелился заговорить. На его лице вспыхнул румянец: “Ну вот что это такое! Дома мама всё спрашивает: “Ну что, замуж пойдёшь? Или не пойдёшь?” Сами ведь решают, а меня всё допытывают… ну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слышалось кокетливое недовольство. Линь Юй понял, что сватовство уже дело решённое: “Тогда ты лучше учись вышивать, а то замуж пойдёшь — люди ещё насмехаться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слегка толкнул его плечом: “Гээр Юй, ну и злой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смутился, что даже голову поднять не мог, а глуповатая улыбка никак не сходила с лица. Дома мама его дразнит, теперь вот и гээр Юй подтрунивает!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Хэ Дуна всё перепуталось, он воскликнул и отложил вышивку: “Гээр Юй, пойдём на луг у деревенских ворот, там вышивать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спросить у Линь Юя кое-что личное, а тут язык никак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улыбнулся, взял вещи и пошёл вместе с ним. Погода стояла чудесная. На ивах у речки возле деревни уже распустились почки, а в лицо тянуло лёгким тёплым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на лугу местечко, где почти никого не было, и сели. Линь Юй снова принялся за вышивку, а Хэ Дуну уже было не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Юй, а как тебе тот Гао Шувэнь?”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тебя как было, когда ты обручался?”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замер на миг: “Я не знаю. До свадьбы я с Циншанем не встречался. Наверное, просто отдали десять лянов серебра и считалось, что обручились”.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женитьба прошла поспешно: через три дня после помолвки жених уже приехал за ним. Сам Линь Юй и понятия не имел, как у других это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вот?” — изумился Хэ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Через три дня после помолвки я уже вышел замуж. У дяди, у Чжао Чжуня, и его семьи я жил совсем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знал, что у него свадьба была поспешная, но не думал, что жизнь у дяди была настолько тяжёлой. Он обнял Линь Юя и виновато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прости, мне не следовало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всё уже позади”. — Хорошо хоть, что он встретил Вэй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сидели у деревенских ворот и болтали, дома остался один Вэй Циншань. Он достал книгу, спрятанную под матрасом. Пролистав её, Вэй Циншань даже дважды приложился к холодной воде,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он хмурил брови, будто разбирался с каким-то серьёзным трактатом. Он ведь был грамотным: за годы, что провёл у своего учителя, тот научил его многому.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Вэй Циншань понял, как грубо он себя повёл: сразу набросился… Неудивительно, что Линь Юй побаивается близости. Вся вина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он снова спрятал книгу под матрас. Решил подождать  несколько дней, не стоит снова пугать своего маленького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дома отдохнул два дня, а потом опять ушёл в горы. Линь Юй же остался дома вышивать платки. Из дома Хэ Дуна пришла радостная весть: семья жениха собиралась присылать свадебные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специально сказал Линь Юю, чтобы тот в этот день пришёл и был рядом. Линь Юй охотно согласился. Всё-таки это было не то, что в прошлый раз, теперь, когда привозят дары, у семьи Хэ соберётся немало любопытных посмотреть на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 тот день надел свой новый весенний халат, волосы наполовину заколол маленькой заколкой в виде рыбки. Вэй Циншань так засмотрелся, что даже слегка растерялся. Несколько дней, что он пил укрепляющее снадобье, не прошли даром — его маленький фулан заметно посвежел, лицо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пойдёшь к дому гээра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гээр Дун просил, чтобы я посидел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проводил Линь Юя до дома Хэ и сам отправился в горы. Когда Линь Юй пришёл, в доме Хэ уже царила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в том же весеннем халате, сидел на кровати, а увидев Линь Юя, поспешил поманить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протянул ему принесённый подарок: “Я сам вышил, возьми, пользуйся”.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подарил платок, на уголке которого серебряными нитями были вышиты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очень обрадовался, взял его в руки и с любовью гладил, не в силах отложить: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остался с ним сидеть в комнате. Когда солнце поднялось высоко, семья Гао уже приехала на воловьей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Хэ собралось немало зевак: старуха Цянь, Ся Хэхуа, фулан Чунь, фулан Ван — стало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Хэхуа скривила губы: ей-то хотелось посмотреть, кого семья Хэ подберёт для Хэ Дуна. Говорили, будто он служит счетоводом в городе. С такими условиями и согласился на Хэ Дуна? Да небось урод какой, без руки или без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Гао приехала всей гурьбой: родители, замужняя сестра и сам жених. Они привезли пять лянов серебра в качестве свадебного дара, два рулона ткани и два свёртка с фруктами. Подарки были самые обычные, но всё по правилам,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пришедшие поглазеть, заговорили: мол, хорошая партия для семьи Хэ. Новый супруг и с виду неплох, да ещё и счетовод, куда лучше их самих, простых земледелов.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Дун из комнаты украдкой выглянул наружу и увидел, как Гао Шувэнь приветствует деревенских. Тот поднял голову и Хэ Дун тут же юркнул обратно, боясь, что его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Юй, гээр Юй, я немного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Линь Юй подал ему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толпе Ся Хэхуа от злости так перекосилась, что лицо стало неузнаваемым: “Тоже мне, великий счетовод! Нашли чем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считала, что её брат куда лучше. Вот уж действительно, семья Хэ задирает нос к самому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Цянь, услышав, тоже заговорила. Она-то знала, что Ся Хэхуа хотела сосватать гээра Дуна своему брату. Хотя слухи дальше не пошли, в деревне всё равно не было такого, чего бы она, старуха Цянь,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бы и нет, конечно, это большая удача!” — сказала она: “Счетовод ведь! Говорят, в месяц получает целый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собравшиеся поглазеть, на лицах хоть и выражали любопытство или даже зависть, но на словах все наперебой желали счастья, говорили, что дети хорошо подходят друг другу, что новый зять из хорошей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 улыбалась так широко, что все морщинки на лице собрались в кучку: “Спасибо, спасибо! Когда гээр Дун будет свадьбу играть, без вашей помощи уж точно не обойдёмся”.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только Ся Хэхуа оставалась недовольной. Но мать Хэ и не подумала обращать на неё внимание. Ещё чего! Брат Ся Хэхуа, да жениться на её гээре Дуне?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такой-то золовкой дома покоя не будет. Да и слышала мать Хэ, что брат Ся Хэхуа — самый настоящий хулиган и воришка, кур крадёт по дворам.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http://bllate.org/book/15725/1407304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