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дня. Кафе. Внезапный ливень с силой барабанит по стеклянной стене, издавая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почти нет посетителей. Янь Хэцин сидит лицом к лицу с мужчиной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изумлении снова переспрашивает: “Ты не подпишешь?”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стремительно темнело, в кафе зажгли свет. Мягкое оранжевое освещение легло на тонкие, изящные черты юноши, добавляя живости его бледному и худощавому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положил ручку и тонкой рукой подвинул договор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лицо мужчины немного изменилось. Он отодвинул стул и встал: “Я схожу в туалет”.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выдавая эмоций, он прихватил с собой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остался спокойным — он знал, что юрист сейчас будет связываться с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подписывать, в голове у него вдруг всплыли сцены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комната, в воздухе — резкий запах крови. Доктор с аптечкой заходит внутрь. Подобные сцены он видел чуть ли не каждый день, но в этот раз всё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у стены, свернулась человеческая фигура — невозможно было понять,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банном халате Лу Мучи — брызги свежей крови. Слуга перевязывает ему указательный палец: он только что разбил бутылку об пол и случайно порезался. Видно, как его всё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ещё жив?” — сквозь зубы бросает он: “Сходи, проверь”.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Лу”, — серьёзно говорит врач: “Я настоятельно рекомендую немедленно отправить его в больницу на полное обследование”.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вбегает другой слуга, держа сигареты и зажигалку. Лу Мучи берёт сигарету, закуривает. Слуга подносит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затяжку, потом медленно выдыхает дым прямо в лицо врачу: “Ты так о нём беспокоишься... что, он и тебя тоже соблазнил?”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паршивое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узнал секрет: его любимый... оказался влюблён в его родного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стиснул зубы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врача моментально посерело. Ему уже за шестьдесят и это был первый раз, когда его так унизили. Он дрожал от злости, но не осмелился перечить этому малому дьяволу и, дрожащим голосом,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неправильно поняли. Я говорю исключительно как врач”.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усмехнулся: “Твоя задача — лечить. Остальное не твоё дело. Даже если он умрёт — тебя винить не будут”.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тело в углу, он раздражённо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покачал головой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озарилась светом и только тогда врач понял, что всё куда хуже,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лишь в свободную белую рубашку, насквозь пропитанную кровью. Она едва прикрывала бёдра. Длинные, болезненно худые ноги были изрезаны и покрыты следами жестокого обращения…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ран,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подошёл ближе, присел на корточки — так было видно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подростка были перепачканы кровью, спутались в пряди. Глаза крепко зажмурены, на длинных ресницах застыли кровавые капли. Губы изуродованы до такой степени, что на них страшно было смотреть, кое-где проглядывало вывернутое нежное мясо. На тонкой шее — один поверх другого кольца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таким ещё можно быть живым?..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тихо позвал: “Ребёнок, ты слышишь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подросток с трудом подал признаки жизни. Его губы пошевелились, голос был почти неразличим: “Воды…”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пытался разобрать сказанное, и лишь потом понял, что тот просит пить. Он достал из сумки термос, намочил ватную палочку и осторожно поднёс её к губам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жадно потянул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Раны подростка были обработаны, но он всё так же спал, свернувшись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определённых часов, ему не разрешалось входить в главный особняк — он мог находиться только в этой маленькой комнатке. Раньше тут хотя бы был плед, теперь и его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хотел что-то сказать, но не решился. Хотел уговорить подростка обратиться в полицию, но знал,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— всесильна, никто не смеет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подросток по имени Янь Хэцин страдал тяжёлой формой синдрома Стокгольма — он даже не считал,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всё происходящее — из романа о жестокой любви в жанре "данмэй".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ущемляемый, пассив — его брат-близнец Линь Фэнчжи,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доминирующий, актив — тот, кто собирается содержать его сейчас,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всего лишь замена,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 лет он уступил Линь Фэнчжи шанс быть усыновлённым богатой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 — его взял на содержание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 — он заболел синдромом Стокгольма и влюбился в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 — Линь Фэнчжи внезапно заболел кератоконусом и ему пришлось пожертвовать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 — он прикрыл Лу Мучи от машины, погиб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была расписана заранее: добрый, жалкий, униженный, погибший без могилы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— 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восемнадцатый день рождения Янь Хэцина. И как раз сегодня он должен подписать свой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безответно любил Линь Фэнчжи. Узнав, что Янь Хэцин похож на него внешне, он предложил ему содержание. Тот отказался — тогда Лу Мучи пошёл к его приёмным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богатство свалилось им с неба и приёмные родители с радостью согласились. Поэтому сейчас он и сидит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 романе, полностью совпадало с жизнью Янь Хэцина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повернул голову и посмотрел на ливень за окном — казалось, он отмывал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всё вдруг перевернулось, вскипело. Всё, что он ел, перемешанное с желудочным соком, хлынуло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бросился в туалет. Пустой туалет. Он опёрся на раковину, уткнулся в неё лицом и вытошнил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отдышавшись, он набрал воды, прополоскал рот,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— глубокая осень, холод пронизывает до костей. А на нём всего лишь тонкая толстовка.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зеркале — бледное до болезненности лицо. Щёки чуть впали, под кожей не было ни капли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капли стекали по редкой чёлке, медленно скатываясь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Светло-карие, с золотистыми искорками глаза от влаги заблестели. Удлинённый разрез, чуть приподнятые уголки, взгляд — кроткий, чистый, с естественной грацией. Несмотря на истощение и измождённость, эти лисьи глаза всё ещё оставались поразительно красивыми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руку — худые, как бамбуковые сучья, пальцы медленно коснулись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отрывок из книги: Лу Мучи подушечками пальцев медленно провёл по глазам Янь Хэцина. Голос — обволакивающе мягкий: “Ты ведь согласишься,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заблестели от слёз. Он до смерти боялся, умоляюще просил: “Нет… я… я не могу остаться без глаз…”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подумал о Линь Фэнчжи, который сейчас рыдает, и у него лопнуло терпение. Он резко схватил Янь Хэцина за волосы и дёрнул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“А-а-а!” — врасплох застигнутый Янь Хэцин был вынужден запрокинуть голову, закричал от боли: “Больно… Лу Мучи, отпусти, пожалуйста…”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“Чжичжи (Линь Фэнчжи) больнее, чем тебе!” — ответил Лу Мучи и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Хэцину казалось, что Лу Мучи сейчас вырвет у него кожу с головы — боль была невыносимой. Но вдруг боль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 поднялся вверх — он смотрел на хрустальную люстру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Слепящий свет.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повёл глазами: “Лу Мучи… я… позволь мне взглянуть на тебя…”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вымолить у него хоть каплю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холодно усмехнулся: “А ты достоин? Янь Хэцин, не забывай, ты — вещь, которую я купил за девять миллионов. И не то что глаза, если я скажу тебе умереть, ты обязан умереть”.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глаз. Янь Хэцин предпринял последнюю отчаянную попытку: “Почему обязательно мои глаза?..”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склонился к его уху и прошептал, как дьявол: “Потому что ты — родной брат Чжичжи. У вас одна кровь. У него всё лучше приживётся”.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“Ургх…”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Хэцина снова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животе у него уже давно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Фэнчжи.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родной человек, чьё имя он ещё десять минут назад не знал, но о котором так сильно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маленькими, родители погибли. Никто не захотел брать на воспитание сразу двоих детей и их отправили в детдом.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пришла семья — добрые, обеспеченные супруги, чтобы усыновить ребёнка. Они выбрали Янь Хэцина. Но он, пока взрослые оформляли документы, спрятался так, что его никто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он вышел из укрытия — и, как он и ожидал, забрали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 Хэцин рыдал навзрыд, утирая слёзы, и втайне поклялся: он обязательно будет хорошо учиться, много зарабатывать и однажды найдёт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усыновили другие и стали над ним издеваться. Но он всё равно оставался жизнерадостным и полным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 — где-то его ждёт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средней школы он начал подрабатывать в свободное время. На сегодняшний день он скопил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строил планы — как зимой, на каникулах первого курса, отправится искать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ты — ты всё равно не имеешь права забрать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непростительно, что в итоге ты, глядя моими глазами, провёл с Лу Мучи всю жизнь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вытирал их — это был его последний раз, когда он плакал. Он выплакал всю свою слабость,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больше не станет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вернувшись после согласования, окинул взглядом его поношенную, тонкую одежду и с улыбкой сказал: “Господин Янь, мой босс сказал, что если вы недовольны суммой — не стесняйтесь, озвучьте свои условия”.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выразил ни согласия, ни отказа. Он встал и слегка поклонился с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свидания”.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растерянный взгляд адвоката, он сам оплатил свою чашку кофе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Хэцин скорее промок бы под дождём, чем потратил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зашёл в магазин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полке с едой, серьёзно выбрал маленький тортик, затем взял с вешалки большой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Янь Хэцин достал из кармана аккуратно сложенную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— 98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роскошная трата в его жизни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торт прямо в магазине, Янь Хэцин вышел на улицу. Дождь лил как из ведра, ни машин, ни прохожих — так холодно, что все попрятались в близлежащих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Янь Хэцин раскрыл зонт. Его стройная, тонкая фигура без колебаний растворилась в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новым рождением, Янь Хэцин”.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Линь — роскошь и блеск, тепло словно весной, всё завалено красиво упакованными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выкатывает трёхъярусный большой торт, каждый ярус украшен спелой, сладкой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днём рождения тебя, с днём рождения тебя, с восемнадцатилетием тебя, дорогой Фэнчжи!” — поют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окружён друзьями и родственниками, которые поздравляют его с совершеннолетием.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Линь Фэнчжи надет молочно-белый тонкий свитер, мягкие чёрные волосы, нежно-розовые губы — словно маленький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пол слишком греет и на белоснежном лице Фэнчжи проступает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смотрит,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“Чжичжи”, — мягко говорит он, лично зажигая свечи на торте: “Загадай желание и задуй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любовью гладят Линь Фэнчжи по голове: “Можно загадать целых три желания”.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складывает ладони и искренне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загадывает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“Первое желание — чтобы дядя Лу Линь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чтобы дядя Лу Линь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Третье…” — уши Фэнчжи моментально заливаются краской: “...чтобы дядя Лу Линь полюбил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