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после занятий Янь Хэцин впервые увидел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дорогу ему внезапно преградил "Мерседес", въехавшая в школьный двор,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Опустилось стекло — за рулём сидел мужчина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Янь Хэцина с головы до ног, как будто приценивался к товару.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сидел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его знал — старшекурсник с третьего года их факультета, глава отдела по связям с общественностью, как-то приходил в их общежитие с агитацией.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Чи”, — угодливо сказал он: “Ну правда ведь похож?”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рассеянно хмыкнул, не сводя глаз с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достал сигарету, зажал в зубах, медленно произнёс: “Три миллиона в год. Будешь спать со мной — как тебе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Хэцина побледнело. Хотя его кожа и без того была холодно-белой, от этих оскорбительных слов она словно побелела ещё сильнее и в этом холоде просквозила униженная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 — перед ним человек, с которым нельзя ссориться. Тот, кто может въехать на машине в кампус, кто вызывает у других лизоблюдство, с ним нельзя конфликтовать.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обознались”.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лёгкий насмешливый смешок и звук щёлкающей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ещё встретимся”, — сказал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всё больше совпадали с описанным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бесчеловечные, унизительные сцены в этот миг стали невероятно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живое мучительное насилие, которое вот-вот должно было свершиться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кожа Янь Хэцина, каждая клеточка его тела будто бы начинали болеть и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на самом деле никакого эмпатийного переноса нет. Его нынешняя боль была лишь одной десятитысячной той, что ему ещё предстояло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Невыносимые страдания и ярость захлёстывали Янь Хэцина, он понимал, что у него впереди только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заключался в том, чтобы разгромить их без пощады ещё до того, как они успеют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они нанесут ему удар, он ответит им стократно!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сжал пальцы в кулак, затем разжал ладонь, его длинные костлявые пальцы выглядели холодно-бледными.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спокойно встретили откровенный взгляд: “Я не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Хуэйлинь, уже соблазнённая листвой банкнот, присела и с радостью подбирала деньги, уголки её губ растянулись до глаз: “Ай-яй, Цинцин, сюда пришёл молодой господин Лу, чтобы забрать тебя, ты — 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взвизгнула, когда кожаная туфля проехала по тылу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без изменения мимики двинулся внутрь. Подойдя к Янь Хэцину, он расстегнул одну верхнюю пуговицу рубашки, схватил Янь Хэцина за ворот рубашки и толкнул его на подоконник балкона, на лице играла беззаботная полуулыбка: “Если тебе нравится здесь, можно остаться и заниматься этим”.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и Янь Фэн только что вышли из комнаты и вовсе не понимали, что происходит. Янь Шэнбинь, увидел деньги на полу и не узнал в Лу Мучи знакомого, принял его за вора, сорвал тапочки, кинулся на Лу Мучи: “Чёрт возьми, ты, сука, 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пошевелиться, как один из телохранителей, хорошо обученный, вошёл снаружи и ловко провёл через плечо бросок — Янь Шэнбиня прижали к полу. Телохранитель присел и одной рукой заломал Янь Шэнбиню руки за спину,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полностью распластался на полу, лицо вжалось в поверхность, руки не могли шевельнуться. Он никогда не сталкивался с таким, завопил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 меня! Ты, ублюдок! Отпусти… Ай-яй!”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от страха оцепенел, стоял, не смея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напрочь забыла про боль, поспешно подбежала умолять Лу Мучи: “Молодой господин Лу, пожалуйста, не надо…”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резко ударил её тыльной стороной ладони — левая щека Чжао Хуэйлинь мгновенно распухла, слёзы брызнули из глаз, но она не осмелилась ни заплакать, ни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Мучи скользнул по телохранителю, в лице его читалась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“Смерти захотел? Кто велел тебе за мной следовать?”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отвёл глаза: “Это старый господин…”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Мучи застряли в горле. Он снова перевёл взгляд на Янь Хэцина и сдавленно, с ненавистью, выдавил из горла: “Ну что, решил? Идёшь или остаёшься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Хэцина оставалось бесстрастным. Он достал из кармана телефон, на экране горел вызов —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Лу Мучи он поднёс телефон к уху и спокойно произнёс: “Вы отчётливо слышали адрес?”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Мучи, увидев поступок Янь Хэцина, сначала с недоверием моргнул своими тёмными глазами, затем отпустил его, отступил назад и, сложив руки на животе, расхохотался во весь голос. Он действительно счёл это очень забавным, почти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похоже, повстречалось нечто совершенно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медленно прислонился к двери балкона, небрежно скрестив длинные ноги, достал из кармана пачку сигарет, вынул одну, зажёг зажигалкой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что ж”, — сделал он затяжку, медленно выпустил клуб дыма: “Я посижу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они?” — он усмехнулся: “Тоже будут со мной сидеть?”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обращался к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зная, что молодой господин в гневе, поспешили опустить голову и коротко приказали: “Вернитесь в комнату”.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отпустили Янь Шэнбиня.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и не думал возражать, крикнул Чжао Хуэйлинь: “Ну чего ждёшь? Помоги мне скорее вернуться в комнату!”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Хуэйлинь, желая побыстрее уйти отсюда, сунула найденные деньги в карман шорт для сна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Шэнбинь, как и Янь Фэн, был сильно полный, Чжао Хуэйлинь не смогла удержать его и ей пришлось позвать Янь Фэна: “Фэнфэн, помоги!”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Фэн долго не шевелился. Чжао Хуэйлинь, встревоженная, взглянула и заметила на его штанине большое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хотя ему уже двенадцать, всё ещё не мог сдержаться и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Хуэйлинь, смирившись с этой унизительной ситуацией, всё же сжалась и ухватившись за Янь Шэнбиня, потащила его в комнату, прихватив за руку и 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так же бесшумно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тишина, нарушаемая лишь щелчками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была распахнута и холодный ветер не переставая врывался в дом. Янь Хэцин стоял, не двигаясь, его болезненное тело казалось вот-вот упадёт от малейшего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тоже молчал. После всей этой суматохи у него пропал прежний интерес, зато появился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руках зажигалку, сквозь клубы дыма разглядывая Янь Хэциня.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Янь Хэцин и Линь Фэнчжи на самом деле не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— белокожий, мягкий, такой глупыш, что страшно отпускать одного за порог. Хочется запереть его дома и самому оберегать. Он постоянно плачет, стоит только открыть кран, и всё, не остановишь. Но стоит дать конфетку и он уже улыбается. А когда улыбается, у него на щеке появляется маленькая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Янь Хэцин, черты лица яркие, вызывающие, но во взгляде холодная отстранённость. Он ни разу не улыбался, Лу Мучи даже не знал, есть ли у него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убрал зажигалку и с интересом заговорил: “Улыбнись и я сегодня тебя отпущу. Как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сделал вид, будто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пришла полиция — один пожилой полицейский и один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молодой полицейский перевёл взгляд с одного на другого: “Кто вызвал полицию?”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“Я”, — ответил Янь Хэцин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проходя мимо, Лу Мучи схватил его за руку: “Я не люблю, когда мои вещи слишком близко к другим мужчинам”.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и так все слышат”.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понимал, что в силе с Лу Мучи ему не сравниться, поэтому не стал зря тратить силы на сопротивление. Он лишь кивнул молодому полицейскому: “Вот он. Незаконно проник в дом ночью”.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немного растерялся и обернулся к своему более опытному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самого начала пристально следил за Лу Мучи. Было у него ощущение, что тот ему знаком. Он неуверенно спросил: “Как вас зовут?”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остался совершенно спокоен: “Лу Мучи”.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старшего полицейского промелькнуло тонкое изменение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показался знакомым — так это же тот самый из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взял показания у Янь Хэциня, потом расспросил Янь Шэнбиня и Чжао Хуэйлинь. Те, разумеется, не стали вставать на сторону Янь Хэциня и с улыбкой заявили, что Лу Мучи — сын друзей семьи, пришёл в гости, а Янь Хэцин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сказали это и полицейские ничего не могли поделать, провели формальное примирение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стихли, а холодный ветер всё ещё врывался в дом, на лице Янь Хэциня наконец появилось выражение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засмеялся — это выражение стоило того. Он и затеял всю эту игру только ради того, чтобы увидеть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Лично, на глазах у Янь Хэциня, сокрушить и уничтожить его надежду — это было куда интереснее, чем просто плотская страсть и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Носком ботинка он медленно раздавил окурок на полу, усмехнулся: “А ведь мог просто согласиться. Упустил шанс”.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просто схватил Янь Хэцина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слишком лёгким и Лу Мучи без особого труда стащил его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Хуэйлинь и Янь Шэнбинь прятались за дверью спальни, затаив дыхание, подслушивали. Лишь когда Лу Мучи ушёл, они осмелились пошевелиться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Шэнбинь потирал почти вывихнутую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 возьми, наконец-то свалил!”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Хуэйлинь тут же стащила с Янь Фэна мокрые штаны, утирая льющиеся слёзы: “Хороший мой, не бойся… штаны снимем…”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Лу Мучи открыл дверцу машины и уже собирался затолкнуть Янь Хэцина внутрь, как тот заговорил: “У меня есть одно условие”.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Мучи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Янь Хэцин, он повидал немало, полагаются на то, что ещё не заполучены, и начинают набивать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— просто способ поднять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мимолётный интерес, что Лу Мучи только начал испытывать к Янь Хэцину,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фонаря, падая под углом, освещал лишь одну половину лица Янь Хэцина, другая оставалась в тени, скрытая во тьме, неразличимая, непонятная.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осенний ветер был пронизывающе холодным, одежда на Янь Хэцине — тонкой, губы от холода посинели. Он медленно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“Найди моего младшего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понимал, что сейчас жаловаться в полицию бесполезно — пока ещё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Лу Мучи подумал, будто он испугался, сдался. А потом ударить в самую больную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любит Линь Фэнчжи. Это и есть его главное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смотрел прямо, не мигая. Его зрачки, как стекло, холодно и отчуждённо уставились на Лу Мучи: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есть младший брат, с которым мы разлучились в детстве. Найди его и я соглашусь”.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надменном взгляде Лу Мучи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проверил прошлое Янь Хэцина и, конечно, знал: Янь Хэцин — это старший брат-близнец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был усыновлён в семью Линь, тяжело заболел, а после выздоровления совсем ничего не помнил — ни прошлого, ни того, что у него когда-то был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 семья Линь были старыми друзьями, и Лу Мучи, будучи десятилетним мальчиком, с самого начала знал, что Линь Фэнчжи — приёмный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Фэнчжи когда-нибудь вспомнит всё и узнает, что он спал с его родным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Лу Мучи, сжимающая запястье Янь Хэцина, постепенно разжалась — палец за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выхватил у Янь Хэцина телефон и сунул его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подумаю. Хочешь вернуть телефон — свяжись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дверцу, обошёл машину, сел за руль и, запустив двигатель,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глубоко за полночь. В жилом комплексе стояла звенящая тишина. Спина Янь Хэцина, которой он ударился о балконную перегородку, тупо ныла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будто не ощущал этой боли, обдумывал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оружие нельзя использовать слишком часто — оно утратит силу. Нужно искать что-то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Хэцина всплыл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Появлявшийся редко, но связующий всю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дядя Лу Мучи, первая любовь Линь Фэнчжи и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