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после занятий Янь Хэцин впервые увидел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дорогу ему внезапно преградил "Мерседес", въехавшая в школьный двор,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Опустилось стекло — за рулём сидел мужчина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Янь Хэцина с головы до ног, как будто приценивался к товару.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сидел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его знал — старшекурсник с третьего года их факультета, глава отдела по связям с общественностью, как-то приходил в их общежитие с агитацией.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Чи”, — угодливо сказал он: “Ну правда ведь похож?”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рассеянно хмыкнул, не сводя глаз с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достал сигарету, зажал в зубах, медленно произнёс: “Три миллиона в год. Будешь спать со мной — как тебе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Хэцина побледнело. Хотя его кожа и без того была холодно-белой, от этих оскорбительных слов она словно побелела ещё сильнее и в этом холоде просквозила униженная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— перед ним человек, с которым нельзя ссориться. Тот, кто может въехать на машине в кампус, кто вызывает у других лизоблюдство, с ним нельзя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обознались”.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лёгкий насмешливый смешок и звук щёлкающей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ещё встретимся”, — сказал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всё больше совпадали с описанным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бесчеловечные, унизительные сцены в этот миг стали невероятно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живое мучительное насилие, которое вот-вот должно было свершиться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кожа Янь Хэцина, каждая клеточка его тела будто бы начинали болеть и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на самом деле никакого эмпатийного переноса нет. Его нынешняя боль была лишь одной десятитысячной той, что ему ещё предстояло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Невыносимые страдания и ярость захлёстывали Янь Хэцина, он понимал, что у него впереди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заключался в том, чтобы разгромить их без пощады ещё до того, как они успеют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нанесут ему удар, он ответит им стократно!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сжал пальцы в кулак, затем разжал ладонь, его длинные костлявые пальцы выглядели холодно-бледными.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 спокойно встретили откровенный взгляд: “Я не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Хуэйлинь, уже соблазнённая листвой банкнот, присела и с радостью подбирала деньги, уголки её губ растянулись до глаз: “Ай-яй, Цинцин, сюда пришёл молодой господин Лу, чтобы забрать тебя, ты — 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взвизгнула, когда кожаная туфля проехала по тылу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без изменения мимики двинулся внутрь. Подойдя к Янь Хэцину, он расстегнул одну верхнюю пуговицу рубашки, схватил Янь Хэцина за ворот рубашки и толкнул его на подоконник балкона, на лице играла беззаботная полуулыбка: “Если тебе нравится здесь, можно остаться и заниматься этим”.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и Янь Фэн только что вышли из комнаты и вовсе не понимали, что происходит. Янь Шэнбинь, увидел деньги на полу и не узнал в Лу Мучи знакомого, принял его за вора, сорвал тапочки, кинулся на Лу Мучи: “Чёрт возьми, ты, сука,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пошевелиться, как один из телохранителей, хорошо обученный, вошёл снаружи и ловко провёл через плечо бросок — Янь Шэнбиня прижали к полу. Телохранитель присел и одной рукой заломал Янь Шэнбиню руки за спину,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полностью распластался на полу, лицо вжалось в поверхность, руки не могли шевельнуться. Он никогда не сталкивался с таким, завопил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 меня! Ты, ублюдок! Отпусти… Ай-яй!”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от страха оцепенел, стоял, не смея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напрочь забыла про боль, поспешно подбежала умолять Лу Мучи: “Молодой господин Лу, пожалуйста, не надо…”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резко ударил её тыльной стороной ладони — левая щека Чжао Хуэйлинь мгновенно распухла, слёзы брызнули из глаз, но она не осмелилась ни заплакать, ни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Мучи скользнул по телохранителю, в лице его читалась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“Смерти захотел? Кто велел тебе за мной следовать?”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отвёл глаза: “Это старый господин…”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Мучи застряли в горле. Он снова перевёл взгляд на Янь Хэцина и сдавленно, с ненавистью, выдавил из горла: “Ну что, решил? Идёшь или остаёшься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Хэцина оставалось бесстрастным. Он достал из кармана телефон, на экране горел вызов —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Лу Мучи он поднёс телефон к уху и спокойно произнёс: “Вы отчётливо слышали адрес?”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Мучи, увидев поступок Янь Хэцина, сначала с недоверием моргнул своими тёмными глазами, затем отпустил его, отступил назад и, сложив руки на животе, расхохотался во весь голос. Он действительно счёл это очень забавным, почти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похоже, повстречалось нечто совершенно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медленно прислонился к двери балкона, небрежно скрестив длинные ноги, достал из кармана пачку сигарет, вынул одну, зажёг зажигалкой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 ж”, — сделал он затяжку, медленно выпустил клуб дыма: “Я посижу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они?” — он усмехнулся: “Тоже будут со мной сидеть?”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обращался к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зная, что молодой господин в гневе, поспешили опустить голову и коротко приказали: “Вернитесь в комнату”.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отпустили Янь Шэнбиня.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и не думал возражать, крикнул Чжао Хуэйлинь: “Ну чего ждёшь? Помоги мне скорее вернуться в комнату!”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Хуэйлинь, желая побыстрее уйти отсюда, сунула найденные деньги в карман шорт для сна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Шэнбинь, как и Янь Фэн, был сильно полный, Чжао Хуэйлинь не смогла удержать его и ей пришлось позвать Янь Фэна: “Фэнфэн, помоги!”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Фэн долго не шевелился. Чжао Хуэйлинь, встревоженная, взглянула и заметила на его штанине 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хотя ему уже двенадцать, всё ещё не мог сдержаться и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Хуэйлинь, смирившись с этой унизительной ситуацией, всё же сжалась и ухватившись за Янь Шэнбиня, потащила его в комнату, прихватив за руку и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так же бесшумно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тишина, нарушаемая лишь щелчками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была распахнута и холодный ветер не переставая врывался в дом. Янь Хэцин стоял, не двигаясь, его болезненное тело казалось вот-вот упадёт от малейшего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тоже молчал. После всей этой суматохи у него пропал прежний интерес, зато появился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в руках зажигалку, сквозь клубы дыма разглядывая Янь Хэциня.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Янь Хэцин и Линь Фэнчжи на самом деле не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— белокожий, мягкий, такой глупыш, что страшно отпускать одного за порог. Хочется запереть его дома и самому оберегать. Он постоянно плачет, стоит только открыть кран, и всё, не остановишь. Но стоит дать конфетку и он уже улыбается. А когда улыбается, у него на щеке появляется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Хэцин, черты лица яркие, вызывающие, но во взгляде холодная отстранённость. Он ни разу не улыбался, Лу Мучи даже не знал, есть ли у него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убрал зажигалку и с интересом заговорил: “Улыбнись и я сегодня тебя отпущу. Как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сделал вид, будто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пришла полиция — один пожилой полицейский и один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молодой полицейский перевёл взгляд с одного на другого: “Кто вызвал полицию?”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“Я”, — ответил Янь Хэцин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мимо, Лу Мучи схватил его за руку: “Я не люблю, когда мои вещи слишком близко к другим мужчинам”.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и так все слышат”.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понимал, что в силе с Лу Мучи ему не сравниться, поэтому не стал зря тратить силы на сопротивление. Он лишь кивнул молодому полицейскому: “Вот он. Незаконно проник в дом ночью”.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немного растерялся и обернулся к своему более опытному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самого начала пристально следил за Лу Мучи. Было у него ощущение, что тот ему знаком. Он неуверенно спросил: “Как вас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остался совершенно спокоен: “Лу Мучи”.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старшего полицейского промелькнуло тонкое изменение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показался знакомым — так это же тот самый из семьи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взял показания у Янь Хэциня, потом расспросил Янь Шэнбиня и Чжао Хуэйлинь. Те, разумеется, не стали вставать на сторону Янь Хэциня и с улыбкой заявили, что Лу Мучи — сын друзей семьи, пришёл в гости, а Янь Хэцин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сказали это и полицейские ничего не могли поделать, провели формальное примирение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стихли, а холодный ветер всё ещё врывался в дом, на лице Янь Хэциня наконец появилось выражение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засмеялся — это выражение стоило того. Он и затеял всю эту игру только ради того, чтобы увидеть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Лично, на глазах у Янь Хэциня, сокрушить и уничтожить его надежду — это было куда интереснее, чем просто плотская страсть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Носком ботинка он медленно раздавил окурок на полу, усмехнулся: “А ведь мог просто согласиться. Упустил шанс”.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сказал, просто схватил Янь Хэцина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слишком лёгким и Лу Мучи без особого труда стащил 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и Янь Шэнбинь прятались за дверью спальни, затаив дыхание, подслушивали. Лишь когда Лу Мучи ушёл, они осмелились пошевелиться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потирал почти вывихнутую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 возьми, наконец-то свалил!”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Хуэйлинь тут же стащила с Янь Фэна мокрые штаны, утирая льющиеся слёзы: “Хороший мой, не бойся… штаны снимем…”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Лу Мучи открыл дверцу машины и уже собирался затолкнуть Янь Хэцина внутрь, как тот заговорил: “У меня есть одно условие”.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Мучи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Янь Хэцин, он повидал немало, полагаются на то, что ещё не заполучены, и начинают набивать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— просто способ поднять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мимолётный интерес, что Лу Мучи только начал испытывать к Янь Хэцину,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фонаря, падая под углом, освещал лишь одну половину лица Янь Хэцина, другая оставалась в тени, скрытая во тьме, неразличимая, непонятная.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осенний ветер был пронизывающе холодным, одежда на Янь Хэцине — тонкой, губы от холода посинели. Он медленно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“Найди моего младшего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понимал, что сейчас жаловаться в полицию бесполезно — пока ещё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Лу Мучи подумал, будто он испугался, сдался. А потом ударить в самую больную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любит Линь Фэнчжи. Это и есть его главное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смотрел прямо, не мигая. Его зрачки, как стекло, холодно и отчуждённо уставились на Лу Мучи: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есть младший брат, с которым мы разлучились в детстве. Найди его и я соглашусь”.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надменном взгляде Лу Мучи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проверил прошлое Янь Хэцина и, конечно, знал: Янь Хэцин — это старший брат-близнец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был усыновлён в семью Линь, тяжело заболел, а после выздоровления совсем ничего не помнил — ни прошлого, ни того, что у него когда-то был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и семья Линь были старыми друзьями, и Лу Мучи, будучи десятилетним мальчиком, с самого начала знал, что Линь Фэнчжи — приёмный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Фэнчжи когда-нибудь вспомнит всё и узнает, что он спал с его родным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Лу Мучи, сжимающая запястье Янь Хэцина, постепенно разжалась — палец за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выхватил у Янь Хэцина телефон и сунул его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подумаю. Хочешь вернуть телефон — свяжись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дверцу, обошёл машину, сел за руль и, запустив двигатель,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глубоко за полночь. В жилом комплексе стояла звенящая тишина. Спина Янь Хэцина, которой он ударился о балконную перегородку, тупо 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будто не ощущал этой боли, обдумывал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оружие нельзя использовать слишком часто — оно утратит силу. Нужно искать что-то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Хэцина всплыл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Появлявшийся редко, но связующий всю историю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дядя Лу Мучи, первая любовь Линь Фэнчжи и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