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Хэцин вышел на работу. По дороге деревья уже были украшены гирляндами из белых и синих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как всегда, поехал на метро. Он обмотался плотным чёрным шарфом. Его лицо размером с ладонь было почти полностью скрыто, видны были только глаза, спокойные и холодные,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боялся холода и весь этот месяц он одевался очень тепло, так что уже почти забыл, каково это —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Янь Хэцин вдруг развязал шарф, пронизывающий ветер ударил ему в лицо, затем с напором вломился за шиворот. Его густые ресницы слегка опустились, он поднял руки и согрел дыханием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станет ещё холоднее, водохранилище вскоре покроется льдом — придётся учиться подлёдной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улице проехал Майбах, обогнав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Рождеству, тем оживлённее становилось в Oxygen. Когда Янь Хэцин подошёл к барной стойке, заказов уже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к нему с указаниями: “Младший Янь, сначала приготовь три коктейля для 202-й комнаты”.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явно читалось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взгляд и пробежался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“Негрони”.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не понимаю, что вы в этом “Негрони” нашли”, — Чу Цзыюй отпил немного и тут же сморщился: “Лучше бы апельсиновый сок заказали”.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его проигнорировал и повернулся к Лу Линю: “Ну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выражение лица Лу Линя было неразличимо: “Неплохо”.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захлопал в ладоши: “Услышать "неплохо" от старины Лу — это уже достижение!”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наколол кусочек дыни и с хрустом его съел: “Этот бармен реально крут. Менеджер со мной только что болтал, парню всего 18! А я в 18 лет в песочнице ковырялся”.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ехидно добавил: “В 18 ты транжирил деньги, спасибо, что напомнил”.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поставил стакан и вдруг позвал менеджера: “Принеси "Олд Фэшнд"”.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приоткрылись губы, он хотел что-то сказать, но не посмел. Се Юньцзе и Чу Цзыюй, возможно, и простили бы отказ, но Лу Линь… ему он не осмелился перечить. Он даже почувствовал, как пиджак подмышками промок от холодного пота. Стиснув зубы, он кивнул: “Минуту”.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выскочил из VIP-комнаты,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Се Юньцзе тут же начал игру: “Давайте поспорим — принесут "Олд Фэшнд"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тут же подался вперёд: “А на что спорим?”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тот участок земли на Сиданя”.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рукам!” — Чу Цзыюй снова наколол кусочек дыни: “Я ставлю, что не принесут!”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приподнял бровь: “Ну тогда у меня нет выбора, ставлю, что принесут”.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 тебя”, — отмахнулся Чу Цзыюй: “прям как будто я нажиться хочу. Давай просто для интереса поспорим”.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повернулся к Лу Линю: “Старина Лу, а ты как думаешь — пересмотрят правило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нахмурился: “В смысле?”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Цзыюй, улыбаясь во всё лицо, объяснил: “Этот новый бармен с характером, у него правило: не больше одного коктейля на человека за вечер. И сколько чаевых ни предлагай — бесполезно”.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менеджер, весь в поту, добежал до барной стойки на первом этаже. Он уже всё решил: сегодня, даже если придётся встать перед Янь Хэцинем на колени — он добудет этот коктейль!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 такой Лу Линь? Одного его взгляда достаточно, чтобы в Пекине все затряслись. Кого угодно можно обидеть, только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Хэцин не сразу отказался: “Это очень влиятельный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он не просто влиятельный!” — схватившись за возможность, тут же заговорил менеджер: “Эта улица, включая сам бар, — всё его. Младший Янь, если хочешь, чтобы бар продолжал работать, ты просто обязан сделать этот коктейль”.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— правда, вторая — откровенное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Лу Линем действительно ощущалось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очередной наследник, а человек, который в 22 года возглавил корпорацию Лу, и с годами только укрепил своё положение. Его авторитет — результат опыта, не сравнимый с другими отпрысками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золотой молодёжи, что приходит сюда развлечься, Лу Линь был самым сдержанным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коктейля — он точно не станет устраивать сцену, особенно если объяснить ситуацию. А вот если не объяснить и просто не принести — он тоже не станет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попросту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его разоблачать — 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коктейль “Негрони” для Лу Линя он добавил один дополнительный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рассчитал, что Лу Линь из-за этого вкуса закажет второй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события можно рассчитать точно, но не самого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собрался начать готовить, как менеджер получил звонок. Он ответил, несколько раз закивал “да-да-да” и с уважением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одной рукой опёрся на барную стойку, другой вытирал пот со лба: “Младший Янь, не нужно. Отменили”.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Хэциня на секунду замерли. Он поднял голову. На втором этаже в VIP-комнате силуэт откинул штору,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снова хрустнул дыней: “Вот почему наш старина Лу и зарабатывает, даже в баре соблюдает правила. Мне до него как до Луны”.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Юньцзе задал другой вопрос: “Старина Лу, тебе не показалось, что этот бармен на кого-то похож?”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даже глазом не повёл: “На кого?”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вздохнул про себя. У Лу Линя действительно нет ни малейшего интереса к тому младшему из семьи Линь. С его-то памятью, не запомнить лицо может только в том случае, если оно его совсем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так”, — отмахнулся Се Юньцзе: “Не хочется с вами, двумя стариками, обсуждать такие тонкие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Цзыюй, которого ни за что не упомянули, возмутился, постучав по столу: “Эй-эй-эй, это кого ты тут стариком назвал? Мне только тридцать, самый расцвет! И кто тут, по-твоему, не разбирается в чувствах? Я, между прочим, сегодня столько красавиц позвал!”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 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владеет медиа-компанией, у них под крылом множество звёзд и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Цзыюй позвал на встречу двух топ-моделей, двух актрис из популярных дорам и троих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приятно — красивые мужчины и женщины, алкоголь, атмосфера. А во-вторых — он хотел устроить Лу Линю “знакомство”.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собирался сватать Лу Линю невесту. В их кругу брак — это, скорее, союз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старый друг до сих пор — тридцать лет! — не имел ни одной девушки. Он всерьёз опасался, что тот в один момент сойдёт с ума от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подмигнул самой красивой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“Чэнчэн, поболтай с братом Лу про свой новый фильм. Он обожает триллеры”.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Чэнчэн с первого взгляда была очарована Лу Линем — эта зрелая притягательность, отточенная временем, не скрывалась даже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собиралась подойти, как вдруг Лу Линь допил остатки своего напитка, поставил бокал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“Развлекайтесь, я ухожу”.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тоже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“Старина Лу, ты же…”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только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даже не шелохнулся, с абсолютно привычным видом: “Не трать силы, его святейшество к женской красоте аллергичен”.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Цинь Чэнчэн было написано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Цзыюй, тусуя карты, махнул ей рукой: “Идём, идём, тоска не к лицу красавицам. У нас за столом не хватает ещё одного, в “Доу Ню” играть 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Чэнчэн улыбнулась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спустился на первый этаж. На сцене несколько певцов аккомпанировали себе, исполняя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— приглушённый свет, сверкающий танцпол, шумная и горячая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барной стойки в углу, одинокая хрупкая фигура в тишине мешала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неоновых огней освещал его тонкое, холодное лицо. Он явно не вписывался в окружающую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рубашка, чёрный жилет, вроде обычная униформа, но на нём она смотрелась необычайно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Линь задержал взгляд, затем отвёл глаза и уверенной поступью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вернулся домой. Он ужасно проголодался и сварил себе миску пельменей (вонтоны).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раскатывал тесто, лепил с разными начинками: из свежего мяса, креветок, овощей и забил ими всю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ходил на рыбалку, вечером занимался учёбой, пару раз в неделю подрабатывал в баре. Готовить времени не было, а замороженные пельмешки — самое удобное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бульон с водорослями и сушёными креветками, в нём — двадцать упругих, пухлых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прокручивал события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 должен был подать второй коктейль, чтобы привлечь внимание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вопреки ожиданиям, оказался слишком выдержанным, и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Янь Хэцин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последний вонтон, поднял миску и выпил до капли весь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ждал следующего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Янь Хэцин, как обычно, отправился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водохранилище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упала, снег ещё не пошёл, но поверхность озера уже покрылась толстой коркой льда. Когда Янь Хэцин пришёл, на льду уже кто-то сверлил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Подлёдная рыбалка опасна, зато куда более захватывающая и интересная. Людей сегодня пришло даже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Хэциня ещё не было бура, он просто стоял в стороне и молча наблюдал, как другие выбирают место и готовятся — учился на их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старик пришёл позже обычного. Пожилые боятся холода, но ещё до настоящих морозов он уже был экипирован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Янь Хэциня, чтобы тот присоединился, выбрал подходящее место и принялся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“Постели коврик и ставь палатку. Коврик отсекает холод от льда”, — пояснял он с улыбкой, таща за собой обогреватель: “А в палатке, даже если станет тепло, лёд не запотеет. Газ, если в достатке, можно и ночью рыбачить”.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мечтательной улыбкой продолжал: “Ночная рыбалка — это особое удовольствие. Вокруг полная тишина, если ещё и снег пойдёт… Сидишь, слушаешь, как падают снежинки, и ждёшь, когда клюнет… Вот это атмосфера, так атмосфера!”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разложил коврик, старик уже втащил в палатку обогреватель и баллон с газом, пошуршал немного и включил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палатка быстро согрелась. В озябших пальцах Янь Хэциня понемногу возвращалась чувствительность. Он не сел, а присел на корточки и смотрел, как старик насаживает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старик использовал мотыля. По толщине он был с тонкую спичку, с плотной кожицей, легко насаживался на крючок. Голова тёмная и блестящая, тело тёмно-красное, а в воде становилось ярко-алым — идеальное привлечение для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 в наживку свой секретный ингредиент и тихо сказал Янь Хэциню: “Я туда ещё свиного жира и мёда с османтусом подмешал. Рыба это обожает”.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внимательно запомнил: чтобы привлечь рыбу надо добавлять побольше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Хоть старик и хотел, как прежде, остаться на ночную рыбалку, организм уже не позволял. В итоге он всё же ушёл домой с пустым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подлёдной рыбалке, правильно выбрать место очень важно. Сегодня старик выбрал неудачное и всю дорогу ворчал, что завтра придёт занимать место уже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была машина. Янь Хэцин помог ему сложить снаряжение, вежливо отказался от предложения подвезти и пошёл пешком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нёс пластиковый пакет, внутри лежала уже выпотрошенная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поймал своего первого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метро он вернулся в город. Недалеко от выхода из метро, у ворот жилого комплекса, находился небольшой удобный магазин. Янь Хэцин зашёл туда и купил кусок тофу и немного молодого зелёного лука. Вечером собирался варить уху из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в старом доме была тусклая, автоматическое освещение, кажется,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поднимался в темноте, свернул за угол, почти дошёл до квартиры, и вдруг заметил впереди в темноте мерцание — красную точку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лампа с датчиком движения снова заработала и залила всё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его квартиры, прислонившись к стене, лениво вытянув длинные ноги, стоял Лу Мучи. В его изящных пальцах догорала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Лу Мучи уже накопилась куча окурков. Его тёмные, как омут, глаза с головы до ног изучали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не виделись и он будто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медленно выпустил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“Нашёл тебя, маленькая игрушка”.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