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не удивился, что Лу Мучи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собирался от него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Светло-карие зрачки в слабом свете тусклой лампы отражали глубокую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 в руке тихо шуршал, когда пластиковые стенки соприкасались.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Янь Хэцин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десяток ступеней он спокойно встретил взгляд Лу Мучи и невозмутимо спросил: “Ты нашёл моего младшего брата?”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не ожидал, что первое, что он услышит, будет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затянулся в последний раз и выдохнул: “Это обязательно?”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“Обязательно”.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кто вообще такой?” — Лу Мучи щёлкнул окурком, бросил его на пол и со злостью растёр носком ботинка: “Думаешь, у тебя есть хоть малейшее право со мной о чём-то договариваться? Захочу — прямо сейчас тебя утащу и закрою где-нибудь. И никто не посмеет вмешаться”.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 никто за тебя не вступится. Для твоих приёмных родителей ты даже не собака”.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оставался абсолютно невозмутим. Оскорбления Лу Мучи — всё это уже было в оригинале.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истории, в ту же ночь после подписания контракта, Лу Мучи увёз его в загородную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сидел, развалившись на диване, лениво курил. Слова, вылетавшие из его тонких губ, были холоднее зимнего мороза.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“Раздевайся”.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Входная дверь виллы оставалась открытой, снаружи слышались разговоры телохранителей и прислуги.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Хэциня было мертвенно-бледным. Он изо всех сил сдерживал дрожь и отчаяние, цепляясь за последние остатки достоинства: “Поменяй место”.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чуть приподнял бровь, нарочито растянув слова: “Ты мне условия ставишь?”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 “Ты вообще кто такой?”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стряхнул сигарету и, поднявшись, с грубой решимостью пошёл к Янь Хэциню, не колеблясь ни секунды, начал рвать на нём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Открытая дверь. Смущённо отворачивающаяся прислуга.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“Заплакал?” — Лу Мучи подцепил его лицо пальцем, холодный и жестокий, шаг за шагом растаптывая остатки гордости Янь Хэциня: “Что ты прикидываешься невинным? Ты — всего лишь дорогая покупка. Привыкнешь, распробуешь, потом сам будешь ползать и умолять, чтобы тебя трахнули”.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Лу Мучи бросил на его изломанное, измождённое тело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справка об отчислении. С сегодняшнего дня сиди здесь и не смей никуда выходить”.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Хэциня оставались спокойными, безмятежными.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так и не увидел на его лице тех эмоций, которых ждал: стыда, боли, отчаяния...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Лу Мучи закипала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Хэцин... он его не боится? Или просто презирает?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из этих вариантов выводил Лу Мучи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в тот же момент заговорил: “Похоже, ты его так и не нашёл. Тогда прошу тебя уйти. Пока ты не найдёшь моего брата нам не о чем говорить”.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пришёл в ярость. Этот человек, похоже, до сих пор не понял, в каком он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Кошачий крик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Мучи чуть сузились, он понял: тот лишь тянул время, собираясь сбежать. Вдруг стало легче, он резко рванул вниз: “А, значит, ты собрался сбеж…”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остановился на ступенях, выше площадки, где стоял Янь Хэцин, и с изумлением уставился на поворот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Датчик движения погас, и тусклый свет уличного фонаря пробился сквозь ажурное лестничное окно, уронив россыпь пятнышек на лицо юноши. Это было то тепло, которое он никогда раньше не ощущал.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не сбежал. Он тихо присел на корточки. У его ног — две тощие дикие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достал из пакета половину очищенной рыбы и на ладони предложил им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Кошки, должно быть, долго не ели, они жадно накинулись на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Мучи что-то дрогнуло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тоже любил кошек. У него было три и все как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родственная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Мучи постепенно становился сложнее. Он холодно напомнил Янь Хэциню: “В сырой рыбе без санитарной обработки паразиты. Ты вообще умеешь ухаживать за кошками?”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даже не поднял голову, всё внимание было на том, чтобы дождаться, пока дикие кошки поедят.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“Главное, чтобы выжили”.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нахмурился: “Что ты…”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 грязную стену, ободранную почти до основания, в пятнах и трещинах, облепленную мелкими объявлениями.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обстановка была ещё хуже, чем в доме семьи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Разруха, старость, бедность.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Лу Мучи ясно осознал: Янь Хэцин очень беден.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позволить себе импортные паштеты, кошачье молоко с авиадоставкой, стерильное мясо. Эта половина рыбы — всё, что он мог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и сам ничем не отличался от этих двух диких котят: если есть что поесть и можно выжить — этого достаточно. Есть бактерии или нет —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молча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Янь Хэциня. Тот сегодня был чуть теплее одет, чем в прошлый раз, но всё равно одежда висела мешком на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ростом под метр восемьдесят, настолько худой, что обычные бренды не шьют на такой размер. Только индивидуальный пошив.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Фэнчжи вся одежда была на заказ, у него чувствительная, нежная кожа, требующая самого мягкого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снова включился. Лу Мучи увидел руки Янь Хэциня: ярко-красные, до прозрачности.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кровь от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руки, покрасневшие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внезапно испытал трудно описуемое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долгое время он вспомнил ту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же зимний день, женщина слепила для него большого снеговика. Её руки покраснели от холода, но она всё равно с восторгом забежала в дом, чтобы позвать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во двор, слуга как раз поливал снеговика кипятком из чайника.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Дед, опираясь на трость, стоял без всякого выражения на лице: “Старшему внуку семьи Лу не нужны дешёвые подарки”.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растерянно стояла на месте, испуганная, обиженная.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ясно помнил: та женщина была так же бедна, как и Янь Хэцин.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она вспоминала детство, настолько нищенское, что есть было нечего. Как-то ночью её мучил голод и она пошла на чужое поле воровать батат. Но не успела начать, как её учуяла собака, погналась за ней и больно укусила.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видел тот шрам на мизинце её левой руки. Даже когда у неё появились деньги, след так и не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ей не разрешалось появляться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шрам был клеймом бедности.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перед ним Янь Хэцин и его образ всё больше сливался с образом 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пришёл в ярость, злость охватила его с небывалой силой. Он зло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“Ни гроша за душой, а туда же, строишь из себя святого! Я даю тебе ещё один шанс — пять миллионов в год! Такие деньги ты за всю жизнь не заработаешь!”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Хэцин остался невозмутим. Холодным тоном ответил: “Деньги я заработаю сам. У меня одно условие: найди моего младшего брата”.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Скрежет костей, Лу Мучи так сжал кулаки, что пальцы захрустели.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прямо сейчас утащить Янь Хэцин в любой отель или в его съёмную комнатушку меньше двадцати квадратов и просто взять его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была единственная причина, по которой он сегодня сюда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он словно лишился сил поднять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подъезде стояла полнейшая тишина, слышно было только, как маленький бездомный котёнок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долго молчал, потом вдруг полез в карман и вытащил старенький кнопочный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телефон Янь Хэцина.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по лестнице и бросил трубку в капюшон его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“Бери трубку, когда я звоню. И не думай сбежать, я найду тебя где угодно”.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его шаги стихли, он вышел из подъезда.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Датчики освещения один за другим погасли. Котёнок доел рыбу, запрыгнул на подоконник и юркнул в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другой всё ещё лизал ладонь Янь Хэцина, на которой остались крошки от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язычок с шершавыми шипами, ощущение от облизывания было далеко не приятным, но Янь Хэцин всё же терпеливо дождался, пока котёнок закончит и уйдёт, только тогда взял пакеты с продуктами и пошёл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включил свет, переобулся в тапочки и первым делом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вода обдавала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прокручивал в голове выражение лица Лу Мучи и понял: приманка, которую он забросил, сработала.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Кормить бездомных кошек — такая доброта была по силам только Линь Фэнчжи. В прежние времена Янь Хэцин сам нередко голодал по три дня, лишь изредка наедаясь досыта. У него просто не оставалось сил на сочувствие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же ночь после переезда он заметил, что в этом районе много бездомных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стал каждый вечер их подкармливать.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заворачивал еду в пластиковые пакеты, и, когда кидал еду, пакеты шуршали. Постепенно кошки привыкли к звуку — услышав шорох, они сами выбегали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пришло меньше котов, но и двух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вымыл руки. Раковина уже наполнилась водой наполовину. Он достал из капюшона старенький кнопочный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медленно погрузился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повернулся, взял веник и совок, снова вышел из квартиры и начисто убрал окурки у порога, не оставив ни пылинки, ни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Лу Мучи опустил окно и посмотрел на тёмную, а затем осветившуюся комнатку. В его тёмных глазах мелькнула странная, неясная эмоция.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“Поехали”.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осторожно переспросил: “Куда?”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родовое поместье”.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Лу Мучи туда не возвращался, разве что на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глубокой и тихой. Охранник поднял шлагбаум и машина въехала на частную улицу, обсаженную с обеих сторон платанами. В самом конце и находилось родовое имение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в стиле ретро из прошлого века, сдержанный и скромный снаружи. В гостиной всё ещё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переобулся в прихожей и вошёл в дом, слегка удивлённый, за полночь… кто же ещё не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“Дядя?” — Увидев мужчину у барной стойки, Лу Мучи был ещё больше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слегка опустил голову, его пальцы, точёные словно из нефрита, сжимали бутылку Кампари.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стойке аккуратно стояли классические бокалы.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“Так поздно?” — Лу Линь не поднял головы и налил себе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“Были кое-какие дела”, — неуверенно ответил Лу Мучи, подойдя ближе: “Сегодня у тебя такое настроение?”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редко пил, тем более готовил себе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вспоминал вкус того напитка в ту ночь — это был идеально подходящий ему Негрони.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Добавил ещё немного Кампари, попробовал снова — всё ещё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бокал, повернулся к бару: “Иди спать, уже поздно”.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Мучи не было ни малейшего желания ложиться. Он не сводил взгляда с Лу Линя, кадык дёрнулся несколько раз, прежде чем он с трудом заговорил: “Дядя, насчёт неё…”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влияния семьи Лу, если не удаётся найти следы какой-то женщины, значит, дело не только в том, что дед мешает. Но и в том, что она сама избегает, не хочет возвращаться и даже не стремится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обиды от того, что его бросили, накатила. Лу Мучи с трудом сменил тему: “Можно убрать телохранителей? У меня совсем нет личного пространства”.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вернулся с бутылкой джина “Рейган №6”, его челюсть с холодной, резкой линией не выражала ни капли тепла: “Это по распоряжению твоего деда”.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Мучи был тихим: “Я знаю, но…” — сейчас всей семьёй фактически управлял Лу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ему сказать слово — дед обязательно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“Обязанность телохранителей — защищать нанимателя”, — Лу Линь плеснул в бокал немного джина “Рейган №6”: “Они не вмешиваются в частную жизнь”.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телохранители не будут докладывать о личной жизни Лу Мучи.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Лу Мучи несколько раз дрогнули, но в итоге он так и не осмелился сказать больше: “Я пойду спать. Дядя, тебе тоже стоит пораньше отдохнуть”.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сдержанно отозвался: “Спокойной ночи”.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“Спокойной ночи, дядя”.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только Лу Линь. Он тщательно рассчитывал пропорции, аккуратно перемешал и вновь приготовил Негрони.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Поднёс бокал к губам, сделал глоток, вкус горечи был близок, но всё же чего-то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вылил напиток, снова достал из морозилки классический бокал и продолжил экспериментировать.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 под негромкий звук помешивания. В предрассветных сумерках Лу Линь попробовал очередную версию Негрони.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Насыщенная, многослойная горечь в точности как та, в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глаза чуть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бармен тогда добавил в рецепт две капли оливкового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http://bllate.org/book/15726/1407422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