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проснулся ровно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свет, уже собирался вставать, как вдруг краем глаза заметил белое пятно за окном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начался ещё ночью, незаметно, и на подоконнике уже скопился толстый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подполз к окну, распахнул створку — послышался мягкий шелест падающих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тут же ворвался в комнату, вперемешку с лёгким ароматом цветущей сливы, должно быть, где-то во дворе распустилась одна из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ещё шёл лёгкий снег. Янь Хэцин протянул руку, раскрыл ладонь — через некоторое время туда опустилось несколько снежинок, прохладных и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не идти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Купленное им снаряжение для подлёдного лова всё ещё было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окно. Стало прохладно, накинув лёгкий плед,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сварил себе миску томатного супа с клёцками, добавил несколько ломтиков мягкого тофу, перелил всё в миску и посыпал сверху рубленым зелёным луком. По дому разнёсся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 тишине ел свой завтрак. 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— сообщение из рабочей группы бара. Не обращая внимания, он доел даже бульон, только потом отложил палочки и взялся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сотрудников бара “Oxygen”: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[Менеджер: Сегодня рождественская вечеринка, будет программа и подарки. Кто может прийти — обязательно приходите!]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[Бармен Сяо А: Я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[Повар брат Ван: Я приготовлю омара, так что оставьте место на ужин, 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[DJ Маленький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щедрый! Даже пригласил пару знаменитостей!]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[Официантка ДуанДуан: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вышел из WeChat. Сегодня понедельник и это не его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за собой посуду и пошёл мыть её. Вымыв, насухо вытер тарелки чистым полотенцем и аккуратно расставил по сушилке.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комнату, немного позанимался, а потом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он накинул шарф и надел пару тёплых зимних ботинок с нескользящей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ботинок была меховая подкладка, очень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Стоили они недёшево, но Янь Хэцин расплатился быстро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зиму в его жизни отныне должны быть аромат сливы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ни разу не бывал в университете Т. Он знал, что Т уступает Пекинскому университету примерно на пять позиций в рейтинге. Один находится на юге, другой —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три пересадки, потратил два с половиной часа, прежде чем добрался до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занятий, у главного входа стояло мало людей. Снег уже закончился, на дороге он быстро растаял, лишь под деревьями по краям тротуаров остались сугробы большие и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остановился под деревом слева от ворот университета Т и спокойно смотрел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Линь Фэнчжи только три пары утром, скоро конец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Янь Хэцина Линь Фэнчжи оставался тем самым пятилетним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тот появился, Янь Хэцин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ниже его ростом, лицо словно только что очищенное яйцо, а в улыбке солнечное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плохо переносил холод. Сегодня температура резко упала и когда он ещё спал ранним утром, ему уже позвонил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“Похолодало. Надевай всё: тёплые штаны, кашемировый свитер, пуховик, сапоги для снега, шарф, шапку, перчатки — укутайся полностью. Не надо ради впечатления на девочек жертвовать теплом. Если снова, как в прошлый раз, легко оденешься, замёрзнешь и заболеешь — накажу: целый день без клубники”.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зануда 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послушно укутался, как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шёл с двумя-тремя одноклассниками, болтая с ними и прошёл мимо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обеда пар нет, пошли поиграем в хоккей. Давно не ходили, руки чешутся”.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другой раз, у меня потом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“Ого, что-то намечается!”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переговариваясь, ребята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остался стоять на месте, спокойно глядя вслед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Линь Фэнчжи вдруг остановился. Он обернулся и мальчик в очках, шедший рядом с ним,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Фэнчжи постепенно расширились, он поднял ногу и побежал навстречу: “Вы идите вперёд!”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потока людей Линь Фэнчжи пробирался вперёд с явным нетерпением, то и дело повторяя: “Извините, пожалуйста, пропустите, извините…”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смотрел на Линь Фэнчжи и зашагал к нему навстречу. На светлом, утончённом лице Линь Фэнчжи читались тревога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секунду, когда загорелся красный свет, Линь Фэнчжи добежал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Янь Хэцин услышал его голос — лёгкий, с оттенком облегчения, словно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Фэнчжи прошёл мимо, лишь слегка задев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сзади раздался тёплый голос Линь Фэнчжи: “Котёнок, не перебегай дорогу, это опасно”.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рвущегося упаковочного пакета: “Ты такой грязный… Давай сначала поешь, а потом я отведу тебя искупаться,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Янь Хэцин увидел, как Линь Фэнчжи присел у снежного сугроба: правой рукой он осторожно гладил голову бродячего кота, а в левой ладони держал горсть сублимированного корма. Кот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Линь Фэнчжи всегда лежал кошачий сублимат.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пакетик —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бродячий кот поест, Линь Фэнчжи бережно прижал его к себе, закутал шарфом, аккуратно прижав.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бойся, не бойся, мы уже почти пришли”.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мягко разговаривал с котом и, снова пройдя мимо Янь Хэцина, направился на другую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опустил голову, глядя на свою ладонь, где кожа побелела от напряжённого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пусть и на мгновение, он надеялся, что Линь Фэнчжи его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потерял память… Но, может быть, черты лица покажутся ему смутно знакомыми? Может, он хоть на миг бы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повернулся и ушёл прочь, в сторону, противоположную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шел по дороге вперед и вскоре вышел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Рождества была очень яркой и людей, гуляющих по магазинам,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достал телефон и поискал ближайший книжный магазин — он оказался один. Он свернул налево по карте и вошёл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работало отопление и его встретил тёплый воздух; Янь Хэцин поднялся на второй этаж на эскалаторе, а затем прошёл направо около ста метров и оказался у книжного магазина “Ло Чжи Шушан”.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магазинами, переполненными посетителями, у этой книжной лавки людей было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прошёл внутрь. Высокие стеллажи, редкий шорох переворачиваемых страниц — всё это наполняло его душу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пробирался вдоль стеллажей в поисках нужной книги и вскоре нашёл её: “Записки об охоте и рыболовстве”.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произведение русского писателя Аксакова, созданное в золотой век русской литературы XIX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этой секции стеллажей не было никого, Янь Хэцин остановился, прислонился спиной к полке, склонился над книгой и тихо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Лу, приехали”, — сообщил водитель, остановив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открыл дверь и вышел: “Не жди меня, можешь ехать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 собой дверь. Его рост — 189 см, на нём классическое чёрное пальто строгого кроя, подчёркивающее фигуру. По пути к торговому центру прохожие невольно оборачивались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аура была настолько сильной, что даже раздатчики листовок не решались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вошёл в здание, как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достал мобильный, звонил Се 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“Старина Лу, выйдешь сегодня вечером выпить?”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эскалатору, Лу Линь ответил: “Некогда”.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ладно тебе! Сегодня Рождество, устрой себе выходной! Договорились, как обычно в восемь, на старом месте. Старина Чу тоже придёт!”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“Старое место” — это бар Oxygen.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тут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убрал телефон и, поднявшись на второй этаж, направился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страницу, Янь Хэцин прочёл отрывок, который ему очень понравился: Настоящий рыбак должен быть бодрым и полным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рано вставать, зачастую ещё до рассвета;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полуденную жару, влажность или холод;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ловле быть сосредоточенным;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выгодные места, а для этого постоянно перемещаться на лодке и пробовать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под силу человеку с ленивым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перекрещенных полок книжного шкафа за спиной Янь Хэцина замерла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вытащил “Историю рыболовных снастей” и тихо остановился, погружённый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лёгкий шелест переворачиваемой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струился в этой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полностью погружён в книгу, пока его не вывел из этого состояния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менеджер из Oxygen.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отклонил звонок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книжном, неудобно говорить. Что-то срочное?]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в баре мероприятие. Тройная оплата.]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знал, что Янь Хэцин остро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закрыл книгу, перевернул и посмотрел на цену — 48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три секунды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книгой в руке он направился к кассе.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с прошлого вечера еду в баре разрешалось бесплатно есть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поужинал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переоделся в рабочую форму. Заказ уже был пробит: комната 202, один “Негрони”, один "Крёстный отец", один "Олд фэшн".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202 забронировал Се Юньцзе. Её откроют только, когда он или его друзья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любил "Олд фэшн", Чу Цзыюй — "Крёстного отца", а “Негрони”... Лу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незаметно оглядел второй этаж, но шторы были задёрнуты,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приготовил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барной стойки всё это время болтался один мужчина — завсегдатай бара, сынок из богатой семьи. Он уже почти полмесяца увивался вокруг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облокотился на стойку, закатав рукава рубашки до предплечий, положил руку на бар и в очередной раз позвал Янь Хэцина за их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 Янь, у моего друга сегодня день рождения, прояви уважение — выпей с нами по рюмке”.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плохо переносил алкоголь. Он уже узнавал у знакомых барменов — стоило ему выпить полстакана нового коктейля и он начинал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твёрдо решил, что сегодня обязательно заставит Янь Хэцина выпить и продумал для этого тысячу способов. Он собирался его просто "додавить".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Янь Хэцин положил горячее полотенце и спокойно сказал: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сначала удивился, а затем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талия Янь Хэцина, обтянутая коротким жилетом, сразу бросалась в глаза, стройная фигура была подчёркнута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отрываясь смотрел на него, затаив мысль: сегодня ночью я обязательно к нему прикоснусь.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отпил глоток и подозвал официантку: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бармен Янь на смене?”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подошёл к панорамному окну, приподнял занавеску. Как раз увидел, как стройный силуэт следует за каким-то мужчиной к одному из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Чу Цзыюй увидел Янь Хэцина за пределами барной стойки и он немного удивился: “Внизу 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была сообразительная, по контексту поняла, о ком речь, и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молодой господин Фэн празднует день рождения с друзьями. Он очень любит коктейли от мастера Яня, вот и упросил его лично принести бокал в честь праздника”.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подошёл поближе и бросил взгляд вниз: “В самом деле, это Фэн Чжисянь”.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его не знал и спросил без особого интереса: “И что они там делают?”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Янь Хэцин вместе с компанией Фэна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одним глотком выпил бокал, который подал ему именинник.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Сказал: “С днём рождения” — и собрался уходить, но его остановил молодой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него, взглядом полным желания: “Младший Янь, сегодня весёлый день, давай сыграем на интерес”.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 что играть?”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дартс”, — голос Фэна прозвучал двусмысленно: “если проиграешь — поцелуешься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 ты хочешь, чтобы я проиграл…” — спокойно ответил Янь Хэцин: “Тогда ставка десять тысяч”.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“Вау!” — Вокруг тут же оживлённо загомонили: “Давай! Ставим! Играем!”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дартс”, — вдруг раздался голос из VIP-комнаты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Лу Линь подошёл к Чу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оживился, поставил бокал: “Дартс, да? Пойду гляну, что там за веселье”.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“Ц-ц, Фэн Чжисянь ведь известный снайпер, всегда попадает в центр мишени. Кто же такой безрассудный, чтобы соревноваться с ним в дартсе?”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внизу Янь Хэцин слегка разомкнул губы и произнёс одно слово: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