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добрался до главного зала на первом этаже. Кто-то его узнал и подскочил пообщаться: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господин Чу тоже пришёл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этого человека не знал, но это не помешало ему разузнать, что происходит: “Кто играет?”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рассказал про пари между Фэн Чжисянем и Янь Хэцином, при этом с двусмысленной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Фэн давно на него глаз положил, сегодня точно добьётся своего”.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взглянул на Янь Хэцина в толпе. Интерес к происходящему у него мгновенно угас и он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Янь неплохой парень”, — вздохнул Чу Цзыюй: “Просто не из их круга. Такое чувство, будто хорошую капусту собирается сожрать свинья”.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ожидал! Ты, оказывается, умеешь сочувствовать и жалеть”.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не стал реагировать на его подколы, лицо у него было серьёзным: “Просто мне кажется…” — он взял бокал, отпил, но так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всё это время молча смотрел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он видел того самого юношу: прямая осанка, ровная стойка. И хотя цветные огоньки играли на его фигуре, он, как и прежде, совершенно не вписывался в атмосферу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место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вернулся на диван, но, заметив, что Лу Линь всё ещё стоит у окна, позвал: “Старина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мишени торчал дротик с фиолетовым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самодовольно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восторженные возгласы. Уверенный в победе, он подошёл к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 Янь, может, сдашься прямо сейчас? Поцелуешь меня и всё, дело с концом”.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чего тянуть, целуй сразу!” — начали подначивать друзья Фэна: “Давайте с французским поцелуем!”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дротик с красным оперением и слегка улыбнулся: “Я всё-таки попробую”.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Хэцина чуть смутила Фэна, тот был прямо ослеплён ею, сердце его бешено забилось и он с нетерпением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давай побыстрее!”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не спешил, спокойно посмотрел на мишень и в этот момент его взгляд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дротик между большим и указательным пальцем, средним пальцем подпер корпус и без малейшего колебания метнул.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звук, дротик с фиолетовым оперением, торчавший в “яблочке”, был сбит, а его место занял дротик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тишина, а затем разразились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Янь, вот это да! Настоящий профи!”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“Янь, ты прятал талант,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“Ха-ха-ха, первый раз кто-то сбил дротик молодого господина Фэна! Не зря пришли!”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молчал. Он пристально смотрел на Янь Хэцина, угрюмый и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кивнул присутствующим, затем повернулся к Фэну и вежливо спросил: “Можно наличными?”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вип-комнате на втором этаже Лу Линь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Юньцзе открыл бутылку Romanée-Conti 1961 года. Он налил бокал для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пей только коктейли, возьми немного красного”.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взял бокал: “Я пойду, есть дела, нужно уладить. Сегодняшнее — на мой счёт”.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нет!” — Чу Цзыюй тут же вскочил: “Я знал, что ты придёшь, поэтому никого больше не звал. Если ты уйдёшь, мы со стариной Се будем сидеть тут вдвоём и смотреть друг на друга”.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ты точно не уйдёшь. У меня новость…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женюсь”.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“!” — Чу Цзыюй был потрясён: “Кто-то тебя взял?!”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покачал бокалом и лениво усмехнулся: “Вчера только познакомились. Старшая дочь семьи Цяо. Как раз наши корпорации сотрудничают по одному проекту, сразу нашли общий язык. Свадьба уже назначена, в следующем месяце”.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замолчал. Хотя он знал, что этот день однажды настанет, всё равно стало немного грустно, как будто лиса оплакивает смерть зайца. Он похлопал Се Юньцзе по плечу: “Эх, чувствую, и я скоро. Из нас троих только у генерального Лу свобода осталась”.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— чрезмерно свободный. Спорим, он так и умрёт в одиночестве!”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снова сел на диван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хихикнул: “Ну, у Лу всё равно есть, кому передать империю, не страшно. Хотя говорят, Мучи недавно основал собственную компанию?”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сделал глоток вина: “Не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вздохнул: “Единственный твой племянник, а ты им не интересуешься. У тебя, кроме работы, вообще кто-то есть в сердце?”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вдруг поставил бокал: “Старина Лу, скажи честно, какая такая небесная красавица должна быть, чтобы ты на неё обратил внимание?”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не задумался: “Как судьба сведёт”.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В баре всё ещё было шумно. Янь Хэцин сделал последний коктейль, переоделся и вовремя ушёл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бара, тёплый воздух моментально сменился на ледяные порывы. Янь Хэцин поплотнее закутался в шарф. Только собрался идти, как с угла вышел Фэн Чжисянь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поджидал его здесь уже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Янь”, — Фэн Чжисянь внимательно вгляделся в лицо Янь Хэцина. Лицо было немного красным, но трудно было сказать от алкоголя или нет: “Где ты научился так метко кидать дротики? Играешь просто блестяще”.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Фэн Чжисяня сильно пахло выпивкой, он изрядно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сказал и просто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Чжисянь, увидев, что тот уходит, поспешно схватил его за руку, глаза горели: “Младший Янь, ты слишком бессердечен. Я же тебя люблю, не верю, что ты этого не замечаешь”.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выхода с парковки медленно выехал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“Стой”, — вдруг сказал мужчина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Лу Линь посмотрел в сторону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одежде этот бармен выглядел ещё моложе: маленькое лицо, хрупкая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говорил, ему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тянул его за руку, но Янь Хэцин, не теряя спокойствия, произнёс: “Фэн Чжисянь, это у тебя такая манера показывать, что ты влюблён?”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Хэцин назвал его по имени. Фэн Чжисяню от этого стало тепло и щекотно внутри. Янь Хэцин был совсем не в его обычном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нежный, не мягкий, не умел кокетничать, да ещё и с холодным характером, но именно это ему и нравилось. С первой встречи с Янь Хэцином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у Янь Хэцина красивое лицо. Эта холодная отстранённость, с которой он смотрел на всех свысока, только сильнее разжигала желание Фэн Чжисяня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себе, как Янь Хэцин лежит под ним, лицо залито румянцем, и зовёт только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захмелел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 и отпустил Янь Хэцина: “Младший Янь, не злись. Я просто занервничал, испугался, что ты уйдёшь. Домой уже собрался? Сейчас сложно поймать машину, я подвезу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ответил: “Ты не боишься ездить пьяным, а я свою жизнь берегу. В следующий раз, когда будешь трезв, поговорим”.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обдумал его слова и глаза его засверкали: Значит, в следующий раз, если я не буду пьян, он согласится, чтобы я его подвёз?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догонять, а просто крикнул ему вслед: “Младший Янь, иди медленно! Береги себя!”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стекло: “Поехали”.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снова тронулся. Проезжая мимо пешеходного перехода, Лу Линь краем глаза заметил мелькнувшую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дороги Янь Хэцин стоял у обочины, ожидая машину. Несмотря на то, что была полночь в сочельник, людей на улице всё ещё было немало. У дороги даже стояли продавцы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Янь Хэцин заметил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лет десять, она была в тонком пальто, с корзинкой в руках бегала по толпе, предлагая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цветы у неё были не такие, как у других — это была восковая слива (ла мей) и за весь вечер она не продала ни одной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встревожена: она не заработала ни цента, а дома папа её точно отругает. Брату ведь нужно импортное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никто не покупал восковую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сторонку, где не было людей, и, опустив голову, замерла от страха — она боялась, что отец её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поле зрения девочки появилась пара чёрных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приятный голос: “Сколько стоят веточки ла 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удивлением подняла голову. В свете уличного фонаря она увидела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таких красивых людей, даже по телевизору звёзды не были такими. От волнения она начала заикаться: “П-пять юаней за веточку…”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пересчитал веточки восковой сливы ,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две розовые купюры и протянул их девочке: “Я возьму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 и обрадовалась одновременно: “Д-двадцать веточек стоят только сто юаней, братец, вы дали слишком много!”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улыбнулся, в его глазах отражалось тёплое добродушие: “Сто юаней отнеси домой, отчитайся. А остальные сто... спрячь, это твои карманные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в растерянности, деньги принять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Хэцин сам взял цветы, аккуратно положил две купюры в её корзинку: “Ступай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на руках охапку восковой сливы,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смотрела ему вслед. Её глаза вдруг покраснели и она с силой вытерла рукавом слёзы. Подняв корзинку, она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волшебный братец”, — сказала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старого дома семьи Лу стояла чья-то фигура. Линь Фэнчжи прижимал к груди подарочную коробку и то и дело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слишком низкой, он сильно замёрз и переминался с ноги на ногу,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Лу Линь всё ещё не вернулся?” — начал он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он остался на ночь 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сжал губы, чувствуя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сердито пнул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появился свет фар. Линь Фэнчжи прищурился и поднял голову, чтобы разглядеть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“Jing A0000!”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машина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озарилось улыбкой. Когда Maybach подъехал к воротам, он побежал вперёд мелкими шажками: “Дядюшка Лу Линь!”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сидел с закрытыми глазами, отдыхая, но, услышав голос,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он увидел юношу с чертами лица, которые показались ему знакомыми. В памяти всплыла сцена с юным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“Останови”, — сказал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плавно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 радостью подбежал к машине и постучал в окно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опустилось, Лу Линь посмотрел юноше в глаза, похожие черты, но выражение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 “Ты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Фэнчжи застыла и волна обиды накрыла его: “Дядя Лу Линь, вы что, меня не помните? Я Линь Фэнчжи, друг Лу Мучи!”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кивнул: “Его ещё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стекло и сказал: “Поехали”.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въехал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остался стоять на месте, лишь спустя некоторое время пришёл в себя. Он обернулся и хотел побежать за машиной: “Я же не к нему пришёл, 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оступился и упал, подарочная коробка выскользнула из рук, крышка отлетела и на землю выпал красный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тут же покраснел от обиды, глаза наполнились слезами. Он лежал на земле, не двигаясь, затем нащупал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абонент ответил, он разрыдался: “Лу Мучи! Пошли пить!”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Хэцин дошёл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веточек ла мей — это слишком много, в бутылку из-под напитка они не влезли. Он достал ведро для рыбалки, налил в него треть воды и поставил в него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по комнате распространился тонкий аромат. Янь Хэцин тихо вдохнул, запах оказался очень лёгким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Янь Хэцин посмотрел на время — 4:12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именно в это время Лу Мучи должен был узнать, что у Линь Фэнчжи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ещё не знает, что этот человек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чуть дрогнули ресницы, он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