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бар, многие мужчины с интересом поглядывали на Линь Фэнчжи. Он зашёл в первое попавшееся заведение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даже не запомнил 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хотел напиться, чтобы забыться!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бутылку спиртного, занял целый столик и, налив себе, сразу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“Кх-кх…” — он поперхнулся, у него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“Один пьёшь, на душе тяжело?” — вдруг кто-то положил ему руку на плечо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обернулся, в затуманенном взгляде показалось незнакомое лицо. Он улыбнулся: “А ты кто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исходящий от Линь Фэнчжи лёгкий аромат. Его рука медленно скользнула вниз и нащупала талию. Он запустил руку под одежду, кожа у юноши оказалась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участилось дыхание. Он наклонился ближе к Линь Фэнчжи, губами едва коснулся его мочки уха: “А как ты думаешь, кто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несильно сжимал тонкую талию, Линь Фэнчжи был в полубреду, чувствовал щекотку и говорил уже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 чё… говоришь, не понимаю…”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ещё ближе: “Пойдём, братец сводит тебя развлечься,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покачал головой и начал отталкивать мужчину руками: “Ты… слишком близко… я…” — у него ужасно кружилась голова: “Лу Му… Лу Мучи где? Позови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красавчик…” — рука мужчины уже пошла вверх, дыхание его стало тяжёлым, губы почти касались губ Линь Фэнчжи: “Я с тобой…”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мужчину резко отдёрнули.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Мучи налились кровью. Увидев, как какой-то незнакомец обнимает и целует Линь Фэнчжи, он схватил его за голову и с размаху ударил об стеклянный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“Твою мать! Ты сдохнуть хочешь?!”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мужчины рассеклась, потекла кровь. Он попытался сопротивляться, но Лу Мучи снова поднял его за волосы и с силой ударил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одной рукой схватил бутылку, разбил её и остриём прижал к горлу всё ещё дёргающегося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ледяную боль, мужчина тут же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был словно бешеная собака. До этого он и прикоснуться боялся к своему сокровищу, а этот посмел осквернить?! Он холодно приблизился к уху мужчины: “Приятно было?”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весь в крови, ресницы слиплись, он без конца умолял: “Брат, я был не прав! Больше не осмелюсь…”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шума в баре сразу началась суматоха. Менеджер и охрана поспешно подбежали разнимать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Фэнчжи всё ещё сидел в оцепенении. Его одежда была приподнята, и он в растерянности смотрел на весь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его тяжело опускались и, свернувшись,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проснулся снова, он был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долго приходил в себя, прежде чем заметил молча сидящего рядом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 Мучи?..” — Линь Фэнчжи был совсем потерян: “Это где?..” Он постучал по голове: “У меня так болит голова…”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был и зол, и огорчён. Лицо его оставалось суровым, но через мгновение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стал теребить растрёпанные чёрные волосы Линь Фэнчжи: “Сам пить не умеешь, а заказал крепкое пиво. Завтра тебе будет ещё хуже”.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такое “крепкое пиво”?” — моргая, спросил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промолчал. В памяти снова всплыло, как тот мужчина целовал Линь Фэнчжи и он неожиданно почувствовал раздражение: “Ничего не понимаешь, а лезешь в бары. Ты ведь чуть не…”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распахнул глаза и Лу Мучи не смог договорить. Он отдёрнул руку и сказал: “Я отвезу тебя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кивнул, но вдруг с тревогой начал шарить по себе: “А где мой шарф?”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протянул ему аккуратно сложенный шарф: “Ты снял его, боялся, что станет жарко”.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этот”, — Линь Фэнчжи явно разволновался: “Красный, вязаный из шерсти! Я сам его связал!” — Он тут же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“Назад в бар, я, наверное, там его забыл!”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 сомнением спросил: “А для кого ты его вязал?”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Фэнчжи на мгновение сбилось с ритма, его чувства к Лу Линю были тайной. Он отвёл глаза, замялся и пробормотал: “Для... ну, для того, кто мне 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Мучи в голове вдруг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Хэцин, что бывало не часто, позволил себе поваляться в постели. Проснувшись, он приготовил обед, потом убрался в квартире, надел тёплую одежду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купить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рынок цветов и птиц. Янь Хэцин обошёл его весь, купил прозрачную стеклянную вазу и несколько горшочков с суккулентами.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не торопился. Гулял до самого вечера, а когда проголодался, съел миску лапши с говядиной у входа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доел, небо уже совсем потемнело, пошёл мелкий снег. Он неспешно направился домой с покупками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своему подъезду, Янь Хэцин заметил знакомую машину — это была машина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Линь Фэнчжи есть тот, кто ему нравится, Лу Мучи пришёл в бешенство и примчался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именно в эту ночь Янь Хэцина чуть не довели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обратно и направился в сторожку.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очень любил этого вежливого юношу, с улыбкой взял у него вещи: “Не переживай, я пригляжу, ни за что не дам повредить!”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собрался выйти из жилого комплекса, сторож спросил: “Завтра придёшь забирать?”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 улыбкой ответил: “Завтра утром. Извините за беспокойство”.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территорию комплекса, он вызвал такси и поехал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будний день бар был шумным. За столиком у Фэн Чжисяня собралось много людей, но сам он выглядел рассеянным, всё время косился в сторону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молодой парень и с ехидцей заметил: “Бесполезно пялиться, брат Фэн. Сегодня вторник, Янь Хэцин не работает”.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не ответил, схватил со стола пачку сигарет, достал одну и уже собрался прикурить, как вдруг в бар вошла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сигарету и стремительно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посмотрел в том же направлении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Янь Хэцин и правда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что ты здесь делаешь?” — глаза Фэн Чжисяня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“Зашёл забрать одну вещь”, — спокойно ответил Янь Хэцин и направился в служебное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не ушёл, остался, прислонившись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минут Янь Хэцин вышел. Он не переоделся в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спросил: “Уже уходишь?”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собирался с ним разговаривать и просто собирался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вдруг сказал: “Я сегодня не пил”.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остановился. Фэн Чжисянь вытянул из кармана ключи от машины и с намёком улыбнулся: “Сегодня можно тебя подвезти?”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легко рассчитать заранее. Как и некоторых людей, особенно тех, у кого слишком много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мельком взглянул на него и спустя пару секунд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Фэн Чжисянь расспрашивал Янь Хэцина о его жизни. Янь Хэцин отвечал уклончиво, рассказывая лишь несущественные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заехали во двор, Фэн Чжисянь окинул взглядом старые дома, у него появилась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он узнал, что у Янь Хэцина нет собственного жилья, он снимал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у моего друга в центре города есть квартира. Он уехал за границу и сейчас её сдаёт. Квартира просторная, только после ремонта, с видом на реку, и район там хороший, и транспорт, и окружение. Если хочешь,”, — он сделал намёк: “я могу поговорить с ним, он даже может не брать с тебя аренду”.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но мне и здесь вполне хорошо”, — Янь Хэцин посмотрел вперёд: “Вон та многоэтажка, возле контейнера для сбора старой одежды”.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сбавил скорость и медленно остановился. Он с ожиданием посмотрел на Янь Хэцина, надеялся, что тот пригласит его подняться и выпить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Хэцин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открыв дверь,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опешил. Всё? Вот так? Он поспешно выбрался из машины: “Младший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обернулся. Его голос был ровным: “У меня дома тесно, гостей пригласить неудобно. У входа в жилой комплекс есть хорошая кофейня. Хочешь выпить кофе? Я угощаю”.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на секунду замер, его будто поймали с поличным и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слабо улыбнулся: “Младший Янь, ты правда думаешь, что я к тебе из-за… ну, из-за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потянулся за сигаретой, посмотрел на Янь Хэцина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правда не из-за этого. Я действительно тобой интересуюсь”.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 ним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были грязные мысли, но он и вправду не собирался принуждать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зайти не ради чего-то, просто хотел увидеть, как тот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почесал в затылке: “Уже поздно, не буду. Считай, что кофе за мной в следующий раз. Спокойной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развернулся,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наверху погас свет от датчика движения. Лу Мучи закрыл журнал вызовов, он звонил Янь Хэцину больше ста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 разу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поднялся наверх. Он проигнорировал груду окурков перед дверью, достал ключ и спокойно вставил его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дверь, как сзади возникла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схватил Янь Хэцина за плечо, резко втолкнул его внутрь и с силой захлопнул дверь. Его пальцы сжали шею Янь Хэцина, прижимая того спиной к дверной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был включён. Лишь слабый свет с улицы проникал сквозь маленькое оконце.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Мучи пряталось во тьме. Мысль о том, что Янь Хэцина подвёз другой мужчина, вызывала в нём неконтролируемую ярость. Его пальцы сжались ещё крепче: “Ты переспал с тем мужиком?”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грубым, хриплым. Из-за сжатой шеи Янь Хэцину было трудно дышать, но он лишь холодно посмотрел на Лу Мучи. Его голос звучал неясно, но каждое слово было наполнено твёрдостью: “Прекрати это унижение. Я — человек, а не вещь”.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на мгновение застыл. Но ненадолго. Он усмехнулся: “Я тебя уже давно терплю, Янь Хэцин. Запомни, кто ты есть. Ты — моя вещь. Я ненавижу, когда кто-то трогает моё”.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Хэцина стало прерывистым, он тяжело задыхался,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лицо исказилось от нехватки воздуха, Лу Мучи немного ослабил хватку. Его взгляд был сложным, когда он смотрел, как Янь Хэцин жадно втягивает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парень снова похорошел, щёки слегка округлились, кожа даже в темноте выглядела гладкой, густые ресницы будто две мягкие 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Мучи что-то дрогнуло внутри. Он большим пальцем провёл по коже на его шее, та была прохладной, совсем не такой тёплой и нежной, как у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будто впал в зависимость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 отвращением отдёрнул руку, пытаясь оттолкнуть его. Лу Мучи с лёгкостью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Янь Хэцина. По сравнению с тем, что у Линь Фэнчжи кто-то появился, мысль о том, что другого мужчину он видел возле Яня, вызывала в нём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Хэцин, этой ночью я возьму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Мучи был хриплым, низким. Его рука скользнула к груди Яня, потянулась к застёжке 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никто не остановит!”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глаза Лу Мучи, цвета светлой охры, напоминали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деревянной застёжки-пуговицы, в этот момент два холодных, спокойных слова прозвучали в темноте: “Линь Фэнчжи”.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Хэцина был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нашёл его. Моего родного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