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Янь Хэцин получил СМС от службы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прибыла, находилась в пункте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пошёл в пункт, а сначала зашёл домой, взял “Записки об охоте и рыболовстве”, рыболовный рюкзак и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заглянул в круглосуточный магазин у входа в жилой комплекс, купил несколько булочек, пару бутылок минеральной воды и две коробки молока. Заодно вызвал машину с точкой прибытия у пункта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добрался до пункта, как подъехала 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больших коробки и Янь Хэцин вскрыл их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увидев, что внутри рыболовное снаряжение, оживлённо заговорил: “Молодёжь твоего возраста по вечерам гуляет или в клубы ходит, а ты собрался на подлёдную рыбалку, редкость, конечно!”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водитель сразу разговорился: “Водохранилище Тяньшань — отличное место! Раньше я там часто бывал, хозяин щедрый, мальков запускает 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ехали, он делился своими рыбацкими секретами. И вскоре они прибыли к водохранилищу Тяньшань.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 вечером в будний день вся замёрзшая гладь водоёма была усыпана маленькими палатками с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долго искал, прежде чем нашёл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кемпинговую лампу, чтобы осветить площадку, буром проделал во льду небольшую лунку, открыл рюкзак, установил палатку и постелил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водохранилище было ужасно холодно, руки и ноги Янь Хэцина окоченели до онемения. Он застегнул палатку, включил обогреватель и немного погрелся. Когда пальцы снова стали подвижными, он взял приманку на вечер, коконы шелкопряда, и, разорвав их, насадил кусочки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крошечном пространстве палатки, тёплый оранжевый свет от кемпинговой лампы наполнял всё вокруг уютом. От обогревателя постепенно стало так тепло, что захотелось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снял куртку, под ней была тонкая чёрная вязаная кофта. Он открыл булочку, стал есть и одновременно читать книгу, удочка лежала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как вдруг удочка дёрнулась. Она пару раз ударила его по ноге и только тогда он поднял голову от книги, схватил удочку и потянул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крючке оказалось… два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 чуть засияли, он сразу позвонил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старика стояла неподалёку и он быстро пришёл. Увидев в палатке двух довольно крупных крабов, он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“Неплохо, неплохо, жирные. На обогревателе поджарим, по одному на каждого. У меня там есть перец с солью, устроим себе жареных крабов на ночной перекус”.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пошёл за специями, но вдруг обернулся, посмотрел на Янь Хэцина и, приподняв руку, указал на уголок его рта слева: “Вот тут у тебя крошка от булки прилипла”.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в такие моменты и видно, что ты ещё ребёнок”.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замер на секунду, провёл пальцами по уголку рта, и вправду, осталась крошка. Он так увлёкся чтением, что, доев булочку, забыл её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стер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вернулся с перцем и солью, а ещё принёс корзинку клубники и черешни.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“Бывший подчинённый прислал”, — сказал он: “Говорит, это какая-то элитная клубника. А я сладкое не люблю, тебе достанется”.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привычно установил решётку на обогревателе и положил только что пойманных крабов на жарку.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взял одну клубнику, откусил — она оказалась сладко-кислой, с насыщенным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ещё одну, покрупнее и протянул старику: “Она не просто сладкая, а кисло-сладкая. Попробуйте”.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весело взял, откусил пол ягоды: “М-м, сойдёт”.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остатки клубники в корзине Янь Хэцину: “Но всё равно не люблю сладкое. Ешь потихоньку сам. С твоим видом, как будто у тебя авитаминоз, если поедешь на рыбалку в место похолоднее — не выдержишь”.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Хэцина слегка дёрнулся веко: “В более холодное место?”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голову, оживлённо заговорил: “Да! Там, на юге, в одном горном ущелье, есть частное озеро. В нём полно всякой рыбы, все виды пресноводных, какие только знаешь по названию. Но туда по абонементу, обычным людям не попасть”.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знал это частное озеро — Лу Линь часто ездил туда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добавил: “В следующий раз, как поеду, возьму тебя с собой. Там куда интереснее, чем тут”.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давно ждал такой возможности и от всего сердца поблагодарил: “Спасибо вам”.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отмахнулся и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“Ещё раз поблагодаришь — я свою клубники обратно унесу!”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 мягко изогнулись в улыбке. Он поднял одну ягоду: “Тогда уже поздно, вашу корзину с клубникой я почти доел”.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громко рассмеялся: “Вот так-то лучше, парень!”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Линь Фэнчжи с тяжёлыми мыслями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была только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 трудом сглотнул, голос у него был хриплый: “Мам…”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смотрела сериал, нажала на паузу, обняла его и усадила на диван. С ласковой улыбкой сказала: “Только сейчас вернулся? Поел где-то?”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покачал головой,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рассмеялась, даже морщинки у глаз появились: “Глупый мальчик, так ты ел или нет? Если не ел, скажи тёте Чжан, пусть сварит тебе кашу с морепродуктами и крабом. Старший брат днём целую корзину привёз”.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Фэнчжи не было ни капли аппетита. Он смотрел на маму и сказал: “Мам, 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вопросительно посмотрела на него: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“Я…” — слова застряли в горле, Линь Фэнчжи никак не мог их произнести. Глаза у него покраснели, он резко встал: “Ничего! Я спать пошёл!”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убежал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не в порядке. Мама Линь поспешно пошла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“Сынок, что с тобой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на кровать и натянул на голову одеяло: “Я в порядке! Я хочу спать!”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 у него по лицу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не понимал, почему он оказался приёмным? Почему неудачи валятся на него одна за другой?..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отвратительное!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долго стучала в дверь, но ответа не было. В панике она бросилась в гостиную звонить по телефону: “Дорогой, с Фэнчжи что-то не так, срочно возвращайся…”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“Сын сейчас возвращайся, с твоим младшим братом что-то неладно…”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отец Линь, Линь Фэнсянь и Линь Фэни все поспешно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стучали в дверь, уговаривая Линь Фэнчжи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“Чжичжи, это папа.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“Фэнчжи, это старший брат. Кто тебя обидел? Скажи мне, я разберусь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“Чжичжи, открой дверь, пожалуйста?” — Линь Фэни был уже на грани: “Кто тебя обидел? Я ему этого не прощу!”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из комнаты послышались шаги. Вся семья тут же замолчала, напряжённо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Линь Фэнчжи появился на пороге — лицо пылающее, глаза опухшие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и рта раскрыть, Линь Фэнчжи зажмурился, шагнул вперёд и рухнул прямо в объятия Линь Фэни.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Фэнчжи началась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горячий бред он смутно слышал приятный голос: “Минсун, когда брат сможет зарабатывать, он купит тебе большую куриную ножку, большую говяжью ножку и ярко-красную клубничку!”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хорошо!” — с радостью отозвался другой голос: “Я больше всего на свете люблю братика!”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“Братик, братик…”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всё твердил это сквозь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сидел рядом и постоянно менял холодные полотенца, чтобы сбить ему температуру. Услышав, как тот зовёт брата, у него сжималось сердце. Он сжал его руку и сказал: “Брат здесь. Не бойся”.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всё ещё спал и видел сон. Он очутился в месте, полном белого тумана,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появился беленький пухлый ребёнок и, весело смеясь,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показалось до боли знакомым.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“Братик! Братик! Я больше всего люблю братика!”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пробежал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обернулся. В тумане смутно вырисовывалась чья-то фигура: маленькая, совсем крошечная.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эта фигура вышла из тумана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постепенно прояснялись — лицо было маленьким, бледным и очень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 испуге распахнул глаза и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Хэцин!”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Фэни, увидев, что он очнулся, очень обрадовался и нежно погладил его по лбу: “Слава Богу, температура наконец-то спала”.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Фэнчжи слёзы тут же потекли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очень за него переживал и сразу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очень плохо? Брат сейчас же отвезёт тебя в больницу”.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замотал головой, но продолжал плакать, глубоко уткнувшись лицом в грудь Линь Фэни.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ещё была смутной,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какой-то голос подсказывал: Янь Хэцин — не обманщик, он не лгал. Похоже... он и правда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“Уууу…” — Линь Фэнчжи зарыдал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“Чжичжи…” — Линь Фэни чувствовал, как сердце у него разрывается от его слёз, но ничего не мог поделать: “Что случилось? Не пугай меня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наконец поднял голову. Всё лицо у него распухло и покраснело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“Братик, я... я приёмный ребёнок? Папа с мамой меня усыновили?”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Фэни в тот же миг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Линь Фэнчжи всё понял. Да, это правда. Он и в самом деле был усыновлён.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боли. Он оттолкнул Линь Фэни и зарыдал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пришёл в себя только на следующий день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бледным. Присев под деревом в солнечной комнате, он в молчании смотрел, как котёнок ест корм из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котёнка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“Маленькая Точечка, ты знаешь? Я такой же, как ты. Меня тоже подобрали в этот дом. Я не родной сын папы с мамой. И старшие братья мне не родные. У меня есть другой родной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говорил всё тише: “Я не хочу этого родного брата…”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“Чжичжи…” — мама Линь присела рядом с сыном и ласково провела рукой по его мягким чёрным волосам: “Что бы ни случилось, ты — мамин любимчик. И папа, и мама, и оба брата одинаково тебя любят, понял?”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Фэнчжи снова покраснели, слёзы капали на тыльную сторону руки. Он прикусил губу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ведь встретился со своим родным братом, да? Он хороший мальчик”.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тут же вскинул голову и тревожно спросил: “Он приходил к тебе? Он…” — он немного замялся: “Он… он просил у тебя денег?”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конечно. Я видела его, когда он ещё был совсем маленьким. Почему ты так думаешь?”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пришла в детский дом, родной брат Линь Фэнчжи сразу понравился ей больше всех, не только потому, что был красивее остальных, но и потому, что был послушным и умным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телевизоре всё так показывают… В общем, если он будет использовать меня, чтобы требовать у вас деньги, я его точно не прощу!”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у меня добрый мальчик! Послушай маму: теперь, когда ты встретился с родным братом, у тебя появился ещё один брат, который будет тебя любить и заботиться о тебе. Разве это плохо? Давай сегодня вечером пригласим его к нам домой на ужин. Мама сама приготовит что-нибудь вкусненькое для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долго молчал, потом кивнул: “Ну 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читал книгу,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время, как Янь Хэцин и предполагал.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“Алло, здравствуйте”.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долго стояла тишина, прежде чем раздался голос: “Это Линь Фэнчжи”.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вежливо отозвался: “Что-то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“Ты…” — Линь Фэнчжи глубоко вдохнул: “Я спросил у мамы с папой. Они сказали, ты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пригласить тебя к нам домой на ужин. Ты придёшь?”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Хэцина слегка приподнялись: “Если бы ты помнил детство, то знал бы, что я никогда не отказывал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Фэнчжи забилось сильнее. Сквозь телефонный провод он будто снова увидел улыбающегося юношу под цветущей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дотронулся до кончика носа: “Пришли мне адрес, я сейчас пришлю за тобой водителя”.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