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Янь Хэцин умер, так и не побывав в доме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ним и Линь Фэнчжи раскрылась уже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идёшь в гости, нужно взять с собой подарок. Хотя семья Линь знатная, Янь Хэцин не стал выбирать что-то дорогое. Он купил всего лишь фруктовую корзину с клубникой и букет гвоздик.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из семьи Линь приехал за ним и всю дорогу украдкой поглядывал на Янь Хэцина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чем-то похож на нашего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смотрел в окно, а потом вдруг повернулся и взглянул в зеркало: “Вам тоже кажется, что мы похожи?”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был застигнут врасплох, что-то смущённо пробормотал: “Простите, 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замялся,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сказал: “Ничего страшного”.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водителю вдруг показалось, что они и вовсе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глаза и нос действительно напоминали черты младшего господина, но… Как бы это точнее выразить… их очень легко было различить. Это были совершенно разные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отвёл взгляд и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полгорода: от старых кварталов к оживлённому центру, и, наконец, в самый зелёный и элитный район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отдельный супермаркет, гольф-клуб, а также озеро — нечто редкое для второй кольцевой.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все листья лотоса на озере уже завяли, мелкий снег начал сыпаться с неба и вдоль дороги сразу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вглубь района и остановилась у отдельного особняка. Охранник открыл кованые ворота, водитель медленно проехал вперёд и лишь через несколько минут подъехал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уже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ждали мама Линь, Линь Фэни и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только собрался выйти и открыть дверь, как Янь Хэцин сам открыл её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с достоинством и без суеты, первым делом протянул букет гвоздик маме Линь: “Здравствуйте, тётя. Я — Янь Хэцин”.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мамы Линь заулыбались, она с радостью приняла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“Спасибо. Я как раз очень люблю гвоздики”.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 удивлением и радостью заметила фруктовую корзину: “И клубника! Чжичжи ведь так любит клубнику!”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Фэнчжи, увидев Янь Хэцина снова, почувствовал себя неловко. Он неуверенно прикусил губу и потянулся к руке Линь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тут же сжал его руку в ответ и с настороженностью стал разглядывать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считал, что тот похож на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взглянув на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Фэни наполнились откровенным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длинные пальцы, но сухая, шершаво-огрубевшая кожа. Худые руки, которые не сравнятся с руками Линь Фэнчжи, между ними была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Линь Фэнчжи были не такими длинными, чуть пухленькими, но на ощупь мягкими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эту мягкость в своей ладони, у Линь Фэни немного защемило в груди, он крепче сжал руку Линь Фэнчжи, переплетённую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“Пойдём в дом, на улице ветрено”, — Линь Фэни наклонил голову, глядя на Линь Фэнчжи взгляд его мгновенно стал тёплым: “ты ещё не до конца поправился, не усугубляй”.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проигнорировал Янь Хэцина, заодно давая ему понять, кто тут главный: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раз у вас с Линь Фэнчжи есть какая-то кровная связь, ты теперь можешь метить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Фэнчжи было крайне противоречивое чувство: это ведь его родной брат… а ощущался как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не зная, как обратиться к Янь Хэцину, несколько раз прикусил губу и всё же выбрал нейтральное: “Ты заходи… Скоро ужин”.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слов дались Линь Фэнчжи с большим смущением. Он поспешно развернулся и быстро потянул Линь Фэни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Янь Хэцину может быть неловко, мать Линь мягко похлопала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“Пойдём, младший Янь, не нервничай”.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Хэцина мягко изогнулись: “Угу”.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Фэнсянь был не дома. Отец Линь, услышав, что пришёл Янь Хэцин,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радушен и приветлив: “Младший Янь, чувствуй себя как дома, не стесняйся”.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кивнул: “Хорошо, дядя”.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обняла букет, улыбаясь очень радостно: “Старый Линь, смотри, это младший Янь мне гвоздики подарил, такие красивые”.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дала слугам взять цветы, пошла сама ставить их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улыбнулся добродушно: “Твоя тётя просто обожает цветы. Вот только сколько ни сажала, всё не приживались”.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донёсся голос матери: “Кто сказал не приживаются! Вон та ветка “Королевской розы” с прошлого месяца ещё не завяла!”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вежливо улыбнулся: “Тётя, если вы не против, я потом посмотрю на ваши цветы”.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тут же подбежала с вазоном в руках: “Ты умеешь ухаживать за цветами?”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“Немного”, — ответил Янь Хэцин: “Я подрабатывал в оранжерее, кое-чему научился. Но знаю не так уж много”.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“Отлично, отлично! А то мои сыновья, ни один не любит возиться с цветами и растениями, совсем никто мне не помогает. Младший Янь, приходи почаще, у нас огромный сад, можно сажать что угодно”.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Линь тепло относится к Янь Хэцину, зрачки Линь Фэнчжи слегка сузились и он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тут же встал на защиту младшего: “Мам, ты ведь хозяйка дома Линь, не надо самой заниматься всякой грязной и тяжёлой работой. Это дело прислуги”.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слово “прислуги”.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одарила его раздражённым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ты понимаешь. Дело не в том, кто что делает, а в том, хочет ли человек это делать. Это моё единственное увлечение”.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доброй улыбкой посмотрела на Янь Хэцина: “Ты не голоден? У нас ещё суп варится. Как будет готов — сядем за стол. Я пойду потороплю кухню”.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торопитесь”, — мягко улыбнулся Янь Хэцин: “Я пока не голоден”.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Линь ушла на кухню, Янь Хэцин скромно обратился к отцу Линь: “Дядя, я пришёл так внезапно, что не успел купить вам подарок. Может, сыграем партию в 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уже хотел сказать, что не стоит приносить подарок, но, услышав предложение сыграть, тут же оживился: “Ну что ж, одну партию перед ужином — почему бы 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закатал рукава: “Хотите — сыграем и больше”.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речь зашла о го, разговор пошёл живо и они сели у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играл белыми, отец Линь — чёрными. Через некоторое время тот стал нахваливать: “Младший Янь, этот ход — просто великолепен! Где ты научился играть в го?”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кивнул: “Я нигде не учился”.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очень удивлён: “Совсем не учился?”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улыбнулся уголками губ: “В детстве мне некуда было идти, я каждый день сидел у ворот жилого комплекса и смотрел, как соседи играют. Постепенно и сам начал понимать”.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был ещё больше ошеломлён. Он сжал в пальцах шахматную фигуру и с явным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“Жаль. С твоими способностями, если бы ты раньше начал заниматься под руководством профессионалов, то участие в профессиональных соревнованиях не составило бы труда”.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проиграл, но даже после этого настаивал на второй партии с Янь Хэцином. Когда мама Линь силой убрала шахматную доску, он с сожалением сказал: “Поедим и продолжим”.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отец Линь усадил Янь Хэцина рядом с собой и с большим энтузиазмом разговаривал 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была вынуждена его прервать: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хоть дашь младшему Яню поесть?”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ребрышко Янь Хэцину: “Ты у нас в первый раз, я не знала, какие блюда тебе по вкусу. Если что-то не нравится — не заставляй себя, в холодильнике есть пельмени, сварить — минутное дело, не хлопотно”.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весело покачал головой: “Это я от радости. Младший Янь, ешь, не стесняйся. Все блюда тётя приготовила, если понравится, бери сам, не скромничай”.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 лёгкой улыбкой в глазах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привередлив, ем всё”.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 ребрышка и искренне похвалил: “У тёти отменная кулинария. Если бы вы открыли ресторан, я бы стал постоянным клиентом”.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Линь сияла от радости: “Нравится — ешь побольше. На кухне ещё есть”.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из них сидели за столом в полной гармонии и веселье. Линь Фэнчжи стало не по себе, ему всё казалось, будто они и есть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опустив голову, и медленно ковырял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внимательно следил за братом и сразу заговорил: “Вам с Чжичжи по восемнадцать, вы близнецы, да? Ты сейчас учишься или уже работаешь?”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отложил палочки и чуть улыбнулся: “Учусь”.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где, на каком факультете?” — Линь Фэни положил Линь Фэнчжи крылышко в коле: “Чжичжи учится в Т университете. Неужели ты тоже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хотел сбить спесь с Янь Хэцина, и цветы он выращивает, и в го играет… что то, очень уж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Фэнчжи, между прочим, поступил в шестой по рейтингу вуз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“Нет”, — прозвучал чистый голос Янь Хэцина: “Я учусь в Пекинском университете”.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краткая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Пекинский университет — первое место в стране, 22-е в мировом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 чуть не выронил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 тоже был поражён — Янь Хэцин оказался студентом Пекинского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улыбкой спросила: “А какая специальность?”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— программная инженерия”, — спокойно ответил Янь Хэцин: “со следующего семестра хочу перевестись на биологию”.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Биология в Пекинском университете — ведущая специальность. Отец Линь смотрел с восхищением: “Младший Янь, у тебя большое будущее!”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больше не ем”, — Линь Фэнчжи резко отодвинул миску и встал, ножки стула с громким скрипом заскрежетали по полу: “Приятного аппетита”.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сказав ни слова, он бросился наверх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Фэни, отложив палочки, поспешил за ним: “Чжичжи!”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тоже хотела пойти посмотреть, но почувствовала, что это будет неуместно. После некоторого раздумья она решила сначала извиниться перед Янь Хэцином: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“Младший Янь, ты не принимай близко к сердцу. После того как Чжичжи вернули домой, он тяжело заболел, а очнувшись — забыл тебя. Ему просто трудно с этим смириться, но со временем всё наладится”.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положил палочки: “Я понимаю. Фэнчжи потерял память и ему естественно чувствовать себя со мной как с незнакомцем. Это я не разобрался в ситуации и поспешно стал его искать. То, что вы не вините меня — я уже очень благодарен”.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встал: “На этом, пожалуй, закончим ужин. Я пойду. Позаботьтесь, пожалуйста, о Фэнчжи”.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была поражена его зрелостью. Ему ведь всего восемнадцать, только-только стал взрослым… Сколько же ему пришлось пережить, чтобы стать таким рассудительным?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стул, подошла и похлопала его по плечу: “Чжичжи — добрый мальчик. Он скоро всё поймёт. Мы ведь уже и комнату тебе приготовили, но теперь, при таком положении, и правда будет неудобно тебя оставлять”.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радушно пригласила: “В следующий раз! В следующий раз приезжай ко мне цветы сажать, поживи хотя бы полмесяца!”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добавил: “И в го со мной сыграешь”.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слабо улыбнулся: 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настояла, чтобы водитель отвёз Янь Хэцина домой. Тот не стал отказываться и спокойно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Линь Фэнчжи спрятался за занавеской. Свет в комнате он не включал. Он украдкой провожал взглядом огни машины, пока та не скрылась из виду. Лишь тогда он медленно опустил занавеску и сел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только что повёл себя ужасно.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 мамой так любят Янь Хэцина… И он невольно начинал думать: если бы тогда семья Линь усыновила Янь Хэцина, они точно так же любили бы его, как любят его, Линь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ничем не особенный. Теперь, когда между ними больше нет кровной связи, он уже не кто-то незаменимый.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Фэнчжи, обиженный, обхватил колени руками. Линь Фэни снаружи тревожно стучал в дверь, но он не откликался.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снаружи послышались приглушённые голоса. Видимо, отец и мать Линь, они разговаривали с Линь Фэни.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коридоре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Фэнчжи потускнели. Он внезапно особенно сильно затосковал по Лу Линю. Обида, которую он не мог выразить словами, снова захлестнула его, ещё сильнее прежнего. Его глаза и нос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покачиваясь, встал, подошёл к кровати, нащупал телефон, разблокировал экран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скучаю по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Линь просматривал отчёты. Освободив одну руку, он взял телефон и мельком взглянул. Увидев, что это сообщение с незнакомого номера, он не стал читать, сразу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Отложил телефон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http://bllate.org/book/15726/1407428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